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DC768" w14:textId="77777777" w:rsidR="00BB044F" w:rsidRDefault="00BB044F">
      <w:pPr>
        <w:spacing w:line="1" w:lineRule="exact"/>
      </w:pPr>
      <w:bookmarkStart w:id="0" w:name="_GoBack"/>
      <w:bookmarkEnd w:id="0"/>
    </w:p>
    <w:p w14:paraId="7D17A124" w14:textId="77777777" w:rsidR="00BB044F" w:rsidRDefault="00A21993">
      <w:pPr>
        <w:pStyle w:val="a4"/>
        <w:framePr w:w="1541" w:h="403" w:hRule="exact" w:wrap="none" w:vAnchor="page" w:hAnchor="page" w:x="410" w:y="1461"/>
        <w:spacing w:line="240" w:lineRule="auto"/>
        <w:jc w:val="left"/>
        <w:rPr>
          <w:sz w:val="15"/>
          <w:szCs w:val="15"/>
        </w:rPr>
      </w:pPr>
      <w:r>
        <w:rPr>
          <w:sz w:val="15"/>
          <w:szCs w:val="15"/>
        </w:rPr>
        <w:t>СОГЛАСОВАНО</w:t>
      </w:r>
    </w:p>
    <w:p w14:paraId="0E8DE368" w14:textId="77777777" w:rsidR="00BB044F" w:rsidRDefault="00A21993">
      <w:pPr>
        <w:pStyle w:val="a4"/>
        <w:framePr w:w="1541" w:h="403" w:hRule="exact" w:wrap="none" w:vAnchor="page" w:hAnchor="page" w:x="410" w:y="1461"/>
        <w:spacing w:line="240" w:lineRule="auto"/>
        <w:jc w:val="left"/>
        <w:rPr>
          <w:sz w:val="15"/>
          <w:szCs w:val="15"/>
        </w:rPr>
      </w:pPr>
      <w:r>
        <w:rPr>
          <w:sz w:val="15"/>
          <w:szCs w:val="15"/>
        </w:rPr>
        <w:t>Начальник управления</w:t>
      </w:r>
    </w:p>
    <w:p w14:paraId="7459D409" w14:textId="77777777" w:rsidR="00BB044F" w:rsidRDefault="00A21993">
      <w:pPr>
        <w:pStyle w:val="a4"/>
        <w:framePr w:wrap="none" w:vAnchor="page" w:hAnchor="page" w:x="2848" w:y="2047"/>
        <w:spacing w:line="240" w:lineRule="auto"/>
        <w:jc w:val="both"/>
      </w:pPr>
      <w:r>
        <w:t>лица)</w:t>
      </w:r>
    </w:p>
    <w:p w14:paraId="35285382" w14:textId="77777777" w:rsidR="00BB044F" w:rsidRDefault="00A21993">
      <w:pPr>
        <w:pStyle w:val="20"/>
        <w:framePr w:w="4066" w:h="912" w:hRule="exact" w:wrap="none" w:vAnchor="page" w:hAnchor="page" w:x="4202" w:y="3247"/>
      </w:pPr>
      <w:r>
        <w:t>План финансово-хозяйственной деятельности на 20 21 г.</w:t>
      </w:r>
      <w:r>
        <w:br/>
        <w:t xml:space="preserve">(на 20 </w:t>
      </w:r>
      <w:r>
        <w:rPr>
          <w:u w:val="single"/>
        </w:rPr>
        <w:t>21 ।</w:t>
      </w:r>
      <w:r>
        <w:t xml:space="preserve"> плановый период 20 </w:t>
      </w:r>
      <w:r>
        <w:rPr>
          <w:u w:val="single"/>
        </w:rPr>
        <w:t>22</w:t>
      </w:r>
      <w:r>
        <w:t xml:space="preserve"> и 20 </w:t>
      </w:r>
      <w:r>
        <w:rPr>
          <w:u w:val="single"/>
        </w:rPr>
        <w:t>23</w:t>
      </w:r>
      <w:r>
        <w:t xml:space="preserve"> годов ’)</w:t>
      </w:r>
    </w:p>
    <w:p w14:paraId="67186DFA" w14:textId="77777777" w:rsidR="00BB044F" w:rsidRDefault="00A21993">
      <w:pPr>
        <w:pStyle w:val="1"/>
        <w:framePr w:w="4066" w:h="912" w:hRule="exact" w:wrap="none" w:vAnchor="page" w:hAnchor="page" w:x="4202" w:y="3247"/>
        <w:spacing w:line="386" w:lineRule="auto"/>
        <w:jc w:val="center"/>
      </w:pPr>
      <w:r>
        <w:t xml:space="preserve">от" </w:t>
      </w:r>
      <w:r>
        <w:rPr>
          <w:u w:val="single"/>
        </w:rPr>
        <w:t>11</w:t>
      </w:r>
      <w:r>
        <w:t xml:space="preserve"> ” </w:t>
      </w:r>
      <w:r>
        <w:rPr>
          <w:u w:val="single"/>
        </w:rPr>
        <w:t>января</w:t>
      </w:r>
      <w:r>
        <w:t xml:space="preserve"> 20 </w:t>
      </w:r>
      <w:r>
        <w:rPr>
          <w:u w:val="single"/>
        </w:rPr>
        <w:t>21</w:t>
      </w:r>
      <w:r>
        <w:t xml:space="preserve"> г.</w:t>
      </w:r>
      <w:r>
        <w:rPr>
          <w:vertAlign w:val="superscript"/>
        </w:rPr>
        <w:t>2</w:t>
      </w:r>
    </w:p>
    <w:p w14:paraId="2F40022A" w14:textId="77777777" w:rsidR="00BB044F" w:rsidRDefault="00A21993">
      <w:pPr>
        <w:pStyle w:val="1"/>
        <w:framePr w:w="12691" w:h="389" w:hRule="exact" w:wrap="none" w:vAnchor="page" w:hAnchor="page" w:x="420" w:y="4217"/>
        <w:spacing w:line="240" w:lineRule="auto"/>
      </w:pPr>
      <w:r>
        <w:t>Орган, осуществляющий</w:t>
      </w:r>
    </w:p>
    <w:p w14:paraId="459FBFC7" w14:textId="77777777" w:rsidR="00BB044F" w:rsidRDefault="00A21993">
      <w:pPr>
        <w:pStyle w:val="1"/>
        <w:framePr w:w="12691" w:h="389" w:hRule="exact" w:wrap="none" w:vAnchor="page" w:hAnchor="page" w:x="420" w:y="4217"/>
        <w:tabs>
          <w:tab w:val="left" w:leader="underscore" w:pos="2496"/>
          <w:tab w:val="left" w:leader="underscore" w:pos="12629"/>
        </w:tabs>
        <w:spacing w:line="240" w:lineRule="auto"/>
      </w:pPr>
      <w:r>
        <w:t>функции и полномочия учредителя</w:t>
      </w:r>
      <w:r>
        <w:tab/>
        <w:t>управление культуры администрации города Орла</w:t>
      </w:r>
      <w:r>
        <w:tab/>
      </w:r>
    </w:p>
    <w:p w14:paraId="1C8D09D1" w14:textId="77777777" w:rsidR="00BB044F" w:rsidRDefault="00A21993">
      <w:pPr>
        <w:pStyle w:val="1"/>
        <w:framePr w:w="12682" w:h="490" w:hRule="exact" w:wrap="none" w:vAnchor="page" w:hAnchor="page" w:x="429" w:y="4937"/>
        <w:tabs>
          <w:tab w:val="left" w:leader="underscore" w:pos="12629"/>
        </w:tabs>
        <w:spacing w:after="120" w:line="240" w:lineRule="auto"/>
        <w:jc w:val="both"/>
      </w:pPr>
      <w:r>
        <w:t xml:space="preserve">Учреждение </w:t>
      </w:r>
      <w:r>
        <w:rPr>
          <w:u w:val="single"/>
        </w:rPr>
        <w:t xml:space="preserve">Муниципальное бюджетное учреждение культуры "Орловский муниципальный драматический театр "Русский стиль" имени М </w:t>
      </w:r>
      <w:proofErr w:type="spellStart"/>
      <w:r>
        <w:rPr>
          <w:u w:val="single"/>
        </w:rPr>
        <w:t>М.Бахтина</w:t>
      </w:r>
      <w:proofErr w:type="spellEnd"/>
      <w:r>
        <w:rPr>
          <w:u w:val="single"/>
        </w:rPr>
        <w:t>"</w:t>
      </w:r>
      <w:r>
        <w:tab/>
      </w:r>
    </w:p>
    <w:p w14:paraId="69BE4634" w14:textId="77777777" w:rsidR="00BB044F" w:rsidRDefault="00A21993">
      <w:pPr>
        <w:pStyle w:val="1"/>
        <w:framePr w:w="12682" w:h="490" w:hRule="exact" w:wrap="none" w:vAnchor="page" w:hAnchor="page" w:x="429" w:y="4937"/>
        <w:spacing w:line="240" w:lineRule="auto"/>
      </w:pPr>
      <w:r>
        <w:t>Единица измерения: руб</w:t>
      </w:r>
      <w:proofErr w:type="gramStart"/>
      <w:r>
        <w:t>..</w:t>
      </w:r>
      <w:proofErr w:type="gramEnd"/>
    </w:p>
    <w:p w14:paraId="43982A55" w14:textId="77777777" w:rsidR="00BB044F" w:rsidRDefault="00A21993">
      <w:pPr>
        <w:pStyle w:val="a4"/>
        <w:framePr w:w="2995" w:h="811" w:hRule="exact" w:wrap="none" w:vAnchor="page" w:hAnchor="page" w:x="13543" w:y="309"/>
      </w:pPr>
      <w:r>
        <w:t>Приложение 1</w:t>
      </w:r>
    </w:p>
    <w:p w14:paraId="3F9CD8DE" w14:textId="77777777" w:rsidR="00BB044F" w:rsidRDefault="00A21993">
      <w:pPr>
        <w:pStyle w:val="a4"/>
        <w:framePr w:w="2995" w:h="811" w:hRule="exact" w:wrap="none" w:vAnchor="page" w:hAnchor="page" w:x="13543" w:y="309"/>
      </w:pPr>
      <w:r>
        <w:t>к Порядку составления и утверждения плана финансово-</w:t>
      </w:r>
      <w:r>
        <w:br/>
        <w:t>хозяйственной деятельности муниципальных бюджетных</w:t>
      </w:r>
      <w:r>
        <w:br/>
        <w:t>и автономных учреждений, подведомственных</w:t>
      </w:r>
      <w:r>
        <w:br/>
        <w:t>управлению культуры администрации города Орла</w:t>
      </w:r>
    </w:p>
    <w:p w14:paraId="7F389C41" w14:textId="77777777" w:rsidR="00BB044F" w:rsidRDefault="00A21993">
      <w:pPr>
        <w:framePr w:wrap="none" w:vAnchor="page" w:hAnchor="page" w:x="13216" w:y="1164"/>
        <w:rPr>
          <w:sz w:val="2"/>
          <w:szCs w:val="2"/>
        </w:rPr>
      </w:pPr>
      <w:r>
        <w:rPr>
          <w:noProof/>
          <w:lang w:bidi="ar-SA"/>
        </w:rPr>
        <w:drawing>
          <wp:inline distT="0" distB="0" distL="0" distR="0" wp14:anchorId="1B7C028D" wp14:editId="7F7A8FF8">
            <wp:extent cx="2133600" cy="161544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2133600" cy="1615440"/>
                    </a:xfrm>
                    <a:prstGeom prst="rect">
                      <a:avLst/>
                    </a:prstGeom>
                  </pic:spPr>
                </pic:pic>
              </a:graphicData>
            </a:graphic>
          </wp:inline>
        </w:drawing>
      </w:r>
    </w:p>
    <w:tbl>
      <w:tblPr>
        <w:tblOverlap w:val="never"/>
        <w:tblW w:w="0" w:type="auto"/>
        <w:tblLayout w:type="fixed"/>
        <w:tblCellMar>
          <w:left w:w="10" w:type="dxa"/>
          <w:right w:w="10" w:type="dxa"/>
        </w:tblCellMar>
        <w:tblLook w:val="04A0" w:firstRow="1" w:lastRow="0" w:firstColumn="1" w:lastColumn="0" w:noHBand="0" w:noVBand="1"/>
      </w:tblPr>
      <w:tblGrid>
        <w:gridCol w:w="1363"/>
        <w:gridCol w:w="830"/>
      </w:tblGrid>
      <w:tr w:rsidR="00BB044F" w14:paraId="6AD7D386" w14:textId="77777777">
        <w:trPr>
          <w:trHeight w:hRule="exact" w:val="173"/>
        </w:trPr>
        <w:tc>
          <w:tcPr>
            <w:tcW w:w="1363" w:type="dxa"/>
            <w:shd w:val="clear" w:color="auto" w:fill="auto"/>
          </w:tcPr>
          <w:p w14:paraId="39CF6120" w14:textId="77777777" w:rsidR="00BB044F" w:rsidRDefault="00A21993">
            <w:pPr>
              <w:pStyle w:val="a7"/>
              <w:framePr w:w="2194" w:h="643" w:wrap="none" w:vAnchor="page" w:hAnchor="page" w:x="14205" w:y="3890"/>
              <w:jc w:val="right"/>
            </w:pPr>
            <w:r>
              <w:t>Дата</w:t>
            </w:r>
          </w:p>
        </w:tc>
        <w:tc>
          <w:tcPr>
            <w:tcW w:w="830" w:type="dxa"/>
            <w:tcBorders>
              <w:top w:val="single" w:sz="4" w:space="0" w:color="auto"/>
              <w:left w:val="single" w:sz="4" w:space="0" w:color="auto"/>
            </w:tcBorders>
            <w:shd w:val="clear" w:color="auto" w:fill="auto"/>
          </w:tcPr>
          <w:p w14:paraId="63CDD7AC" w14:textId="77777777" w:rsidR="00BB044F" w:rsidRDefault="00A21993">
            <w:pPr>
              <w:pStyle w:val="a7"/>
              <w:framePr w:w="2194" w:h="643" w:wrap="none" w:vAnchor="page" w:hAnchor="page" w:x="14205" w:y="3890"/>
              <w:jc w:val="right"/>
            </w:pPr>
            <w:r>
              <w:t>11.01.2021</w:t>
            </w:r>
          </w:p>
        </w:tc>
      </w:tr>
      <w:tr w:rsidR="00BB044F" w14:paraId="6971CDA8" w14:textId="77777777">
        <w:trPr>
          <w:trHeight w:hRule="exact" w:val="298"/>
        </w:trPr>
        <w:tc>
          <w:tcPr>
            <w:tcW w:w="1363" w:type="dxa"/>
            <w:shd w:val="clear" w:color="auto" w:fill="auto"/>
            <w:vAlign w:val="bottom"/>
          </w:tcPr>
          <w:p w14:paraId="74DAA70D" w14:textId="77777777" w:rsidR="00BB044F" w:rsidRDefault="00A21993">
            <w:pPr>
              <w:pStyle w:val="a7"/>
              <w:framePr w:w="2194" w:h="643" w:wrap="none" w:vAnchor="page" w:hAnchor="page" w:x="14205" w:y="3890"/>
              <w:jc w:val="right"/>
            </w:pPr>
            <w:r>
              <w:t>по Сводному реестру</w:t>
            </w:r>
          </w:p>
        </w:tc>
        <w:tc>
          <w:tcPr>
            <w:tcW w:w="830" w:type="dxa"/>
            <w:tcBorders>
              <w:top w:val="single" w:sz="4" w:space="0" w:color="auto"/>
              <w:left w:val="single" w:sz="4" w:space="0" w:color="auto"/>
            </w:tcBorders>
            <w:shd w:val="clear" w:color="auto" w:fill="auto"/>
            <w:vAlign w:val="bottom"/>
          </w:tcPr>
          <w:p w14:paraId="034782CE" w14:textId="77777777" w:rsidR="00BB044F" w:rsidRDefault="00A21993">
            <w:pPr>
              <w:pStyle w:val="a7"/>
              <w:framePr w:w="2194" w:h="643" w:wrap="none" w:vAnchor="page" w:hAnchor="page" w:x="14205" w:y="3890"/>
              <w:jc w:val="right"/>
            </w:pPr>
            <w:r>
              <w:t>54300366</w:t>
            </w:r>
          </w:p>
        </w:tc>
      </w:tr>
      <w:tr w:rsidR="00BB044F" w14:paraId="31C4D51C" w14:textId="77777777">
        <w:trPr>
          <w:trHeight w:hRule="exact" w:val="173"/>
        </w:trPr>
        <w:tc>
          <w:tcPr>
            <w:tcW w:w="1363" w:type="dxa"/>
            <w:shd w:val="clear" w:color="auto" w:fill="auto"/>
            <w:vAlign w:val="bottom"/>
          </w:tcPr>
          <w:p w14:paraId="4DEBA869" w14:textId="77777777" w:rsidR="00BB044F" w:rsidRDefault="00A21993">
            <w:pPr>
              <w:pStyle w:val="a7"/>
              <w:framePr w:w="2194" w:h="643" w:wrap="none" w:vAnchor="page" w:hAnchor="page" w:x="14205" w:y="3890"/>
              <w:jc w:val="right"/>
            </w:pPr>
            <w:r>
              <w:t>глава по БК</w:t>
            </w:r>
          </w:p>
        </w:tc>
        <w:tc>
          <w:tcPr>
            <w:tcW w:w="830" w:type="dxa"/>
            <w:tcBorders>
              <w:top w:val="single" w:sz="4" w:space="0" w:color="auto"/>
              <w:left w:val="single" w:sz="4" w:space="0" w:color="auto"/>
              <w:bottom w:val="single" w:sz="4" w:space="0" w:color="auto"/>
            </w:tcBorders>
            <w:shd w:val="clear" w:color="auto" w:fill="auto"/>
            <w:vAlign w:val="bottom"/>
          </w:tcPr>
          <w:p w14:paraId="64A890B8" w14:textId="77777777" w:rsidR="00BB044F" w:rsidRDefault="00A21993">
            <w:pPr>
              <w:pStyle w:val="a7"/>
              <w:framePr w:w="2194" w:h="643" w:wrap="none" w:vAnchor="page" w:hAnchor="page" w:x="14205" w:y="3890"/>
              <w:ind w:right="200"/>
              <w:jc w:val="right"/>
            </w:pPr>
            <w:r>
              <w:t>856</w:t>
            </w:r>
          </w:p>
        </w:tc>
      </w:tr>
    </w:tbl>
    <w:p w14:paraId="67306D15" w14:textId="77777777" w:rsidR="00BB044F" w:rsidRDefault="00A21993">
      <w:pPr>
        <w:pStyle w:val="a9"/>
        <w:framePr w:w="720" w:h="571" w:hRule="exact" w:wrap="none" w:vAnchor="page" w:hAnchor="page" w:x="15717" w:y="4557"/>
      </w:pPr>
      <w:r>
        <w:rPr>
          <w:u w:val="single"/>
        </w:rPr>
        <w:t>543У4375</w:t>
      </w:r>
      <w:r>
        <w:rPr>
          <w:u w:val="single"/>
        </w:rPr>
        <w:br/>
        <w:t>5753007501</w:t>
      </w:r>
      <w:r>
        <w:rPr>
          <w:u w:val="single"/>
        </w:rPr>
        <w:br/>
      </w:r>
      <w:r>
        <w:t>575301001</w:t>
      </w:r>
    </w:p>
    <w:p w14:paraId="47D5BDA2" w14:textId="77777777" w:rsidR="00BB044F" w:rsidRDefault="00A21993">
      <w:pPr>
        <w:pStyle w:val="1"/>
        <w:framePr w:w="1282" w:h="869" w:hRule="exact" w:wrap="none" w:vAnchor="page" w:hAnchor="page" w:x="14205" w:y="4557"/>
        <w:spacing w:after="100" w:line="293" w:lineRule="auto"/>
        <w:jc w:val="right"/>
      </w:pPr>
      <w:r>
        <w:t>по С водному реестру ИНН КПП</w:t>
      </w:r>
    </w:p>
    <w:p w14:paraId="6DD8C51E" w14:textId="77777777" w:rsidR="00BB044F" w:rsidRDefault="00A21993">
      <w:pPr>
        <w:pStyle w:val="1"/>
        <w:framePr w:w="1282" w:h="869" w:hRule="exact" w:wrap="none" w:vAnchor="page" w:hAnchor="page" w:x="14205" w:y="4557"/>
        <w:spacing w:line="293" w:lineRule="auto"/>
        <w:jc w:val="right"/>
      </w:pPr>
      <w:r>
        <w:t>по ОКЕИ</w:t>
      </w:r>
    </w:p>
    <w:p w14:paraId="300F04DD" w14:textId="77777777" w:rsidR="00BB044F" w:rsidRDefault="00A21993">
      <w:pPr>
        <w:pStyle w:val="1"/>
        <w:framePr w:wrap="none" w:vAnchor="page" w:hAnchor="page" w:x="15962" w:y="5220"/>
        <w:spacing w:line="240" w:lineRule="auto"/>
      </w:pPr>
      <w:r>
        <w:t>383</w:t>
      </w:r>
    </w:p>
    <w:p w14:paraId="4B3A5A97" w14:textId="77777777" w:rsidR="00BB044F" w:rsidRDefault="00A21993">
      <w:pPr>
        <w:pStyle w:val="a9"/>
        <w:framePr w:w="2170" w:h="182" w:hRule="exact" w:wrap="none" w:vAnchor="page" w:hAnchor="page" w:x="7432" w:y="5589"/>
        <w:spacing w:line="240" w:lineRule="auto"/>
      </w:pPr>
      <w:r>
        <w:t>Раздел 1. Поступления и выплаты</w:t>
      </w:r>
    </w:p>
    <w:tbl>
      <w:tblPr>
        <w:tblOverlap w:val="never"/>
        <w:tblW w:w="0" w:type="auto"/>
        <w:tblLayout w:type="fixed"/>
        <w:tblCellMar>
          <w:left w:w="10" w:type="dxa"/>
          <w:right w:w="10" w:type="dxa"/>
        </w:tblCellMar>
        <w:tblLook w:val="04A0" w:firstRow="1" w:lastRow="0" w:firstColumn="1" w:lastColumn="0" w:noHBand="0" w:noVBand="1"/>
      </w:tblPr>
      <w:tblGrid>
        <w:gridCol w:w="6029"/>
        <w:gridCol w:w="403"/>
        <w:gridCol w:w="1027"/>
        <w:gridCol w:w="1018"/>
        <w:gridCol w:w="1104"/>
        <w:gridCol w:w="1138"/>
        <w:gridCol w:w="1162"/>
        <w:gridCol w:w="1238"/>
        <w:gridCol w:w="1027"/>
        <w:gridCol w:w="1022"/>
        <w:gridCol w:w="1046"/>
      </w:tblGrid>
      <w:tr w:rsidR="00BB044F" w14:paraId="2809F33B" w14:textId="77777777">
        <w:trPr>
          <w:trHeight w:hRule="exact" w:val="197"/>
        </w:trPr>
        <w:tc>
          <w:tcPr>
            <w:tcW w:w="6029" w:type="dxa"/>
            <w:vMerge w:val="restart"/>
            <w:tcBorders>
              <w:top w:val="single" w:sz="4" w:space="0" w:color="auto"/>
              <w:left w:val="single" w:sz="4" w:space="0" w:color="auto"/>
            </w:tcBorders>
            <w:shd w:val="clear" w:color="auto" w:fill="auto"/>
            <w:vAlign w:val="center"/>
          </w:tcPr>
          <w:p w14:paraId="18B23790" w14:textId="77777777" w:rsidR="00BB044F" w:rsidRDefault="00A21993">
            <w:pPr>
              <w:pStyle w:val="a7"/>
              <w:framePr w:w="16214" w:h="5736" w:wrap="none" w:vAnchor="page" w:hAnchor="page" w:x="410" w:y="5921"/>
              <w:jc w:val="center"/>
            </w:pPr>
            <w:r>
              <w:t>Наименование показателя</w:t>
            </w:r>
          </w:p>
        </w:tc>
        <w:tc>
          <w:tcPr>
            <w:tcW w:w="403" w:type="dxa"/>
            <w:vMerge w:val="restart"/>
            <w:tcBorders>
              <w:top w:val="single" w:sz="4" w:space="0" w:color="auto"/>
              <w:left w:val="single" w:sz="4" w:space="0" w:color="auto"/>
            </w:tcBorders>
            <w:shd w:val="clear" w:color="auto" w:fill="auto"/>
            <w:vAlign w:val="center"/>
          </w:tcPr>
          <w:p w14:paraId="080A4796" w14:textId="77777777" w:rsidR="00BB044F" w:rsidRDefault="00A21993">
            <w:pPr>
              <w:pStyle w:val="a7"/>
              <w:framePr w:w="16214" w:h="5736" w:wrap="none" w:vAnchor="page" w:hAnchor="page" w:x="410" w:y="5921"/>
              <w:spacing w:line="286" w:lineRule="auto"/>
              <w:jc w:val="center"/>
            </w:pPr>
            <w:r>
              <w:t>Код строк и</w:t>
            </w:r>
          </w:p>
        </w:tc>
        <w:tc>
          <w:tcPr>
            <w:tcW w:w="1027" w:type="dxa"/>
            <w:vMerge w:val="restart"/>
            <w:tcBorders>
              <w:top w:val="single" w:sz="4" w:space="0" w:color="auto"/>
              <w:left w:val="single" w:sz="4" w:space="0" w:color="auto"/>
            </w:tcBorders>
            <w:shd w:val="clear" w:color="auto" w:fill="auto"/>
            <w:vAlign w:val="center"/>
          </w:tcPr>
          <w:p w14:paraId="0D6908C8" w14:textId="77777777" w:rsidR="00BB044F" w:rsidRDefault="00A21993">
            <w:pPr>
              <w:pStyle w:val="a7"/>
              <w:framePr w:w="16214" w:h="5736" w:wrap="none" w:vAnchor="page" w:hAnchor="page" w:x="410" w:y="5921"/>
              <w:spacing w:line="298" w:lineRule="auto"/>
              <w:jc w:val="center"/>
            </w:pPr>
            <w:r>
              <w:t>Код по бюджетной классификации Российской Федерации</w:t>
            </w:r>
          </w:p>
        </w:tc>
        <w:tc>
          <w:tcPr>
            <w:tcW w:w="1018" w:type="dxa"/>
            <w:vMerge w:val="restart"/>
            <w:tcBorders>
              <w:top w:val="single" w:sz="4" w:space="0" w:color="auto"/>
              <w:left w:val="single" w:sz="4" w:space="0" w:color="auto"/>
            </w:tcBorders>
            <w:shd w:val="clear" w:color="auto" w:fill="auto"/>
            <w:vAlign w:val="center"/>
          </w:tcPr>
          <w:p w14:paraId="1182987B" w14:textId="77777777" w:rsidR="00BB044F" w:rsidRDefault="00A21993">
            <w:pPr>
              <w:pStyle w:val="a7"/>
              <w:framePr w:w="16214" w:h="5736" w:wrap="none" w:vAnchor="page" w:hAnchor="page" w:x="410" w:y="5921"/>
              <w:spacing w:line="341" w:lineRule="auto"/>
              <w:jc w:val="center"/>
            </w:pPr>
            <w:r>
              <w:t>Аналитический код</w:t>
            </w:r>
            <w:r>
              <w:rPr>
                <w:vertAlign w:val="superscript"/>
              </w:rPr>
              <w:t>4</w:t>
            </w:r>
          </w:p>
        </w:tc>
        <w:tc>
          <w:tcPr>
            <w:tcW w:w="7737" w:type="dxa"/>
            <w:gridSpan w:val="7"/>
            <w:tcBorders>
              <w:top w:val="single" w:sz="4" w:space="0" w:color="auto"/>
              <w:left w:val="single" w:sz="4" w:space="0" w:color="auto"/>
              <w:right w:val="single" w:sz="4" w:space="0" w:color="auto"/>
            </w:tcBorders>
            <w:shd w:val="clear" w:color="auto" w:fill="auto"/>
            <w:vAlign w:val="bottom"/>
          </w:tcPr>
          <w:p w14:paraId="5A206685" w14:textId="77777777" w:rsidR="00BB044F" w:rsidRDefault="00A21993">
            <w:pPr>
              <w:pStyle w:val="a7"/>
              <w:framePr w:w="16214" w:h="5736" w:wrap="none" w:vAnchor="page" w:hAnchor="page" w:x="410" w:y="5921"/>
              <w:jc w:val="center"/>
            </w:pPr>
            <w:r>
              <w:t>Сумма</w:t>
            </w:r>
          </w:p>
        </w:tc>
      </w:tr>
      <w:tr w:rsidR="00BB044F" w14:paraId="4889DF7F" w14:textId="77777777">
        <w:trPr>
          <w:trHeight w:hRule="exact" w:val="403"/>
        </w:trPr>
        <w:tc>
          <w:tcPr>
            <w:tcW w:w="6029" w:type="dxa"/>
            <w:vMerge/>
            <w:tcBorders>
              <w:left w:val="single" w:sz="4" w:space="0" w:color="auto"/>
            </w:tcBorders>
            <w:shd w:val="clear" w:color="auto" w:fill="auto"/>
            <w:vAlign w:val="center"/>
          </w:tcPr>
          <w:p w14:paraId="20C4DC07" w14:textId="77777777" w:rsidR="00BB044F" w:rsidRDefault="00BB044F">
            <w:pPr>
              <w:framePr w:w="16214" w:h="5736" w:wrap="none" w:vAnchor="page" w:hAnchor="page" w:x="410" w:y="5921"/>
            </w:pPr>
          </w:p>
        </w:tc>
        <w:tc>
          <w:tcPr>
            <w:tcW w:w="403" w:type="dxa"/>
            <w:vMerge/>
            <w:tcBorders>
              <w:left w:val="single" w:sz="4" w:space="0" w:color="auto"/>
            </w:tcBorders>
            <w:shd w:val="clear" w:color="auto" w:fill="auto"/>
            <w:vAlign w:val="center"/>
          </w:tcPr>
          <w:p w14:paraId="3B39B7DC" w14:textId="77777777" w:rsidR="00BB044F" w:rsidRDefault="00BB044F">
            <w:pPr>
              <w:framePr w:w="16214" w:h="5736" w:wrap="none" w:vAnchor="page" w:hAnchor="page" w:x="410" w:y="5921"/>
            </w:pPr>
          </w:p>
        </w:tc>
        <w:tc>
          <w:tcPr>
            <w:tcW w:w="1027" w:type="dxa"/>
            <w:vMerge/>
            <w:tcBorders>
              <w:left w:val="single" w:sz="4" w:space="0" w:color="auto"/>
            </w:tcBorders>
            <w:shd w:val="clear" w:color="auto" w:fill="auto"/>
            <w:vAlign w:val="center"/>
          </w:tcPr>
          <w:p w14:paraId="304F390E" w14:textId="77777777" w:rsidR="00BB044F" w:rsidRDefault="00BB044F">
            <w:pPr>
              <w:framePr w:w="16214" w:h="5736" w:wrap="none" w:vAnchor="page" w:hAnchor="page" w:x="410" w:y="5921"/>
            </w:pPr>
          </w:p>
        </w:tc>
        <w:tc>
          <w:tcPr>
            <w:tcW w:w="1018" w:type="dxa"/>
            <w:vMerge/>
            <w:tcBorders>
              <w:left w:val="single" w:sz="4" w:space="0" w:color="auto"/>
            </w:tcBorders>
            <w:shd w:val="clear" w:color="auto" w:fill="auto"/>
            <w:vAlign w:val="center"/>
          </w:tcPr>
          <w:p w14:paraId="6A4CA886" w14:textId="77777777" w:rsidR="00BB044F" w:rsidRDefault="00BB044F">
            <w:pPr>
              <w:framePr w:w="16214" w:h="5736" w:wrap="none" w:vAnchor="page" w:hAnchor="page" w:x="410" w:y="5921"/>
            </w:pPr>
          </w:p>
        </w:tc>
        <w:tc>
          <w:tcPr>
            <w:tcW w:w="4642" w:type="dxa"/>
            <w:gridSpan w:val="4"/>
            <w:tcBorders>
              <w:top w:val="single" w:sz="4" w:space="0" w:color="auto"/>
              <w:left w:val="single" w:sz="4" w:space="0" w:color="auto"/>
            </w:tcBorders>
            <w:shd w:val="clear" w:color="auto" w:fill="auto"/>
            <w:vAlign w:val="bottom"/>
          </w:tcPr>
          <w:p w14:paraId="19E9FFBD" w14:textId="77777777" w:rsidR="00BB044F" w:rsidRDefault="00A21993">
            <w:pPr>
              <w:pStyle w:val="a7"/>
              <w:framePr w:w="16214" w:h="5736" w:wrap="none" w:vAnchor="page" w:hAnchor="page" w:x="410" w:y="5921"/>
              <w:tabs>
                <w:tab w:val="left" w:pos="1878"/>
                <w:tab w:val="left" w:pos="2459"/>
              </w:tabs>
              <w:ind w:firstLine="400"/>
            </w:pPr>
            <w:r>
              <w:t>.</w:t>
            </w:r>
            <w:r>
              <w:tab/>
              <w:t>на 20</w:t>
            </w:r>
            <w:r>
              <w:tab/>
            </w:r>
            <w:r>
              <w:rPr>
                <w:u w:val="single"/>
              </w:rPr>
              <w:t>21</w:t>
            </w:r>
            <w:r>
              <w:t xml:space="preserve"> </w:t>
            </w:r>
            <w:r>
              <w:rPr>
                <w:color w:val="959EAB"/>
              </w:rPr>
              <w:t>г.</w:t>
            </w:r>
          </w:p>
          <w:p w14:paraId="4104AE15" w14:textId="77777777" w:rsidR="00BB044F" w:rsidRDefault="00A21993">
            <w:pPr>
              <w:pStyle w:val="a7"/>
              <w:framePr w:w="16214" w:h="5736" w:wrap="none" w:vAnchor="page" w:hAnchor="page" w:x="410" w:y="5921"/>
              <w:jc w:val="center"/>
            </w:pPr>
            <w:r>
              <w:t>текущий финансовый год</w:t>
            </w:r>
          </w:p>
        </w:tc>
        <w:tc>
          <w:tcPr>
            <w:tcW w:w="1027" w:type="dxa"/>
            <w:vMerge w:val="restart"/>
            <w:tcBorders>
              <w:top w:val="single" w:sz="4" w:space="0" w:color="auto"/>
              <w:left w:val="single" w:sz="4" w:space="0" w:color="auto"/>
            </w:tcBorders>
            <w:shd w:val="clear" w:color="auto" w:fill="auto"/>
          </w:tcPr>
          <w:p w14:paraId="6B972CD9" w14:textId="77777777" w:rsidR="00BB044F" w:rsidRDefault="00A21993">
            <w:pPr>
              <w:pStyle w:val="a7"/>
              <w:framePr w:w="16214" w:h="5736" w:wrap="none" w:vAnchor="page" w:hAnchor="page" w:x="410" w:y="5921"/>
              <w:spacing w:line="290" w:lineRule="auto"/>
              <w:jc w:val="center"/>
            </w:pPr>
            <w:r>
              <w:t>на 20 22 г. первый год планового периода</w:t>
            </w:r>
          </w:p>
        </w:tc>
        <w:tc>
          <w:tcPr>
            <w:tcW w:w="1022" w:type="dxa"/>
            <w:vMerge w:val="restart"/>
            <w:tcBorders>
              <w:top w:val="single" w:sz="4" w:space="0" w:color="auto"/>
              <w:left w:val="single" w:sz="4" w:space="0" w:color="auto"/>
            </w:tcBorders>
            <w:shd w:val="clear" w:color="auto" w:fill="auto"/>
          </w:tcPr>
          <w:p w14:paraId="21A07D24" w14:textId="77777777" w:rsidR="00BB044F" w:rsidRDefault="00A21993">
            <w:pPr>
              <w:pStyle w:val="a7"/>
              <w:framePr w:w="16214" w:h="5736" w:wrap="none" w:vAnchor="page" w:hAnchor="page" w:x="410" w:y="5921"/>
              <w:spacing w:line="293" w:lineRule="auto"/>
              <w:jc w:val="center"/>
            </w:pPr>
            <w:r>
              <w:t xml:space="preserve">на 20 </w:t>
            </w:r>
            <w:r>
              <w:rPr>
                <w:u w:val="single"/>
              </w:rPr>
              <w:t>23</w:t>
            </w:r>
            <w:r>
              <w:t xml:space="preserve"> г. второй год планового периода</w:t>
            </w:r>
          </w:p>
        </w:tc>
        <w:tc>
          <w:tcPr>
            <w:tcW w:w="1046" w:type="dxa"/>
            <w:vMerge w:val="restart"/>
            <w:tcBorders>
              <w:top w:val="single" w:sz="4" w:space="0" w:color="auto"/>
              <w:left w:val="single" w:sz="4" w:space="0" w:color="auto"/>
              <w:right w:val="single" w:sz="4" w:space="0" w:color="auto"/>
            </w:tcBorders>
            <w:shd w:val="clear" w:color="auto" w:fill="auto"/>
            <w:vAlign w:val="center"/>
          </w:tcPr>
          <w:p w14:paraId="24ED8EBE" w14:textId="77777777" w:rsidR="00BB044F" w:rsidRDefault="00A21993">
            <w:pPr>
              <w:pStyle w:val="a7"/>
              <w:framePr w:w="16214" w:h="5736" w:wrap="none" w:vAnchor="page" w:hAnchor="page" w:x="410" w:y="5921"/>
              <w:spacing w:line="290" w:lineRule="auto"/>
              <w:jc w:val="center"/>
            </w:pPr>
            <w:r>
              <w:t>за пределами планового периода</w:t>
            </w:r>
          </w:p>
        </w:tc>
      </w:tr>
      <w:tr w:rsidR="00BB044F" w14:paraId="55A46929" w14:textId="77777777">
        <w:trPr>
          <w:trHeight w:hRule="exact" w:val="226"/>
        </w:trPr>
        <w:tc>
          <w:tcPr>
            <w:tcW w:w="6029" w:type="dxa"/>
            <w:vMerge/>
            <w:tcBorders>
              <w:left w:val="single" w:sz="4" w:space="0" w:color="auto"/>
            </w:tcBorders>
            <w:shd w:val="clear" w:color="auto" w:fill="auto"/>
            <w:vAlign w:val="center"/>
          </w:tcPr>
          <w:p w14:paraId="6C4FE81F" w14:textId="77777777" w:rsidR="00BB044F" w:rsidRDefault="00BB044F">
            <w:pPr>
              <w:framePr w:w="16214" w:h="5736" w:wrap="none" w:vAnchor="page" w:hAnchor="page" w:x="410" w:y="5921"/>
            </w:pPr>
          </w:p>
        </w:tc>
        <w:tc>
          <w:tcPr>
            <w:tcW w:w="403" w:type="dxa"/>
            <w:vMerge/>
            <w:tcBorders>
              <w:left w:val="single" w:sz="4" w:space="0" w:color="auto"/>
            </w:tcBorders>
            <w:shd w:val="clear" w:color="auto" w:fill="auto"/>
            <w:vAlign w:val="center"/>
          </w:tcPr>
          <w:p w14:paraId="5088D70F" w14:textId="77777777" w:rsidR="00BB044F" w:rsidRDefault="00BB044F">
            <w:pPr>
              <w:framePr w:w="16214" w:h="5736" w:wrap="none" w:vAnchor="page" w:hAnchor="page" w:x="410" w:y="5921"/>
            </w:pPr>
          </w:p>
        </w:tc>
        <w:tc>
          <w:tcPr>
            <w:tcW w:w="1027" w:type="dxa"/>
            <w:vMerge/>
            <w:tcBorders>
              <w:left w:val="single" w:sz="4" w:space="0" w:color="auto"/>
            </w:tcBorders>
            <w:shd w:val="clear" w:color="auto" w:fill="auto"/>
            <w:vAlign w:val="center"/>
          </w:tcPr>
          <w:p w14:paraId="2CAF4692" w14:textId="77777777" w:rsidR="00BB044F" w:rsidRDefault="00BB044F">
            <w:pPr>
              <w:framePr w:w="16214" w:h="5736" w:wrap="none" w:vAnchor="page" w:hAnchor="page" w:x="410" w:y="5921"/>
            </w:pPr>
          </w:p>
        </w:tc>
        <w:tc>
          <w:tcPr>
            <w:tcW w:w="1018" w:type="dxa"/>
            <w:vMerge/>
            <w:tcBorders>
              <w:left w:val="single" w:sz="4" w:space="0" w:color="auto"/>
            </w:tcBorders>
            <w:shd w:val="clear" w:color="auto" w:fill="auto"/>
            <w:vAlign w:val="center"/>
          </w:tcPr>
          <w:p w14:paraId="5B332CFF" w14:textId="77777777" w:rsidR="00BB044F" w:rsidRDefault="00BB044F">
            <w:pPr>
              <w:framePr w:w="16214" w:h="5736" w:wrap="none" w:vAnchor="page" w:hAnchor="page" w:x="410" w:y="5921"/>
            </w:pPr>
          </w:p>
        </w:tc>
        <w:tc>
          <w:tcPr>
            <w:tcW w:w="4642" w:type="dxa"/>
            <w:gridSpan w:val="4"/>
            <w:tcBorders>
              <w:top w:val="single" w:sz="4" w:space="0" w:color="auto"/>
              <w:left w:val="single" w:sz="4" w:space="0" w:color="auto"/>
            </w:tcBorders>
            <w:shd w:val="clear" w:color="auto" w:fill="auto"/>
            <w:vAlign w:val="center"/>
          </w:tcPr>
          <w:p w14:paraId="55522A4C" w14:textId="77777777" w:rsidR="00BB044F" w:rsidRDefault="00A21993">
            <w:pPr>
              <w:pStyle w:val="a7"/>
              <w:framePr w:w="16214" w:h="5736" w:wrap="none" w:vAnchor="page" w:hAnchor="page" w:x="410" w:y="5921"/>
              <w:jc w:val="center"/>
            </w:pPr>
            <w:r>
              <w:t>в том числе:</w:t>
            </w:r>
          </w:p>
        </w:tc>
        <w:tc>
          <w:tcPr>
            <w:tcW w:w="1027" w:type="dxa"/>
            <w:vMerge/>
            <w:tcBorders>
              <w:left w:val="single" w:sz="4" w:space="0" w:color="auto"/>
            </w:tcBorders>
            <w:shd w:val="clear" w:color="auto" w:fill="auto"/>
          </w:tcPr>
          <w:p w14:paraId="4C2D8285" w14:textId="77777777" w:rsidR="00BB044F" w:rsidRDefault="00BB044F">
            <w:pPr>
              <w:framePr w:w="16214" w:h="5736" w:wrap="none" w:vAnchor="page" w:hAnchor="page" w:x="410" w:y="5921"/>
            </w:pPr>
          </w:p>
        </w:tc>
        <w:tc>
          <w:tcPr>
            <w:tcW w:w="1022" w:type="dxa"/>
            <w:vMerge/>
            <w:tcBorders>
              <w:left w:val="single" w:sz="4" w:space="0" w:color="auto"/>
            </w:tcBorders>
            <w:shd w:val="clear" w:color="auto" w:fill="auto"/>
          </w:tcPr>
          <w:p w14:paraId="08F50B27" w14:textId="77777777" w:rsidR="00BB044F" w:rsidRDefault="00BB044F">
            <w:pPr>
              <w:framePr w:w="16214" w:h="5736" w:wrap="none" w:vAnchor="page" w:hAnchor="page" w:x="410" w:y="5921"/>
            </w:pPr>
          </w:p>
        </w:tc>
        <w:tc>
          <w:tcPr>
            <w:tcW w:w="1046" w:type="dxa"/>
            <w:vMerge/>
            <w:tcBorders>
              <w:left w:val="single" w:sz="4" w:space="0" w:color="auto"/>
              <w:right w:val="single" w:sz="4" w:space="0" w:color="auto"/>
            </w:tcBorders>
            <w:shd w:val="clear" w:color="auto" w:fill="auto"/>
            <w:vAlign w:val="center"/>
          </w:tcPr>
          <w:p w14:paraId="3BB97AAF" w14:textId="77777777" w:rsidR="00BB044F" w:rsidRDefault="00BB044F">
            <w:pPr>
              <w:framePr w:w="16214" w:h="5736" w:wrap="none" w:vAnchor="page" w:hAnchor="page" w:x="410" w:y="5921"/>
            </w:pPr>
          </w:p>
        </w:tc>
      </w:tr>
      <w:tr w:rsidR="00BB044F" w14:paraId="360CFCD2" w14:textId="77777777">
        <w:trPr>
          <w:trHeight w:hRule="exact" w:val="1834"/>
        </w:trPr>
        <w:tc>
          <w:tcPr>
            <w:tcW w:w="6029" w:type="dxa"/>
            <w:vMerge/>
            <w:tcBorders>
              <w:left w:val="single" w:sz="4" w:space="0" w:color="auto"/>
            </w:tcBorders>
            <w:shd w:val="clear" w:color="auto" w:fill="auto"/>
            <w:vAlign w:val="center"/>
          </w:tcPr>
          <w:p w14:paraId="1F631EB7" w14:textId="77777777" w:rsidR="00BB044F" w:rsidRDefault="00BB044F">
            <w:pPr>
              <w:framePr w:w="16214" w:h="5736" w:wrap="none" w:vAnchor="page" w:hAnchor="page" w:x="410" w:y="5921"/>
            </w:pPr>
          </w:p>
        </w:tc>
        <w:tc>
          <w:tcPr>
            <w:tcW w:w="403" w:type="dxa"/>
            <w:vMerge/>
            <w:tcBorders>
              <w:left w:val="single" w:sz="4" w:space="0" w:color="auto"/>
            </w:tcBorders>
            <w:shd w:val="clear" w:color="auto" w:fill="auto"/>
            <w:vAlign w:val="center"/>
          </w:tcPr>
          <w:p w14:paraId="389E1DA2" w14:textId="77777777" w:rsidR="00BB044F" w:rsidRDefault="00BB044F">
            <w:pPr>
              <w:framePr w:w="16214" w:h="5736" w:wrap="none" w:vAnchor="page" w:hAnchor="page" w:x="410" w:y="5921"/>
            </w:pPr>
          </w:p>
        </w:tc>
        <w:tc>
          <w:tcPr>
            <w:tcW w:w="1027" w:type="dxa"/>
            <w:vMerge/>
            <w:tcBorders>
              <w:left w:val="single" w:sz="4" w:space="0" w:color="auto"/>
            </w:tcBorders>
            <w:shd w:val="clear" w:color="auto" w:fill="auto"/>
            <w:vAlign w:val="center"/>
          </w:tcPr>
          <w:p w14:paraId="24E3B0D0" w14:textId="77777777" w:rsidR="00BB044F" w:rsidRDefault="00BB044F">
            <w:pPr>
              <w:framePr w:w="16214" w:h="5736" w:wrap="none" w:vAnchor="page" w:hAnchor="page" w:x="410" w:y="5921"/>
            </w:pPr>
          </w:p>
        </w:tc>
        <w:tc>
          <w:tcPr>
            <w:tcW w:w="1018" w:type="dxa"/>
            <w:vMerge/>
            <w:tcBorders>
              <w:left w:val="single" w:sz="4" w:space="0" w:color="auto"/>
            </w:tcBorders>
            <w:shd w:val="clear" w:color="auto" w:fill="auto"/>
            <w:vAlign w:val="center"/>
          </w:tcPr>
          <w:p w14:paraId="4E02D0B0" w14:textId="77777777" w:rsidR="00BB044F" w:rsidRDefault="00BB044F">
            <w:pPr>
              <w:framePr w:w="16214" w:h="5736" w:wrap="none" w:vAnchor="page" w:hAnchor="page" w:x="410" w:y="5921"/>
            </w:pPr>
          </w:p>
        </w:tc>
        <w:tc>
          <w:tcPr>
            <w:tcW w:w="1104" w:type="dxa"/>
            <w:tcBorders>
              <w:top w:val="single" w:sz="4" w:space="0" w:color="auto"/>
              <w:left w:val="single" w:sz="4" w:space="0" w:color="auto"/>
            </w:tcBorders>
            <w:shd w:val="clear" w:color="auto" w:fill="auto"/>
          </w:tcPr>
          <w:p w14:paraId="5D0CC175" w14:textId="77777777" w:rsidR="00BB044F" w:rsidRDefault="00A21993">
            <w:pPr>
              <w:pStyle w:val="a7"/>
              <w:framePr w:w="16214" w:h="5736" w:wrap="none" w:vAnchor="page" w:hAnchor="page" w:x="410" w:y="5921"/>
              <w:ind w:firstLine="380"/>
            </w:pPr>
            <w:r>
              <w:t>всего</w:t>
            </w:r>
          </w:p>
        </w:tc>
        <w:tc>
          <w:tcPr>
            <w:tcW w:w="1138" w:type="dxa"/>
            <w:tcBorders>
              <w:top w:val="single" w:sz="4" w:space="0" w:color="auto"/>
              <w:left w:val="single" w:sz="4" w:space="0" w:color="auto"/>
            </w:tcBorders>
            <w:shd w:val="clear" w:color="auto" w:fill="auto"/>
          </w:tcPr>
          <w:p w14:paraId="4D669752" w14:textId="77777777" w:rsidR="00BB044F" w:rsidRDefault="00A21993">
            <w:pPr>
              <w:pStyle w:val="a7"/>
              <w:framePr w:w="16214" w:h="5736" w:wrap="none" w:vAnchor="page" w:hAnchor="page" w:x="410" w:y="5921"/>
              <w:spacing w:line="288" w:lineRule="auto"/>
              <w:jc w:val="center"/>
            </w:pPr>
            <w:r>
              <w:t>субсидия на финансовое обеспечение</w:t>
            </w:r>
          </w:p>
          <w:p w14:paraId="73C7FB41" w14:textId="77777777" w:rsidR="00BB044F" w:rsidRDefault="00A21993">
            <w:pPr>
              <w:pStyle w:val="a7"/>
              <w:framePr w:w="16214" w:h="5736" w:wrap="none" w:vAnchor="page" w:hAnchor="page" w:x="410" w:y="5921"/>
              <w:spacing w:line="288" w:lineRule="auto"/>
              <w:ind w:firstLine="180"/>
            </w:pPr>
            <w:r>
              <w:t>выполнения</w:t>
            </w:r>
          </w:p>
          <w:p w14:paraId="59FEDDFB" w14:textId="77777777" w:rsidR="00BB044F" w:rsidRDefault="00A21993">
            <w:pPr>
              <w:pStyle w:val="a7"/>
              <w:framePr w:w="16214" w:h="5736" w:wrap="none" w:vAnchor="page" w:hAnchor="page" w:x="410" w:y="5921"/>
              <w:spacing w:line="288" w:lineRule="auto"/>
              <w:jc w:val="center"/>
            </w:pPr>
            <w:r>
              <w:t>муниципального задания</w:t>
            </w:r>
          </w:p>
        </w:tc>
        <w:tc>
          <w:tcPr>
            <w:tcW w:w="1162" w:type="dxa"/>
            <w:tcBorders>
              <w:top w:val="single" w:sz="4" w:space="0" w:color="auto"/>
              <w:left w:val="single" w:sz="4" w:space="0" w:color="auto"/>
            </w:tcBorders>
            <w:shd w:val="clear" w:color="auto" w:fill="auto"/>
          </w:tcPr>
          <w:p w14:paraId="2196B948" w14:textId="77777777" w:rsidR="00BB044F" w:rsidRDefault="00A21993">
            <w:pPr>
              <w:pStyle w:val="a7"/>
              <w:framePr w:w="16214" w:h="5736" w:wrap="none" w:vAnchor="page" w:hAnchor="page" w:x="410" w:y="5921"/>
              <w:spacing w:line="286" w:lineRule="auto"/>
              <w:jc w:val="center"/>
            </w:pPr>
            <w:r>
              <w:t>субсидии, предусмотренные абзацем вторым пункта 1 статьи 78.1 Бюджетного кодекса Российской Федерации</w:t>
            </w:r>
          </w:p>
        </w:tc>
        <w:tc>
          <w:tcPr>
            <w:tcW w:w="1238" w:type="dxa"/>
            <w:tcBorders>
              <w:top w:val="single" w:sz="4" w:space="0" w:color="auto"/>
              <w:left w:val="single" w:sz="4" w:space="0" w:color="auto"/>
            </w:tcBorders>
            <w:shd w:val="clear" w:color="auto" w:fill="auto"/>
          </w:tcPr>
          <w:p w14:paraId="2E4EC37E" w14:textId="77777777" w:rsidR="00BB044F" w:rsidRDefault="00A21993">
            <w:pPr>
              <w:pStyle w:val="a7"/>
              <w:framePr w:w="16214" w:h="5736" w:wrap="none" w:vAnchor="page" w:hAnchor="page" w:x="410" w:y="5921"/>
              <w:spacing w:line="286" w:lineRule="auto"/>
              <w:jc w:val="center"/>
            </w:pPr>
            <w:r>
              <w:t>иные доходы, в том числе поступления от оказания услуг, предоставление которых</w:t>
            </w:r>
          </w:p>
          <w:p w14:paraId="1EAE856D" w14:textId="77777777" w:rsidR="00BB044F" w:rsidRDefault="00A21993">
            <w:pPr>
              <w:pStyle w:val="a7"/>
              <w:framePr w:w="16214" w:h="5736" w:wrap="none" w:vAnchor="page" w:hAnchor="page" w:x="410" w:y="5921"/>
              <w:spacing w:line="286" w:lineRule="auto"/>
              <w:jc w:val="center"/>
            </w:pPr>
            <w:r>
              <w:t>осуществляется на платной основе, от иной приносящей</w:t>
            </w:r>
          </w:p>
          <w:p w14:paraId="28417978" w14:textId="77777777" w:rsidR="00BB044F" w:rsidRDefault="00A21993">
            <w:pPr>
              <w:pStyle w:val="a7"/>
              <w:framePr w:w="16214" w:h="5736" w:wrap="none" w:vAnchor="page" w:hAnchor="page" w:x="410" w:y="5921"/>
              <w:spacing w:line="286" w:lineRule="auto"/>
              <w:jc w:val="both"/>
            </w:pPr>
            <w:r>
              <w:t>доход деятельности</w:t>
            </w:r>
          </w:p>
        </w:tc>
        <w:tc>
          <w:tcPr>
            <w:tcW w:w="1027" w:type="dxa"/>
            <w:vMerge/>
            <w:tcBorders>
              <w:left w:val="single" w:sz="4" w:space="0" w:color="auto"/>
            </w:tcBorders>
            <w:shd w:val="clear" w:color="auto" w:fill="auto"/>
          </w:tcPr>
          <w:p w14:paraId="72DDC662" w14:textId="77777777" w:rsidR="00BB044F" w:rsidRDefault="00BB044F">
            <w:pPr>
              <w:framePr w:w="16214" w:h="5736" w:wrap="none" w:vAnchor="page" w:hAnchor="page" w:x="410" w:y="5921"/>
            </w:pPr>
          </w:p>
        </w:tc>
        <w:tc>
          <w:tcPr>
            <w:tcW w:w="1022" w:type="dxa"/>
            <w:vMerge/>
            <w:tcBorders>
              <w:left w:val="single" w:sz="4" w:space="0" w:color="auto"/>
            </w:tcBorders>
            <w:shd w:val="clear" w:color="auto" w:fill="auto"/>
          </w:tcPr>
          <w:p w14:paraId="41109CFB" w14:textId="77777777" w:rsidR="00BB044F" w:rsidRDefault="00BB044F">
            <w:pPr>
              <w:framePr w:w="16214" w:h="5736" w:wrap="none" w:vAnchor="page" w:hAnchor="page" w:x="410" w:y="5921"/>
            </w:pPr>
          </w:p>
        </w:tc>
        <w:tc>
          <w:tcPr>
            <w:tcW w:w="1046" w:type="dxa"/>
            <w:vMerge/>
            <w:tcBorders>
              <w:left w:val="single" w:sz="4" w:space="0" w:color="auto"/>
              <w:right w:val="single" w:sz="4" w:space="0" w:color="auto"/>
            </w:tcBorders>
            <w:shd w:val="clear" w:color="auto" w:fill="auto"/>
            <w:vAlign w:val="center"/>
          </w:tcPr>
          <w:p w14:paraId="35631AEE" w14:textId="77777777" w:rsidR="00BB044F" w:rsidRDefault="00BB044F">
            <w:pPr>
              <w:framePr w:w="16214" w:h="5736" w:wrap="none" w:vAnchor="page" w:hAnchor="page" w:x="410" w:y="5921"/>
            </w:pPr>
          </w:p>
        </w:tc>
      </w:tr>
      <w:tr w:rsidR="00BB044F" w14:paraId="103D1C92" w14:textId="77777777">
        <w:trPr>
          <w:trHeight w:hRule="exact" w:val="221"/>
        </w:trPr>
        <w:tc>
          <w:tcPr>
            <w:tcW w:w="6029" w:type="dxa"/>
            <w:tcBorders>
              <w:top w:val="single" w:sz="4" w:space="0" w:color="auto"/>
              <w:left w:val="single" w:sz="4" w:space="0" w:color="auto"/>
            </w:tcBorders>
            <w:shd w:val="clear" w:color="auto" w:fill="auto"/>
          </w:tcPr>
          <w:p w14:paraId="2B4BCE65" w14:textId="77777777" w:rsidR="00BB044F" w:rsidRDefault="00A21993">
            <w:pPr>
              <w:pStyle w:val="a7"/>
              <w:framePr w:w="16214" w:h="5736" w:wrap="none" w:vAnchor="page" w:hAnchor="page" w:x="410" w:y="5921"/>
              <w:ind w:left="3000"/>
            </w:pPr>
            <w:r>
              <w:t>1</w:t>
            </w:r>
          </w:p>
        </w:tc>
        <w:tc>
          <w:tcPr>
            <w:tcW w:w="403" w:type="dxa"/>
            <w:tcBorders>
              <w:top w:val="single" w:sz="4" w:space="0" w:color="auto"/>
              <w:left w:val="single" w:sz="4" w:space="0" w:color="auto"/>
            </w:tcBorders>
            <w:shd w:val="clear" w:color="auto" w:fill="auto"/>
          </w:tcPr>
          <w:p w14:paraId="1639C4D2" w14:textId="77777777" w:rsidR="00BB044F" w:rsidRDefault="00A21993">
            <w:pPr>
              <w:pStyle w:val="a7"/>
              <w:framePr w:w="16214" w:h="5736" w:wrap="none" w:vAnchor="page" w:hAnchor="page" w:x="410" w:y="5921"/>
              <w:jc w:val="center"/>
            </w:pPr>
            <w:r>
              <w:t>2</w:t>
            </w:r>
          </w:p>
        </w:tc>
        <w:tc>
          <w:tcPr>
            <w:tcW w:w="1027" w:type="dxa"/>
            <w:tcBorders>
              <w:top w:val="single" w:sz="4" w:space="0" w:color="auto"/>
              <w:left w:val="single" w:sz="4" w:space="0" w:color="auto"/>
            </w:tcBorders>
            <w:shd w:val="clear" w:color="auto" w:fill="auto"/>
          </w:tcPr>
          <w:p w14:paraId="414074BF" w14:textId="77777777" w:rsidR="00BB044F" w:rsidRDefault="00A21993">
            <w:pPr>
              <w:pStyle w:val="a7"/>
              <w:framePr w:w="16214" w:h="5736" w:wrap="none" w:vAnchor="page" w:hAnchor="page" w:x="410" w:y="5921"/>
              <w:jc w:val="center"/>
            </w:pPr>
            <w:r>
              <w:t>3</w:t>
            </w:r>
          </w:p>
        </w:tc>
        <w:tc>
          <w:tcPr>
            <w:tcW w:w="1018" w:type="dxa"/>
            <w:tcBorders>
              <w:top w:val="single" w:sz="4" w:space="0" w:color="auto"/>
              <w:left w:val="single" w:sz="4" w:space="0" w:color="auto"/>
            </w:tcBorders>
            <w:shd w:val="clear" w:color="auto" w:fill="auto"/>
          </w:tcPr>
          <w:p w14:paraId="60CB8FA9" w14:textId="77777777" w:rsidR="00BB044F" w:rsidRDefault="00A21993">
            <w:pPr>
              <w:pStyle w:val="a7"/>
              <w:framePr w:w="16214" w:h="5736" w:wrap="none" w:vAnchor="page" w:hAnchor="page" w:x="410" w:y="5921"/>
              <w:jc w:val="center"/>
            </w:pPr>
            <w:r>
              <w:t>4</w:t>
            </w:r>
          </w:p>
        </w:tc>
        <w:tc>
          <w:tcPr>
            <w:tcW w:w="1104" w:type="dxa"/>
            <w:tcBorders>
              <w:top w:val="single" w:sz="4" w:space="0" w:color="auto"/>
              <w:left w:val="single" w:sz="4" w:space="0" w:color="auto"/>
            </w:tcBorders>
            <w:shd w:val="clear" w:color="auto" w:fill="auto"/>
          </w:tcPr>
          <w:p w14:paraId="7C534326" w14:textId="77777777" w:rsidR="00BB044F" w:rsidRDefault="00A21993">
            <w:pPr>
              <w:pStyle w:val="a7"/>
              <w:framePr w:w="16214" w:h="5736" w:wrap="none" w:vAnchor="page" w:hAnchor="page" w:x="410" w:y="5921"/>
              <w:ind w:firstLine="500"/>
            </w:pPr>
            <w:r>
              <w:t>5</w:t>
            </w:r>
          </w:p>
        </w:tc>
        <w:tc>
          <w:tcPr>
            <w:tcW w:w="1138" w:type="dxa"/>
            <w:tcBorders>
              <w:top w:val="single" w:sz="4" w:space="0" w:color="auto"/>
              <w:left w:val="single" w:sz="4" w:space="0" w:color="auto"/>
            </w:tcBorders>
            <w:shd w:val="clear" w:color="auto" w:fill="auto"/>
          </w:tcPr>
          <w:p w14:paraId="2143F334" w14:textId="77777777" w:rsidR="00BB044F" w:rsidRDefault="00A21993">
            <w:pPr>
              <w:pStyle w:val="a7"/>
              <w:framePr w:w="16214" w:h="5736" w:wrap="none" w:vAnchor="page" w:hAnchor="page" w:x="410" w:y="5921"/>
              <w:ind w:firstLine="520"/>
            </w:pPr>
            <w:r>
              <w:t>6</w:t>
            </w:r>
          </w:p>
        </w:tc>
        <w:tc>
          <w:tcPr>
            <w:tcW w:w="1162" w:type="dxa"/>
            <w:tcBorders>
              <w:top w:val="single" w:sz="4" w:space="0" w:color="auto"/>
              <w:left w:val="single" w:sz="4" w:space="0" w:color="auto"/>
            </w:tcBorders>
            <w:shd w:val="clear" w:color="auto" w:fill="auto"/>
          </w:tcPr>
          <w:p w14:paraId="46D5E908" w14:textId="77777777" w:rsidR="00BB044F" w:rsidRDefault="00A21993">
            <w:pPr>
              <w:pStyle w:val="a7"/>
              <w:framePr w:w="16214" w:h="5736" w:wrap="none" w:vAnchor="page" w:hAnchor="page" w:x="410" w:y="5921"/>
              <w:jc w:val="center"/>
            </w:pPr>
            <w:r>
              <w:t>7</w:t>
            </w:r>
          </w:p>
        </w:tc>
        <w:tc>
          <w:tcPr>
            <w:tcW w:w="1238" w:type="dxa"/>
            <w:tcBorders>
              <w:top w:val="single" w:sz="4" w:space="0" w:color="auto"/>
              <w:left w:val="single" w:sz="4" w:space="0" w:color="auto"/>
            </w:tcBorders>
            <w:shd w:val="clear" w:color="auto" w:fill="auto"/>
          </w:tcPr>
          <w:p w14:paraId="1759BB44" w14:textId="77777777" w:rsidR="00BB044F" w:rsidRDefault="00A21993">
            <w:pPr>
              <w:pStyle w:val="a7"/>
              <w:framePr w:w="16214" w:h="5736" w:wrap="none" w:vAnchor="page" w:hAnchor="page" w:x="410" w:y="5921"/>
              <w:ind w:firstLine="560"/>
            </w:pPr>
            <w:r>
              <w:t>8</w:t>
            </w:r>
          </w:p>
        </w:tc>
        <w:tc>
          <w:tcPr>
            <w:tcW w:w="1027" w:type="dxa"/>
            <w:tcBorders>
              <w:top w:val="single" w:sz="4" w:space="0" w:color="auto"/>
              <w:left w:val="single" w:sz="4" w:space="0" w:color="auto"/>
            </w:tcBorders>
            <w:shd w:val="clear" w:color="auto" w:fill="auto"/>
          </w:tcPr>
          <w:p w14:paraId="6871CDA2" w14:textId="77777777" w:rsidR="00BB044F" w:rsidRDefault="00A21993">
            <w:pPr>
              <w:pStyle w:val="a7"/>
              <w:framePr w:w="16214" w:h="5736" w:wrap="none" w:vAnchor="page" w:hAnchor="page" w:x="410" w:y="5921"/>
              <w:ind w:right="460"/>
              <w:jc w:val="right"/>
            </w:pPr>
            <w:r>
              <w:t>9</w:t>
            </w:r>
          </w:p>
        </w:tc>
        <w:tc>
          <w:tcPr>
            <w:tcW w:w="1022" w:type="dxa"/>
            <w:tcBorders>
              <w:top w:val="single" w:sz="4" w:space="0" w:color="auto"/>
              <w:left w:val="single" w:sz="4" w:space="0" w:color="auto"/>
            </w:tcBorders>
            <w:shd w:val="clear" w:color="auto" w:fill="auto"/>
          </w:tcPr>
          <w:p w14:paraId="70EAA6F3" w14:textId="77777777" w:rsidR="00BB044F" w:rsidRDefault="00A21993">
            <w:pPr>
              <w:pStyle w:val="a7"/>
              <w:framePr w:w="16214" w:h="5736" w:wrap="none" w:vAnchor="page" w:hAnchor="page" w:x="410" w:y="5921"/>
              <w:ind w:firstLine="440"/>
            </w:pPr>
            <w:r>
              <w:t>10</w:t>
            </w:r>
          </w:p>
        </w:tc>
        <w:tc>
          <w:tcPr>
            <w:tcW w:w="1046" w:type="dxa"/>
            <w:tcBorders>
              <w:top w:val="single" w:sz="4" w:space="0" w:color="auto"/>
              <w:left w:val="single" w:sz="4" w:space="0" w:color="auto"/>
              <w:right w:val="single" w:sz="4" w:space="0" w:color="auto"/>
            </w:tcBorders>
            <w:shd w:val="clear" w:color="auto" w:fill="auto"/>
          </w:tcPr>
          <w:p w14:paraId="7513B614" w14:textId="77777777" w:rsidR="00BB044F" w:rsidRDefault="00A21993">
            <w:pPr>
              <w:pStyle w:val="a7"/>
              <w:framePr w:w="16214" w:h="5736" w:wrap="none" w:vAnchor="page" w:hAnchor="page" w:x="410" w:y="5921"/>
              <w:jc w:val="center"/>
            </w:pPr>
            <w:r>
              <w:t>1 1</w:t>
            </w:r>
          </w:p>
        </w:tc>
      </w:tr>
      <w:tr w:rsidR="00BB044F" w14:paraId="6BBA4D6A" w14:textId="77777777">
        <w:trPr>
          <w:trHeight w:hRule="exact" w:val="211"/>
        </w:trPr>
        <w:tc>
          <w:tcPr>
            <w:tcW w:w="6029" w:type="dxa"/>
            <w:tcBorders>
              <w:top w:val="single" w:sz="4" w:space="0" w:color="auto"/>
              <w:left w:val="single" w:sz="4" w:space="0" w:color="auto"/>
            </w:tcBorders>
            <w:shd w:val="clear" w:color="auto" w:fill="auto"/>
            <w:vAlign w:val="bottom"/>
          </w:tcPr>
          <w:p w14:paraId="137DD7E5" w14:textId="77777777" w:rsidR="00BB044F" w:rsidRDefault="00A21993">
            <w:pPr>
              <w:pStyle w:val="a7"/>
              <w:framePr w:w="16214" w:h="5736" w:wrap="none" w:vAnchor="page" w:hAnchor="page" w:x="410" w:y="5921"/>
            </w:pPr>
            <w:r>
              <w:t xml:space="preserve">Остаток средств на начало текущего финансового года </w:t>
            </w:r>
            <w:r>
              <w:rPr>
                <w:vertAlign w:val="superscript"/>
              </w:rPr>
              <w:t>5</w:t>
            </w:r>
          </w:p>
        </w:tc>
        <w:tc>
          <w:tcPr>
            <w:tcW w:w="403" w:type="dxa"/>
            <w:tcBorders>
              <w:top w:val="single" w:sz="4" w:space="0" w:color="auto"/>
              <w:left w:val="single" w:sz="4" w:space="0" w:color="auto"/>
            </w:tcBorders>
            <w:shd w:val="clear" w:color="auto" w:fill="auto"/>
            <w:vAlign w:val="bottom"/>
          </w:tcPr>
          <w:p w14:paraId="5DD03146" w14:textId="77777777" w:rsidR="00BB044F" w:rsidRDefault="00A21993">
            <w:pPr>
              <w:pStyle w:val="a7"/>
              <w:framePr w:w="16214" w:h="5736" w:wrap="none" w:vAnchor="page" w:hAnchor="page" w:x="410" w:y="5921"/>
              <w:jc w:val="center"/>
            </w:pPr>
            <w:r>
              <w:t>0001</w:t>
            </w:r>
          </w:p>
        </w:tc>
        <w:tc>
          <w:tcPr>
            <w:tcW w:w="1027" w:type="dxa"/>
            <w:tcBorders>
              <w:top w:val="single" w:sz="4" w:space="0" w:color="auto"/>
              <w:left w:val="single" w:sz="4" w:space="0" w:color="auto"/>
            </w:tcBorders>
            <w:shd w:val="clear" w:color="auto" w:fill="auto"/>
            <w:vAlign w:val="bottom"/>
          </w:tcPr>
          <w:p w14:paraId="16FF3667" w14:textId="77777777" w:rsidR="00BB044F" w:rsidRDefault="00A21993">
            <w:pPr>
              <w:pStyle w:val="a7"/>
              <w:framePr w:w="16214" w:h="5736" w:wrap="none" w:vAnchor="page" w:hAnchor="page" w:x="410" w:y="5921"/>
              <w:jc w:val="center"/>
            </w:pPr>
            <w:r>
              <w:t>X</w:t>
            </w:r>
          </w:p>
        </w:tc>
        <w:tc>
          <w:tcPr>
            <w:tcW w:w="1018" w:type="dxa"/>
            <w:tcBorders>
              <w:top w:val="single" w:sz="4" w:space="0" w:color="auto"/>
              <w:left w:val="single" w:sz="4" w:space="0" w:color="auto"/>
            </w:tcBorders>
            <w:shd w:val="clear" w:color="auto" w:fill="auto"/>
            <w:vAlign w:val="bottom"/>
          </w:tcPr>
          <w:p w14:paraId="57D6DD71" w14:textId="77777777" w:rsidR="00BB044F" w:rsidRDefault="00A21993">
            <w:pPr>
              <w:pStyle w:val="a7"/>
              <w:framePr w:w="16214" w:h="5736" w:wrap="none" w:vAnchor="page" w:hAnchor="page" w:x="410" w:y="5921"/>
              <w:jc w:val="center"/>
              <w:rPr>
                <w:sz w:val="8"/>
                <w:szCs w:val="8"/>
              </w:rPr>
            </w:pPr>
            <w:r>
              <w:rPr>
                <w:rFonts w:ascii="Arial" w:eastAsia="Arial" w:hAnsi="Arial" w:cs="Arial"/>
                <w:b/>
                <w:bCs/>
                <w:sz w:val="8"/>
                <w:szCs w:val="8"/>
              </w:rPr>
              <w:t>X</w:t>
            </w:r>
          </w:p>
        </w:tc>
        <w:tc>
          <w:tcPr>
            <w:tcW w:w="1104" w:type="dxa"/>
            <w:tcBorders>
              <w:top w:val="single" w:sz="4" w:space="0" w:color="auto"/>
              <w:left w:val="single" w:sz="4" w:space="0" w:color="auto"/>
            </w:tcBorders>
            <w:shd w:val="clear" w:color="auto" w:fill="auto"/>
            <w:vAlign w:val="bottom"/>
          </w:tcPr>
          <w:p w14:paraId="68FA1197" w14:textId="77777777" w:rsidR="00BB044F" w:rsidRDefault="00A21993">
            <w:pPr>
              <w:pStyle w:val="a7"/>
              <w:framePr w:w="16214" w:h="5736" w:wrap="none" w:vAnchor="page" w:hAnchor="page" w:x="410" w:y="5921"/>
              <w:jc w:val="right"/>
            </w:pPr>
            <w:r>
              <w:t>329 420,03</w:t>
            </w:r>
          </w:p>
        </w:tc>
        <w:tc>
          <w:tcPr>
            <w:tcW w:w="1138" w:type="dxa"/>
            <w:tcBorders>
              <w:top w:val="single" w:sz="4" w:space="0" w:color="auto"/>
              <w:left w:val="single" w:sz="4" w:space="0" w:color="auto"/>
            </w:tcBorders>
            <w:shd w:val="clear" w:color="auto" w:fill="auto"/>
            <w:vAlign w:val="bottom"/>
          </w:tcPr>
          <w:p w14:paraId="5C81AA04" w14:textId="77777777" w:rsidR="00BB044F" w:rsidRDefault="00A21993">
            <w:pPr>
              <w:pStyle w:val="a7"/>
              <w:framePr w:w="16214" w:h="5736" w:wrap="none" w:vAnchor="page" w:hAnchor="page" w:x="410" w:y="5921"/>
              <w:jc w:val="right"/>
            </w:pPr>
            <w:r>
              <w:t>0,00</w:t>
            </w:r>
          </w:p>
        </w:tc>
        <w:tc>
          <w:tcPr>
            <w:tcW w:w="1162" w:type="dxa"/>
            <w:tcBorders>
              <w:top w:val="single" w:sz="4" w:space="0" w:color="auto"/>
              <w:left w:val="single" w:sz="4" w:space="0" w:color="auto"/>
            </w:tcBorders>
            <w:shd w:val="clear" w:color="auto" w:fill="auto"/>
          </w:tcPr>
          <w:p w14:paraId="75644553" w14:textId="77777777" w:rsidR="00BB044F" w:rsidRDefault="00BB044F">
            <w:pPr>
              <w:framePr w:w="16214" w:h="5736" w:wrap="none" w:vAnchor="page" w:hAnchor="page" w:x="410" w:y="5921"/>
              <w:rPr>
                <w:sz w:val="10"/>
                <w:szCs w:val="10"/>
              </w:rPr>
            </w:pPr>
          </w:p>
        </w:tc>
        <w:tc>
          <w:tcPr>
            <w:tcW w:w="1238" w:type="dxa"/>
            <w:tcBorders>
              <w:top w:val="single" w:sz="4" w:space="0" w:color="auto"/>
              <w:left w:val="single" w:sz="4" w:space="0" w:color="auto"/>
            </w:tcBorders>
            <w:shd w:val="clear" w:color="auto" w:fill="auto"/>
            <w:vAlign w:val="bottom"/>
          </w:tcPr>
          <w:p w14:paraId="22C4743F" w14:textId="77777777" w:rsidR="00BB044F" w:rsidRDefault="00A21993">
            <w:pPr>
              <w:pStyle w:val="a7"/>
              <w:framePr w:w="16214" w:h="5736" w:wrap="none" w:vAnchor="page" w:hAnchor="page" w:x="410" w:y="5921"/>
              <w:jc w:val="right"/>
            </w:pPr>
            <w:r>
              <w:t>329 420,03</w:t>
            </w:r>
          </w:p>
        </w:tc>
        <w:tc>
          <w:tcPr>
            <w:tcW w:w="1027" w:type="dxa"/>
            <w:tcBorders>
              <w:top w:val="single" w:sz="4" w:space="0" w:color="auto"/>
              <w:left w:val="single" w:sz="4" w:space="0" w:color="auto"/>
            </w:tcBorders>
            <w:shd w:val="clear" w:color="auto" w:fill="auto"/>
          </w:tcPr>
          <w:p w14:paraId="65AC485C" w14:textId="77777777" w:rsidR="00BB044F" w:rsidRDefault="00BB044F">
            <w:pPr>
              <w:framePr w:w="16214" w:h="5736" w:wrap="none" w:vAnchor="page" w:hAnchor="page" w:x="410" w:y="5921"/>
              <w:rPr>
                <w:sz w:val="10"/>
                <w:szCs w:val="10"/>
              </w:rPr>
            </w:pPr>
          </w:p>
        </w:tc>
        <w:tc>
          <w:tcPr>
            <w:tcW w:w="1022" w:type="dxa"/>
            <w:tcBorders>
              <w:top w:val="single" w:sz="4" w:space="0" w:color="auto"/>
              <w:left w:val="single" w:sz="4" w:space="0" w:color="auto"/>
            </w:tcBorders>
            <w:shd w:val="clear" w:color="auto" w:fill="auto"/>
          </w:tcPr>
          <w:p w14:paraId="1D60E976" w14:textId="77777777" w:rsidR="00BB044F" w:rsidRDefault="00BB044F">
            <w:pPr>
              <w:framePr w:w="16214" w:h="5736" w:wrap="none" w:vAnchor="page" w:hAnchor="page" w:x="410" w:y="5921"/>
              <w:rPr>
                <w:sz w:val="10"/>
                <w:szCs w:val="10"/>
              </w:rPr>
            </w:pPr>
          </w:p>
        </w:tc>
        <w:tc>
          <w:tcPr>
            <w:tcW w:w="1046" w:type="dxa"/>
            <w:tcBorders>
              <w:top w:val="single" w:sz="4" w:space="0" w:color="auto"/>
              <w:left w:val="single" w:sz="4" w:space="0" w:color="auto"/>
              <w:right w:val="single" w:sz="4" w:space="0" w:color="auto"/>
            </w:tcBorders>
            <w:shd w:val="clear" w:color="auto" w:fill="auto"/>
          </w:tcPr>
          <w:p w14:paraId="29E906E5" w14:textId="77777777" w:rsidR="00BB044F" w:rsidRDefault="00BB044F">
            <w:pPr>
              <w:framePr w:w="16214" w:h="5736" w:wrap="none" w:vAnchor="page" w:hAnchor="page" w:x="410" w:y="5921"/>
              <w:rPr>
                <w:sz w:val="10"/>
                <w:szCs w:val="10"/>
              </w:rPr>
            </w:pPr>
          </w:p>
        </w:tc>
      </w:tr>
      <w:tr w:rsidR="00BB044F" w14:paraId="084E5805" w14:textId="77777777">
        <w:trPr>
          <w:trHeight w:hRule="exact" w:val="211"/>
        </w:trPr>
        <w:tc>
          <w:tcPr>
            <w:tcW w:w="6029" w:type="dxa"/>
            <w:tcBorders>
              <w:top w:val="single" w:sz="4" w:space="0" w:color="auto"/>
              <w:left w:val="single" w:sz="4" w:space="0" w:color="auto"/>
            </w:tcBorders>
            <w:shd w:val="clear" w:color="auto" w:fill="auto"/>
            <w:vAlign w:val="bottom"/>
          </w:tcPr>
          <w:p w14:paraId="6538CD9F" w14:textId="77777777" w:rsidR="00BB044F" w:rsidRDefault="00A21993">
            <w:pPr>
              <w:pStyle w:val="a7"/>
              <w:framePr w:w="16214" w:h="5736" w:wrap="none" w:vAnchor="page" w:hAnchor="page" w:x="410" w:y="5921"/>
            </w:pPr>
            <w:r>
              <w:t>Остаток средств на конец текущего финансового года</w:t>
            </w:r>
          </w:p>
        </w:tc>
        <w:tc>
          <w:tcPr>
            <w:tcW w:w="403" w:type="dxa"/>
            <w:tcBorders>
              <w:top w:val="single" w:sz="4" w:space="0" w:color="auto"/>
              <w:left w:val="single" w:sz="4" w:space="0" w:color="auto"/>
            </w:tcBorders>
            <w:shd w:val="clear" w:color="auto" w:fill="auto"/>
            <w:vAlign w:val="bottom"/>
          </w:tcPr>
          <w:p w14:paraId="4F353F2D" w14:textId="77777777" w:rsidR="00BB044F" w:rsidRDefault="00A21993">
            <w:pPr>
              <w:pStyle w:val="a7"/>
              <w:framePr w:w="16214" w:h="5736" w:wrap="none" w:vAnchor="page" w:hAnchor="page" w:x="410" w:y="5921"/>
              <w:jc w:val="center"/>
            </w:pPr>
            <w:r>
              <w:t>0002</w:t>
            </w:r>
          </w:p>
        </w:tc>
        <w:tc>
          <w:tcPr>
            <w:tcW w:w="1027" w:type="dxa"/>
            <w:tcBorders>
              <w:top w:val="single" w:sz="4" w:space="0" w:color="auto"/>
              <w:left w:val="single" w:sz="4" w:space="0" w:color="auto"/>
            </w:tcBorders>
            <w:shd w:val="clear" w:color="auto" w:fill="auto"/>
            <w:vAlign w:val="bottom"/>
          </w:tcPr>
          <w:p w14:paraId="48C58933" w14:textId="77777777" w:rsidR="00BB044F" w:rsidRDefault="00A21993">
            <w:pPr>
              <w:pStyle w:val="a7"/>
              <w:framePr w:w="16214" w:h="5736" w:wrap="none" w:vAnchor="page" w:hAnchor="page" w:x="410" w:y="5921"/>
              <w:jc w:val="center"/>
              <w:rPr>
                <w:sz w:val="8"/>
                <w:szCs w:val="8"/>
              </w:rPr>
            </w:pPr>
            <w:r>
              <w:rPr>
                <w:rFonts w:ascii="Arial" w:eastAsia="Arial" w:hAnsi="Arial" w:cs="Arial"/>
                <w:b/>
                <w:bCs/>
                <w:sz w:val="8"/>
                <w:szCs w:val="8"/>
              </w:rPr>
              <w:t>X</w:t>
            </w:r>
          </w:p>
        </w:tc>
        <w:tc>
          <w:tcPr>
            <w:tcW w:w="1018" w:type="dxa"/>
            <w:tcBorders>
              <w:top w:val="single" w:sz="4" w:space="0" w:color="auto"/>
              <w:left w:val="single" w:sz="4" w:space="0" w:color="auto"/>
            </w:tcBorders>
            <w:shd w:val="clear" w:color="auto" w:fill="auto"/>
            <w:vAlign w:val="bottom"/>
          </w:tcPr>
          <w:p w14:paraId="5D2D39ED" w14:textId="77777777" w:rsidR="00BB044F" w:rsidRDefault="00A21993">
            <w:pPr>
              <w:pStyle w:val="a7"/>
              <w:framePr w:w="16214" w:h="5736" w:wrap="none" w:vAnchor="page" w:hAnchor="page" w:x="410" w:y="5921"/>
              <w:jc w:val="center"/>
            </w:pPr>
            <w:r>
              <w:t>х</w:t>
            </w:r>
          </w:p>
        </w:tc>
        <w:tc>
          <w:tcPr>
            <w:tcW w:w="1104" w:type="dxa"/>
            <w:tcBorders>
              <w:top w:val="single" w:sz="4" w:space="0" w:color="auto"/>
              <w:left w:val="single" w:sz="4" w:space="0" w:color="auto"/>
            </w:tcBorders>
            <w:shd w:val="clear" w:color="auto" w:fill="auto"/>
            <w:vAlign w:val="bottom"/>
          </w:tcPr>
          <w:p w14:paraId="2B140F1E" w14:textId="77777777" w:rsidR="00BB044F" w:rsidRDefault="00A21993">
            <w:pPr>
              <w:pStyle w:val="a7"/>
              <w:framePr w:w="16214" w:h="5736" w:wrap="none" w:vAnchor="page" w:hAnchor="page" w:x="410" w:y="5921"/>
              <w:jc w:val="right"/>
            </w:pPr>
            <w:r>
              <w:t>0,00</w:t>
            </w:r>
          </w:p>
        </w:tc>
        <w:tc>
          <w:tcPr>
            <w:tcW w:w="1138" w:type="dxa"/>
            <w:tcBorders>
              <w:top w:val="single" w:sz="4" w:space="0" w:color="auto"/>
              <w:left w:val="single" w:sz="4" w:space="0" w:color="auto"/>
            </w:tcBorders>
            <w:shd w:val="clear" w:color="auto" w:fill="auto"/>
            <w:vAlign w:val="bottom"/>
          </w:tcPr>
          <w:p w14:paraId="3B94B975" w14:textId="77777777" w:rsidR="00BB044F" w:rsidRDefault="00A21993">
            <w:pPr>
              <w:pStyle w:val="a7"/>
              <w:framePr w:w="16214" w:h="5736" w:wrap="none" w:vAnchor="page" w:hAnchor="page" w:x="410" w:y="5921"/>
              <w:jc w:val="right"/>
            </w:pPr>
            <w:r>
              <w:t>0,00</w:t>
            </w:r>
          </w:p>
        </w:tc>
        <w:tc>
          <w:tcPr>
            <w:tcW w:w="1162" w:type="dxa"/>
            <w:tcBorders>
              <w:top w:val="single" w:sz="4" w:space="0" w:color="auto"/>
              <w:left w:val="single" w:sz="4" w:space="0" w:color="auto"/>
            </w:tcBorders>
            <w:shd w:val="clear" w:color="auto" w:fill="auto"/>
          </w:tcPr>
          <w:p w14:paraId="539B82E3" w14:textId="77777777" w:rsidR="00BB044F" w:rsidRDefault="00BB044F">
            <w:pPr>
              <w:framePr w:w="16214" w:h="5736" w:wrap="none" w:vAnchor="page" w:hAnchor="page" w:x="410" w:y="5921"/>
              <w:rPr>
                <w:sz w:val="10"/>
                <w:szCs w:val="10"/>
              </w:rPr>
            </w:pPr>
          </w:p>
        </w:tc>
        <w:tc>
          <w:tcPr>
            <w:tcW w:w="1238" w:type="dxa"/>
            <w:tcBorders>
              <w:top w:val="single" w:sz="4" w:space="0" w:color="auto"/>
              <w:left w:val="single" w:sz="4" w:space="0" w:color="auto"/>
            </w:tcBorders>
            <w:shd w:val="clear" w:color="auto" w:fill="auto"/>
            <w:vAlign w:val="bottom"/>
          </w:tcPr>
          <w:p w14:paraId="0FF91FF3" w14:textId="77777777" w:rsidR="00BB044F" w:rsidRDefault="00A21993">
            <w:pPr>
              <w:pStyle w:val="a7"/>
              <w:framePr w:w="16214" w:h="5736" w:wrap="none" w:vAnchor="page" w:hAnchor="page" w:x="410" w:y="5921"/>
              <w:jc w:val="right"/>
            </w:pPr>
            <w:r>
              <w:t>0,00</w:t>
            </w:r>
          </w:p>
        </w:tc>
        <w:tc>
          <w:tcPr>
            <w:tcW w:w="1027" w:type="dxa"/>
            <w:tcBorders>
              <w:top w:val="single" w:sz="4" w:space="0" w:color="auto"/>
              <w:left w:val="single" w:sz="4" w:space="0" w:color="auto"/>
            </w:tcBorders>
            <w:shd w:val="clear" w:color="auto" w:fill="auto"/>
          </w:tcPr>
          <w:p w14:paraId="634B6CD1" w14:textId="77777777" w:rsidR="00BB044F" w:rsidRDefault="00BB044F">
            <w:pPr>
              <w:framePr w:w="16214" w:h="5736" w:wrap="none" w:vAnchor="page" w:hAnchor="page" w:x="410" w:y="5921"/>
              <w:rPr>
                <w:sz w:val="10"/>
                <w:szCs w:val="10"/>
              </w:rPr>
            </w:pPr>
          </w:p>
        </w:tc>
        <w:tc>
          <w:tcPr>
            <w:tcW w:w="1022" w:type="dxa"/>
            <w:tcBorders>
              <w:top w:val="single" w:sz="4" w:space="0" w:color="auto"/>
              <w:left w:val="single" w:sz="4" w:space="0" w:color="auto"/>
            </w:tcBorders>
            <w:shd w:val="clear" w:color="auto" w:fill="auto"/>
          </w:tcPr>
          <w:p w14:paraId="5F9A68F6" w14:textId="77777777" w:rsidR="00BB044F" w:rsidRDefault="00BB044F">
            <w:pPr>
              <w:framePr w:w="16214" w:h="5736" w:wrap="none" w:vAnchor="page" w:hAnchor="page" w:x="410" w:y="5921"/>
              <w:rPr>
                <w:sz w:val="10"/>
                <w:szCs w:val="10"/>
              </w:rPr>
            </w:pPr>
          </w:p>
        </w:tc>
        <w:tc>
          <w:tcPr>
            <w:tcW w:w="1046" w:type="dxa"/>
            <w:tcBorders>
              <w:top w:val="single" w:sz="4" w:space="0" w:color="auto"/>
              <w:left w:val="single" w:sz="4" w:space="0" w:color="auto"/>
              <w:right w:val="single" w:sz="4" w:space="0" w:color="auto"/>
            </w:tcBorders>
            <w:shd w:val="clear" w:color="auto" w:fill="auto"/>
          </w:tcPr>
          <w:p w14:paraId="41B999CE" w14:textId="77777777" w:rsidR="00BB044F" w:rsidRDefault="00BB044F">
            <w:pPr>
              <w:framePr w:w="16214" w:h="5736" w:wrap="none" w:vAnchor="page" w:hAnchor="page" w:x="410" w:y="5921"/>
              <w:rPr>
                <w:sz w:val="10"/>
                <w:szCs w:val="10"/>
              </w:rPr>
            </w:pPr>
          </w:p>
        </w:tc>
      </w:tr>
      <w:tr w:rsidR="00BB044F" w14:paraId="07016EFF" w14:textId="77777777">
        <w:trPr>
          <w:trHeight w:hRule="exact" w:val="187"/>
        </w:trPr>
        <w:tc>
          <w:tcPr>
            <w:tcW w:w="6029" w:type="dxa"/>
            <w:tcBorders>
              <w:top w:val="single" w:sz="4" w:space="0" w:color="auto"/>
              <w:left w:val="single" w:sz="4" w:space="0" w:color="auto"/>
            </w:tcBorders>
            <w:shd w:val="clear" w:color="auto" w:fill="auto"/>
          </w:tcPr>
          <w:p w14:paraId="409365AC" w14:textId="77777777" w:rsidR="00BB044F" w:rsidRDefault="00A21993">
            <w:pPr>
              <w:pStyle w:val="a7"/>
              <w:framePr w:w="16214" w:h="5736" w:wrap="none" w:vAnchor="page" w:hAnchor="page" w:x="410" w:y="5921"/>
            </w:pPr>
            <w:r>
              <w:t>Доходы, всего:</w:t>
            </w:r>
          </w:p>
        </w:tc>
        <w:tc>
          <w:tcPr>
            <w:tcW w:w="403" w:type="dxa"/>
            <w:tcBorders>
              <w:top w:val="single" w:sz="4" w:space="0" w:color="auto"/>
              <w:left w:val="single" w:sz="4" w:space="0" w:color="auto"/>
            </w:tcBorders>
            <w:shd w:val="clear" w:color="auto" w:fill="auto"/>
          </w:tcPr>
          <w:p w14:paraId="71B0579D" w14:textId="77777777" w:rsidR="00BB044F" w:rsidRDefault="00A21993">
            <w:pPr>
              <w:pStyle w:val="a7"/>
              <w:framePr w:w="16214" w:h="5736" w:wrap="none" w:vAnchor="page" w:hAnchor="page" w:x="410" w:y="5921"/>
              <w:jc w:val="center"/>
            </w:pPr>
            <w:r>
              <w:t>1000</w:t>
            </w:r>
          </w:p>
        </w:tc>
        <w:tc>
          <w:tcPr>
            <w:tcW w:w="1027" w:type="dxa"/>
            <w:tcBorders>
              <w:top w:val="single" w:sz="4" w:space="0" w:color="auto"/>
              <w:left w:val="single" w:sz="4" w:space="0" w:color="auto"/>
            </w:tcBorders>
            <w:shd w:val="clear" w:color="auto" w:fill="auto"/>
          </w:tcPr>
          <w:p w14:paraId="151E23F7" w14:textId="77777777" w:rsidR="00BB044F" w:rsidRDefault="00A21993">
            <w:pPr>
              <w:pStyle w:val="a7"/>
              <w:framePr w:w="16214" w:h="5736" w:wrap="none" w:vAnchor="page" w:hAnchor="page" w:x="410" w:y="5921"/>
              <w:jc w:val="center"/>
            </w:pPr>
            <w:r>
              <w:t>X</w:t>
            </w:r>
          </w:p>
        </w:tc>
        <w:tc>
          <w:tcPr>
            <w:tcW w:w="1018" w:type="dxa"/>
            <w:tcBorders>
              <w:top w:val="single" w:sz="4" w:space="0" w:color="auto"/>
              <w:left w:val="single" w:sz="4" w:space="0" w:color="auto"/>
            </w:tcBorders>
            <w:shd w:val="clear" w:color="auto" w:fill="auto"/>
          </w:tcPr>
          <w:p w14:paraId="40566D02" w14:textId="77777777" w:rsidR="00BB044F" w:rsidRDefault="00A21993">
            <w:pPr>
              <w:pStyle w:val="a7"/>
              <w:framePr w:w="16214" w:h="5736" w:wrap="none" w:vAnchor="page" w:hAnchor="page" w:x="410" w:y="5921"/>
              <w:jc w:val="center"/>
            </w:pPr>
            <w:r>
              <w:t>X</w:t>
            </w:r>
          </w:p>
        </w:tc>
        <w:tc>
          <w:tcPr>
            <w:tcW w:w="1104" w:type="dxa"/>
            <w:tcBorders>
              <w:top w:val="single" w:sz="4" w:space="0" w:color="auto"/>
              <w:left w:val="single" w:sz="4" w:space="0" w:color="auto"/>
            </w:tcBorders>
            <w:shd w:val="clear" w:color="auto" w:fill="auto"/>
          </w:tcPr>
          <w:p w14:paraId="4EA0BAFF" w14:textId="77777777" w:rsidR="00BB044F" w:rsidRDefault="00A21993">
            <w:pPr>
              <w:pStyle w:val="a7"/>
              <w:framePr w:w="16214" w:h="5736" w:wrap="none" w:vAnchor="page" w:hAnchor="page" w:x="410" w:y="5921"/>
              <w:ind w:firstLine="260"/>
            </w:pPr>
            <w:r>
              <w:t>21 953 600,00</w:t>
            </w:r>
          </w:p>
        </w:tc>
        <w:tc>
          <w:tcPr>
            <w:tcW w:w="1138" w:type="dxa"/>
            <w:tcBorders>
              <w:top w:val="single" w:sz="4" w:space="0" w:color="auto"/>
              <w:left w:val="single" w:sz="4" w:space="0" w:color="auto"/>
            </w:tcBorders>
            <w:shd w:val="clear" w:color="auto" w:fill="auto"/>
          </w:tcPr>
          <w:p w14:paraId="0732973E" w14:textId="77777777" w:rsidR="00BB044F" w:rsidRDefault="00A21993">
            <w:pPr>
              <w:pStyle w:val="a7"/>
              <w:framePr w:w="16214" w:h="5736" w:wrap="none" w:vAnchor="page" w:hAnchor="page" w:x="410" w:y="5921"/>
              <w:ind w:firstLine="300"/>
            </w:pPr>
            <w:r>
              <w:t>17 453 600,00</w:t>
            </w:r>
          </w:p>
        </w:tc>
        <w:tc>
          <w:tcPr>
            <w:tcW w:w="1162" w:type="dxa"/>
            <w:tcBorders>
              <w:top w:val="single" w:sz="4" w:space="0" w:color="auto"/>
              <w:left w:val="single" w:sz="4" w:space="0" w:color="auto"/>
            </w:tcBorders>
            <w:shd w:val="clear" w:color="auto" w:fill="auto"/>
          </w:tcPr>
          <w:p w14:paraId="3AE0C764" w14:textId="77777777" w:rsidR="00BB044F" w:rsidRDefault="00BB044F">
            <w:pPr>
              <w:framePr w:w="16214" w:h="5736" w:wrap="none" w:vAnchor="page" w:hAnchor="page" w:x="410" w:y="5921"/>
              <w:rPr>
                <w:sz w:val="10"/>
                <w:szCs w:val="10"/>
              </w:rPr>
            </w:pPr>
          </w:p>
        </w:tc>
        <w:tc>
          <w:tcPr>
            <w:tcW w:w="1238" w:type="dxa"/>
            <w:tcBorders>
              <w:top w:val="single" w:sz="4" w:space="0" w:color="auto"/>
              <w:left w:val="single" w:sz="4" w:space="0" w:color="auto"/>
            </w:tcBorders>
            <w:shd w:val="clear" w:color="auto" w:fill="auto"/>
          </w:tcPr>
          <w:p w14:paraId="5C4E2510" w14:textId="77777777" w:rsidR="00BB044F" w:rsidRDefault="00A21993">
            <w:pPr>
              <w:pStyle w:val="a7"/>
              <w:framePr w:w="16214" w:h="5736" w:wrap="none" w:vAnchor="page" w:hAnchor="page" w:x="410" w:y="5921"/>
              <w:ind w:firstLine="460"/>
              <w:jc w:val="both"/>
            </w:pPr>
            <w:r>
              <w:t>4 500 000,00</w:t>
            </w:r>
          </w:p>
        </w:tc>
        <w:tc>
          <w:tcPr>
            <w:tcW w:w="1027" w:type="dxa"/>
            <w:tcBorders>
              <w:top w:val="single" w:sz="4" w:space="0" w:color="auto"/>
              <w:left w:val="single" w:sz="4" w:space="0" w:color="auto"/>
            </w:tcBorders>
            <w:shd w:val="clear" w:color="auto" w:fill="auto"/>
          </w:tcPr>
          <w:p w14:paraId="3CF0B992" w14:textId="77777777" w:rsidR="00BB044F" w:rsidRDefault="00A21993">
            <w:pPr>
              <w:pStyle w:val="a7"/>
              <w:framePr w:w="16214" w:h="5736" w:wrap="none" w:vAnchor="page" w:hAnchor="page" w:x="410" w:y="5921"/>
              <w:ind w:firstLine="160"/>
            </w:pPr>
            <w:r>
              <w:t>21 943 200,00</w:t>
            </w:r>
          </w:p>
        </w:tc>
        <w:tc>
          <w:tcPr>
            <w:tcW w:w="1022" w:type="dxa"/>
            <w:tcBorders>
              <w:top w:val="single" w:sz="4" w:space="0" w:color="auto"/>
              <w:left w:val="single" w:sz="4" w:space="0" w:color="auto"/>
            </w:tcBorders>
            <w:shd w:val="clear" w:color="auto" w:fill="auto"/>
          </w:tcPr>
          <w:p w14:paraId="7A0BD8F2" w14:textId="77777777" w:rsidR="00BB044F" w:rsidRDefault="00A21993">
            <w:pPr>
              <w:pStyle w:val="a7"/>
              <w:framePr w:w="16214" w:h="5736" w:wrap="none" w:vAnchor="page" w:hAnchor="page" w:x="410" w:y="5921"/>
              <w:ind w:firstLine="180"/>
            </w:pPr>
            <w:r>
              <w:t>21 943 200,00</w:t>
            </w:r>
          </w:p>
        </w:tc>
        <w:tc>
          <w:tcPr>
            <w:tcW w:w="1046" w:type="dxa"/>
            <w:tcBorders>
              <w:top w:val="single" w:sz="4" w:space="0" w:color="auto"/>
              <w:left w:val="single" w:sz="4" w:space="0" w:color="auto"/>
              <w:right w:val="single" w:sz="4" w:space="0" w:color="auto"/>
            </w:tcBorders>
            <w:shd w:val="clear" w:color="auto" w:fill="auto"/>
          </w:tcPr>
          <w:p w14:paraId="338EC3FC" w14:textId="77777777" w:rsidR="00BB044F" w:rsidRDefault="00BB044F">
            <w:pPr>
              <w:framePr w:w="16214" w:h="5736" w:wrap="none" w:vAnchor="page" w:hAnchor="page" w:x="410" w:y="5921"/>
              <w:rPr>
                <w:sz w:val="10"/>
                <w:szCs w:val="10"/>
              </w:rPr>
            </w:pPr>
          </w:p>
        </w:tc>
      </w:tr>
      <w:tr w:rsidR="00BB044F" w14:paraId="05BBFEA3" w14:textId="77777777">
        <w:trPr>
          <w:trHeight w:hRule="exact" w:val="365"/>
        </w:trPr>
        <w:tc>
          <w:tcPr>
            <w:tcW w:w="6029" w:type="dxa"/>
            <w:tcBorders>
              <w:top w:val="single" w:sz="4" w:space="0" w:color="auto"/>
              <w:left w:val="single" w:sz="4" w:space="0" w:color="auto"/>
            </w:tcBorders>
            <w:shd w:val="clear" w:color="auto" w:fill="auto"/>
            <w:vAlign w:val="bottom"/>
          </w:tcPr>
          <w:p w14:paraId="5D0BD4F2" w14:textId="77777777" w:rsidR="00BB044F" w:rsidRDefault="00A21993">
            <w:pPr>
              <w:pStyle w:val="a7"/>
              <w:framePr w:w="16214" w:h="5736" w:wrap="none" w:vAnchor="page" w:hAnchor="page" w:x="410" w:y="5921"/>
              <w:ind w:firstLine="180"/>
            </w:pPr>
            <w:r>
              <w:t>в том числе:</w:t>
            </w:r>
          </w:p>
          <w:p w14:paraId="29F53D7A" w14:textId="77777777" w:rsidR="00BB044F" w:rsidRDefault="00A21993">
            <w:pPr>
              <w:pStyle w:val="a7"/>
              <w:framePr w:w="16214" w:h="5736" w:wrap="none" w:vAnchor="page" w:hAnchor="page" w:x="410" w:y="5921"/>
              <w:ind w:firstLine="180"/>
            </w:pPr>
            <w:r>
              <w:t>доходы от собственности, всего</w:t>
            </w:r>
          </w:p>
        </w:tc>
        <w:tc>
          <w:tcPr>
            <w:tcW w:w="403" w:type="dxa"/>
            <w:tcBorders>
              <w:top w:val="single" w:sz="4" w:space="0" w:color="auto"/>
              <w:left w:val="single" w:sz="4" w:space="0" w:color="auto"/>
            </w:tcBorders>
            <w:shd w:val="clear" w:color="auto" w:fill="auto"/>
            <w:vAlign w:val="bottom"/>
          </w:tcPr>
          <w:p w14:paraId="40444AEF" w14:textId="77777777" w:rsidR="00BB044F" w:rsidRDefault="00A21993">
            <w:pPr>
              <w:pStyle w:val="a7"/>
              <w:framePr w:w="16214" w:h="5736" w:wrap="none" w:vAnchor="page" w:hAnchor="page" w:x="410" w:y="5921"/>
              <w:jc w:val="center"/>
            </w:pPr>
            <w:r>
              <w:t>1100</w:t>
            </w:r>
          </w:p>
        </w:tc>
        <w:tc>
          <w:tcPr>
            <w:tcW w:w="1027" w:type="dxa"/>
            <w:tcBorders>
              <w:top w:val="single" w:sz="4" w:space="0" w:color="auto"/>
              <w:left w:val="single" w:sz="4" w:space="0" w:color="auto"/>
            </w:tcBorders>
            <w:shd w:val="clear" w:color="auto" w:fill="auto"/>
            <w:vAlign w:val="bottom"/>
          </w:tcPr>
          <w:p w14:paraId="16FB95F5" w14:textId="77777777" w:rsidR="00BB044F" w:rsidRDefault="00A21993">
            <w:pPr>
              <w:pStyle w:val="a7"/>
              <w:framePr w:w="16214" w:h="5736" w:wrap="none" w:vAnchor="page" w:hAnchor="page" w:x="410" w:y="5921"/>
              <w:jc w:val="center"/>
            </w:pPr>
            <w:r>
              <w:t>120</w:t>
            </w:r>
          </w:p>
        </w:tc>
        <w:tc>
          <w:tcPr>
            <w:tcW w:w="1018" w:type="dxa"/>
            <w:tcBorders>
              <w:top w:val="single" w:sz="4" w:space="0" w:color="auto"/>
              <w:left w:val="single" w:sz="4" w:space="0" w:color="auto"/>
            </w:tcBorders>
            <w:shd w:val="clear" w:color="auto" w:fill="auto"/>
            <w:vAlign w:val="bottom"/>
          </w:tcPr>
          <w:p w14:paraId="4CB49765" w14:textId="77777777" w:rsidR="00BB044F" w:rsidRDefault="00A21993">
            <w:pPr>
              <w:pStyle w:val="a7"/>
              <w:framePr w:w="16214" w:h="5736" w:wrap="none" w:vAnchor="page" w:hAnchor="page" w:x="410" w:y="5921"/>
              <w:jc w:val="center"/>
              <w:rPr>
                <w:sz w:val="8"/>
                <w:szCs w:val="8"/>
              </w:rPr>
            </w:pPr>
            <w:r>
              <w:rPr>
                <w:rFonts w:ascii="Arial" w:eastAsia="Arial" w:hAnsi="Arial" w:cs="Arial"/>
                <w:b/>
                <w:bCs/>
                <w:sz w:val="8"/>
                <w:szCs w:val="8"/>
              </w:rPr>
              <w:t>X</w:t>
            </w:r>
          </w:p>
        </w:tc>
        <w:tc>
          <w:tcPr>
            <w:tcW w:w="1104" w:type="dxa"/>
            <w:tcBorders>
              <w:top w:val="single" w:sz="4" w:space="0" w:color="auto"/>
              <w:left w:val="single" w:sz="4" w:space="0" w:color="auto"/>
            </w:tcBorders>
            <w:shd w:val="clear" w:color="auto" w:fill="auto"/>
          </w:tcPr>
          <w:p w14:paraId="4720CACB" w14:textId="77777777" w:rsidR="00BB044F" w:rsidRDefault="00BB044F">
            <w:pPr>
              <w:framePr w:w="16214" w:h="5736" w:wrap="none" w:vAnchor="page" w:hAnchor="page" w:x="410" w:y="5921"/>
              <w:rPr>
                <w:sz w:val="10"/>
                <w:szCs w:val="10"/>
              </w:rPr>
            </w:pPr>
          </w:p>
        </w:tc>
        <w:tc>
          <w:tcPr>
            <w:tcW w:w="1138" w:type="dxa"/>
            <w:tcBorders>
              <w:top w:val="single" w:sz="4" w:space="0" w:color="auto"/>
              <w:left w:val="single" w:sz="4" w:space="0" w:color="auto"/>
            </w:tcBorders>
            <w:shd w:val="clear" w:color="auto" w:fill="auto"/>
          </w:tcPr>
          <w:p w14:paraId="5010A410" w14:textId="77777777" w:rsidR="00BB044F" w:rsidRDefault="00BB044F">
            <w:pPr>
              <w:framePr w:w="16214" w:h="5736" w:wrap="none" w:vAnchor="page" w:hAnchor="page" w:x="410" w:y="5921"/>
              <w:rPr>
                <w:sz w:val="10"/>
                <w:szCs w:val="10"/>
              </w:rPr>
            </w:pPr>
          </w:p>
        </w:tc>
        <w:tc>
          <w:tcPr>
            <w:tcW w:w="1162" w:type="dxa"/>
            <w:tcBorders>
              <w:top w:val="single" w:sz="4" w:space="0" w:color="auto"/>
              <w:left w:val="single" w:sz="4" w:space="0" w:color="auto"/>
            </w:tcBorders>
            <w:shd w:val="clear" w:color="auto" w:fill="auto"/>
          </w:tcPr>
          <w:p w14:paraId="2972DD3E" w14:textId="77777777" w:rsidR="00BB044F" w:rsidRDefault="00BB044F">
            <w:pPr>
              <w:framePr w:w="16214" w:h="5736" w:wrap="none" w:vAnchor="page" w:hAnchor="page" w:x="410" w:y="5921"/>
              <w:rPr>
                <w:sz w:val="10"/>
                <w:szCs w:val="10"/>
              </w:rPr>
            </w:pPr>
          </w:p>
        </w:tc>
        <w:tc>
          <w:tcPr>
            <w:tcW w:w="1238" w:type="dxa"/>
            <w:tcBorders>
              <w:top w:val="single" w:sz="4" w:space="0" w:color="auto"/>
              <w:left w:val="single" w:sz="4" w:space="0" w:color="auto"/>
            </w:tcBorders>
            <w:shd w:val="clear" w:color="auto" w:fill="auto"/>
          </w:tcPr>
          <w:p w14:paraId="369E6EC9" w14:textId="77777777" w:rsidR="00BB044F" w:rsidRDefault="00BB044F">
            <w:pPr>
              <w:framePr w:w="16214" w:h="5736" w:wrap="none" w:vAnchor="page" w:hAnchor="page" w:x="410" w:y="5921"/>
              <w:rPr>
                <w:sz w:val="10"/>
                <w:szCs w:val="10"/>
              </w:rPr>
            </w:pPr>
          </w:p>
        </w:tc>
        <w:tc>
          <w:tcPr>
            <w:tcW w:w="1027" w:type="dxa"/>
            <w:tcBorders>
              <w:top w:val="single" w:sz="4" w:space="0" w:color="auto"/>
              <w:left w:val="single" w:sz="4" w:space="0" w:color="auto"/>
            </w:tcBorders>
            <w:shd w:val="clear" w:color="auto" w:fill="auto"/>
          </w:tcPr>
          <w:p w14:paraId="770CF7FF" w14:textId="77777777" w:rsidR="00BB044F" w:rsidRDefault="00BB044F">
            <w:pPr>
              <w:framePr w:w="16214" w:h="5736" w:wrap="none" w:vAnchor="page" w:hAnchor="page" w:x="410" w:y="5921"/>
              <w:rPr>
                <w:sz w:val="10"/>
                <w:szCs w:val="10"/>
              </w:rPr>
            </w:pPr>
          </w:p>
        </w:tc>
        <w:tc>
          <w:tcPr>
            <w:tcW w:w="1022" w:type="dxa"/>
            <w:tcBorders>
              <w:top w:val="single" w:sz="4" w:space="0" w:color="auto"/>
              <w:left w:val="single" w:sz="4" w:space="0" w:color="auto"/>
            </w:tcBorders>
            <w:shd w:val="clear" w:color="auto" w:fill="auto"/>
          </w:tcPr>
          <w:p w14:paraId="4792EFD1" w14:textId="77777777" w:rsidR="00BB044F" w:rsidRDefault="00BB044F">
            <w:pPr>
              <w:framePr w:w="16214" w:h="5736" w:wrap="none" w:vAnchor="page" w:hAnchor="page" w:x="410" w:y="5921"/>
              <w:rPr>
                <w:sz w:val="10"/>
                <w:szCs w:val="10"/>
              </w:rPr>
            </w:pPr>
          </w:p>
        </w:tc>
        <w:tc>
          <w:tcPr>
            <w:tcW w:w="1046" w:type="dxa"/>
            <w:tcBorders>
              <w:top w:val="single" w:sz="4" w:space="0" w:color="auto"/>
              <w:left w:val="single" w:sz="4" w:space="0" w:color="auto"/>
              <w:right w:val="single" w:sz="4" w:space="0" w:color="auto"/>
            </w:tcBorders>
            <w:shd w:val="clear" w:color="auto" w:fill="auto"/>
          </w:tcPr>
          <w:p w14:paraId="6B06FA44" w14:textId="77777777" w:rsidR="00BB044F" w:rsidRDefault="00BB044F">
            <w:pPr>
              <w:framePr w:w="16214" w:h="5736" w:wrap="none" w:vAnchor="page" w:hAnchor="page" w:x="410" w:y="5921"/>
              <w:rPr>
                <w:sz w:val="10"/>
                <w:szCs w:val="10"/>
              </w:rPr>
            </w:pPr>
          </w:p>
        </w:tc>
      </w:tr>
      <w:tr w:rsidR="00BB044F" w14:paraId="07294EE5" w14:textId="77777777">
        <w:trPr>
          <w:trHeight w:hRule="exact" w:val="365"/>
        </w:trPr>
        <w:tc>
          <w:tcPr>
            <w:tcW w:w="6029" w:type="dxa"/>
            <w:tcBorders>
              <w:top w:val="single" w:sz="4" w:space="0" w:color="auto"/>
              <w:left w:val="single" w:sz="4" w:space="0" w:color="auto"/>
            </w:tcBorders>
            <w:shd w:val="clear" w:color="auto" w:fill="auto"/>
            <w:vAlign w:val="center"/>
          </w:tcPr>
          <w:p w14:paraId="1824777A" w14:textId="77777777" w:rsidR="00BB044F" w:rsidRDefault="00A21993">
            <w:pPr>
              <w:pStyle w:val="a7"/>
              <w:framePr w:w="16214" w:h="5736" w:wrap="none" w:vAnchor="page" w:hAnchor="page" w:x="410" w:y="5921"/>
              <w:ind w:firstLine="360"/>
            </w:pPr>
            <w:r>
              <w:t>в том числе:</w:t>
            </w:r>
          </w:p>
        </w:tc>
        <w:tc>
          <w:tcPr>
            <w:tcW w:w="403" w:type="dxa"/>
            <w:tcBorders>
              <w:top w:val="single" w:sz="4" w:space="0" w:color="auto"/>
              <w:left w:val="single" w:sz="4" w:space="0" w:color="auto"/>
            </w:tcBorders>
            <w:shd w:val="clear" w:color="auto" w:fill="auto"/>
            <w:vAlign w:val="bottom"/>
          </w:tcPr>
          <w:p w14:paraId="4A084901" w14:textId="77777777" w:rsidR="00BB044F" w:rsidRDefault="00A21993">
            <w:pPr>
              <w:pStyle w:val="a7"/>
              <w:framePr w:w="16214" w:h="5736" w:wrap="none" w:vAnchor="page" w:hAnchor="page" w:x="410" w:y="5921"/>
              <w:jc w:val="center"/>
            </w:pPr>
            <w:r>
              <w:t>1110</w:t>
            </w:r>
          </w:p>
        </w:tc>
        <w:tc>
          <w:tcPr>
            <w:tcW w:w="1027" w:type="dxa"/>
            <w:tcBorders>
              <w:top w:val="single" w:sz="4" w:space="0" w:color="auto"/>
              <w:left w:val="single" w:sz="4" w:space="0" w:color="auto"/>
            </w:tcBorders>
            <w:shd w:val="clear" w:color="auto" w:fill="auto"/>
            <w:vAlign w:val="bottom"/>
          </w:tcPr>
          <w:p w14:paraId="3AE5825B" w14:textId="77777777" w:rsidR="00BB044F" w:rsidRDefault="00A21993">
            <w:pPr>
              <w:pStyle w:val="a7"/>
              <w:framePr w:w="16214" w:h="5736" w:wrap="none" w:vAnchor="page" w:hAnchor="page" w:x="410" w:y="5921"/>
              <w:jc w:val="center"/>
            </w:pPr>
            <w:r>
              <w:t>120</w:t>
            </w:r>
          </w:p>
        </w:tc>
        <w:tc>
          <w:tcPr>
            <w:tcW w:w="1018" w:type="dxa"/>
            <w:tcBorders>
              <w:top w:val="single" w:sz="4" w:space="0" w:color="auto"/>
              <w:left w:val="single" w:sz="4" w:space="0" w:color="auto"/>
            </w:tcBorders>
            <w:shd w:val="clear" w:color="auto" w:fill="auto"/>
          </w:tcPr>
          <w:p w14:paraId="11C6B27B" w14:textId="77777777" w:rsidR="00BB044F" w:rsidRDefault="00BB044F">
            <w:pPr>
              <w:framePr w:w="16214" w:h="5736" w:wrap="none" w:vAnchor="page" w:hAnchor="page" w:x="410" w:y="5921"/>
              <w:rPr>
                <w:sz w:val="10"/>
                <w:szCs w:val="10"/>
              </w:rPr>
            </w:pPr>
          </w:p>
        </w:tc>
        <w:tc>
          <w:tcPr>
            <w:tcW w:w="1104" w:type="dxa"/>
            <w:tcBorders>
              <w:top w:val="single" w:sz="4" w:space="0" w:color="auto"/>
              <w:left w:val="single" w:sz="4" w:space="0" w:color="auto"/>
            </w:tcBorders>
            <w:shd w:val="clear" w:color="auto" w:fill="auto"/>
          </w:tcPr>
          <w:p w14:paraId="0EB9CEDC" w14:textId="77777777" w:rsidR="00BB044F" w:rsidRDefault="00BB044F">
            <w:pPr>
              <w:framePr w:w="16214" w:h="5736" w:wrap="none" w:vAnchor="page" w:hAnchor="page" w:x="410" w:y="5921"/>
              <w:rPr>
                <w:sz w:val="10"/>
                <w:szCs w:val="10"/>
              </w:rPr>
            </w:pPr>
          </w:p>
        </w:tc>
        <w:tc>
          <w:tcPr>
            <w:tcW w:w="1138" w:type="dxa"/>
            <w:tcBorders>
              <w:top w:val="single" w:sz="4" w:space="0" w:color="auto"/>
              <w:left w:val="single" w:sz="4" w:space="0" w:color="auto"/>
            </w:tcBorders>
            <w:shd w:val="clear" w:color="auto" w:fill="auto"/>
          </w:tcPr>
          <w:p w14:paraId="09418DEA" w14:textId="77777777" w:rsidR="00BB044F" w:rsidRDefault="00BB044F">
            <w:pPr>
              <w:framePr w:w="16214" w:h="5736" w:wrap="none" w:vAnchor="page" w:hAnchor="page" w:x="410" w:y="5921"/>
              <w:rPr>
                <w:sz w:val="10"/>
                <w:szCs w:val="10"/>
              </w:rPr>
            </w:pPr>
          </w:p>
        </w:tc>
        <w:tc>
          <w:tcPr>
            <w:tcW w:w="1162" w:type="dxa"/>
            <w:tcBorders>
              <w:top w:val="single" w:sz="4" w:space="0" w:color="auto"/>
              <w:left w:val="single" w:sz="4" w:space="0" w:color="auto"/>
            </w:tcBorders>
            <w:shd w:val="clear" w:color="auto" w:fill="auto"/>
          </w:tcPr>
          <w:p w14:paraId="32EE0221" w14:textId="77777777" w:rsidR="00BB044F" w:rsidRDefault="00BB044F">
            <w:pPr>
              <w:framePr w:w="16214" w:h="5736" w:wrap="none" w:vAnchor="page" w:hAnchor="page" w:x="410" w:y="5921"/>
              <w:rPr>
                <w:sz w:val="10"/>
                <w:szCs w:val="10"/>
              </w:rPr>
            </w:pPr>
          </w:p>
        </w:tc>
        <w:tc>
          <w:tcPr>
            <w:tcW w:w="1238" w:type="dxa"/>
            <w:tcBorders>
              <w:top w:val="single" w:sz="4" w:space="0" w:color="auto"/>
              <w:left w:val="single" w:sz="4" w:space="0" w:color="auto"/>
            </w:tcBorders>
            <w:shd w:val="clear" w:color="auto" w:fill="auto"/>
          </w:tcPr>
          <w:p w14:paraId="6FD487B3" w14:textId="77777777" w:rsidR="00BB044F" w:rsidRDefault="00BB044F">
            <w:pPr>
              <w:framePr w:w="16214" w:h="5736" w:wrap="none" w:vAnchor="page" w:hAnchor="page" w:x="410" w:y="5921"/>
              <w:rPr>
                <w:sz w:val="10"/>
                <w:szCs w:val="10"/>
              </w:rPr>
            </w:pPr>
          </w:p>
        </w:tc>
        <w:tc>
          <w:tcPr>
            <w:tcW w:w="1027" w:type="dxa"/>
            <w:tcBorders>
              <w:top w:val="single" w:sz="4" w:space="0" w:color="auto"/>
              <w:left w:val="single" w:sz="4" w:space="0" w:color="auto"/>
            </w:tcBorders>
            <w:shd w:val="clear" w:color="auto" w:fill="auto"/>
          </w:tcPr>
          <w:p w14:paraId="4766C474" w14:textId="77777777" w:rsidR="00BB044F" w:rsidRDefault="00BB044F">
            <w:pPr>
              <w:framePr w:w="16214" w:h="5736" w:wrap="none" w:vAnchor="page" w:hAnchor="page" w:x="410" w:y="5921"/>
              <w:rPr>
                <w:sz w:val="10"/>
                <w:szCs w:val="10"/>
              </w:rPr>
            </w:pPr>
          </w:p>
        </w:tc>
        <w:tc>
          <w:tcPr>
            <w:tcW w:w="1022" w:type="dxa"/>
            <w:tcBorders>
              <w:top w:val="single" w:sz="4" w:space="0" w:color="auto"/>
              <w:left w:val="single" w:sz="4" w:space="0" w:color="auto"/>
            </w:tcBorders>
            <w:shd w:val="clear" w:color="auto" w:fill="auto"/>
          </w:tcPr>
          <w:p w14:paraId="4C8B7BAB" w14:textId="77777777" w:rsidR="00BB044F" w:rsidRDefault="00BB044F">
            <w:pPr>
              <w:framePr w:w="16214" w:h="5736" w:wrap="none" w:vAnchor="page" w:hAnchor="page" w:x="410" w:y="5921"/>
              <w:rPr>
                <w:sz w:val="10"/>
                <w:szCs w:val="10"/>
              </w:rPr>
            </w:pPr>
          </w:p>
        </w:tc>
        <w:tc>
          <w:tcPr>
            <w:tcW w:w="1046" w:type="dxa"/>
            <w:tcBorders>
              <w:top w:val="single" w:sz="4" w:space="0" w:color="auto"/>
              <w:left w:val="single" w:sz="4" w:space="0" w:color="auto"/>
              <w:right w:val="single" w:sz="4" w:space="0" w:color="auto"/>
            </w:tcBorders>
            <w:shd w:val="clear" w:color="auto" w:fill="auto"/>
          </w:tcPr>
          <w:p w14:paraId="1E142DAF" w14:textId="77777777" w:rsidR="00BB044F" w:rsidRDefault="00BB044F">
            <w:pPr>
              <w:framePr w:w="16214" w:h="5736" w:wrap="none" w:vAnchor="page" w:hAnchor="page" w:x="410" w:y="5921"/>
              <w:rPr>
                <w:sz w:val="10"/>
                <w:szCs w:val="10"/>
              </w:rPr>
            </w:pPr>
          </w:p>
        </w:tc>
      </w:tr>
      <w:tr w:rsidR="00BB044F" w14:paraId="019F1412" w14:textId="77777777">
        <w:trPr>
          <w:trHeight w:hRule="exact" w:val="211"/>
        </w:trPr>
        <w:tc>
          <w:tcPr>
            <w:tcW w:w="6029" w:type="dxa"/>
            <w:tcBorders>
              <w:top w:val="single" w:sz="4" w:space="0" w:color="auto"/>
              <w:left w:val="single" w:sz="4" w:space="0" w:color="auto"/>
            </w:tcBorders>
            <w:shd w:val="clear" w:color="auto" w:fill="auto"/>
            <w:vAlign w:val="bottom"/>
          </w:tcPr>
          <w:p w14:paraId="56C46322" w14:textId="77777777" w:rsidR="00BB044F" w:rsidRDefault="00A21993">
            <w:pPr>
              <w:pStyle w:val="a7"/>
              <w:framePr w:w="16214" w:h="5736" w:wrap="none" w:vAnchor="page" w:hAnchor="page" w:x="410" w:y="5921"/>
              <w:ind w:firstLine="180"/>
            </w:pPr>
            <w:r>
              <w:t>доходы от оказания услуг, работ, компенсации затрат учреждений, всего</w:t>
            </w:r>
          </w:p>
        </w:tc>
        <w:tc>
          <w:tcPr>
            <w:tcW w:w="403" w:type="dxa"/>
            <w:tcBorders>
              <w:top w:val="single" w:sz="4" w:space="0" w:color="auto"/>
              <w:left w:val="single" w:sz="4" w:space="0" w:color="auto"/>
            </w:tcBorders>
            <w:shd w:val="clear" w:color="auto" w:fill="auto"/>
            <w:vAlign w:val="bottom"/>
          </w:tcPr>
          <w:p w14:paraId="471BF52E" w14:textId="77777777" w:rsidR="00BB044F" w:rsidRDefault="00A21993">
            <w:pPr>
              <w:pStyle w:val="a7"/>
              <w:framePr w:w="16214" w:h="5736" w:wrap="none" w:vAnchor="page" w:hAnchor="page" w:x="410" w:y="5921"/>
              <w:jc w:val="center"/>
            </w:pPr>
            <w:r>
              <w:t>1200</w:t>
            </w:r>
          </w:p>
        </w:tc>
        <w:tc>
          <w:tcPr>
            <w:tcW w:w="1027" w:type="dxa"/>
            <w:tcBorders>
              <w:top w:val="single" w:sz="4" w:space="0" w:color="auto"/>
              <w:left w:val="single" w:sz="4" w:space="0" w:color="auto"/>
            </w:tcBorders>
            <w:shd w:val="clear" w:color="auto" w:fill="auto"/>
            <w:vAlign w:val="bottom"/>
          </w:tcPr>
          <w:p w14:paraId="1699B9C9" w14:textId="77777777" w:rsidR="00BB044F" w:rsidRDefault="00A21993">
            <w:pPr>
              <w:pStyle w:val="a7"/>
              <w:framePr w:w="16214" w:h="5736" w:wrap="none" w:vAnchor="page" w:hAnchor="page" w:x="410" w:y="5921"/>
              <w:jc w:val="center"/>
            </w:pPr>
            <w:r>
              <w:t>130</w:t>
            </w:r>
          </w:p>
        </w:tc>
        <w:tc>
          <w:tcPr>
            <w:tcW w:w="1018" w:type="dxa"/>
            <w:tcBorders>
              <w:top w:val="single" w:sz="4" w:space="0" w:color="auto"/>
              <w:left w:val="single" w:sz="4" w:space="0" w:color="auto"/>
            </w:tcBorders>
            <w:shd w:val="clear" w:color="auto" w:fill="auto"/>
            <w:vAlign w:val="bottom"/>
          </w:tcPr>
          <w:p w14:paraId="2278FFDB" w14:textId="77777777" w:rsidR="00BB044F" w:rsidRDefault="00A21993">
            <w:pPr>
              <w:pStyle w:val="a7"/>
              <w:framePr w:w="16214" w:h="5736" w:wrap="none" w:vAnchor="page" w:hAnchor="page" w:x="410" w:y="5921"/>
              <w:jc w:val="center"/>
              <w:rPr>
                <w:sz w:val="8"/>
                <w:szCs w:val="8"/>
              </w:rPr>
            </w:pPr>
            <w:r>
              <w:rPr>
                <w:rFonts w:ascii="Arial" w:eastAsia="Arial" w:hAnsi="Arial" w:cs="Arial"/>
                <w:b/>
                <w:bCs/>
                <w:sz w:val="8"/>
                <w:szCs w:val="8"/>
              </w:rPr>
              <w:t>X</w:t>
            </w:r>
          </w:p>
        </w:tc>
        <w:tc>
          <w:tcPr>
            <w:tcW w:w="1104" w:type="dxa"/>
            <w:tcBorders>
              <w:top w:val="single" w:sz="4" w:space="0" w:color="auto"/>
              <w:left w:val="single" w:sz="4" w:space="0" w:color="auto"/>
            </w:tcBorders>
            <w:shd w:val="clear" w:color="auto" w:fill="auto"/>
            <w:vAlign w:val="bottom"/>
          </w:tcPr>
          <w:p w14:paraId="16FC3201" w14:textId="77777777" w:rsidR="00BB044F" w:rsidRDefault="00A21993">
            <w:pPr>
              <w:pStyle w:val="a7"/>
              <w:framePr w:w="16214" w:h="5736" w:wrap="none" w:vAnchor="page" w:hAnchor="page" w:x="410" w:y="5921"/>
              <w:ind w:firstLine="260"/>
            </w:pPr>
            <w:r>
              <w:t>21 953 600,00</w:t>
            </w:r>
          </w:p>
        </w:tc>
        <w:tc>
          <w:tcPr>
            <w:tcW w:w="1138" w:type="dxa"/>
            <w:tcBorders>
              <w:top w:val="single" w:sz="4" w:space="0" w:color="auto"/>
              <w:left w:val="single" w:sz="4" w:space="0" w:color="auto"/>
            </w:tcBorders>
            <w:shd w:val="clear" w:color="auto" w:fill="auto"/>
            <w:vAlign w:val="bottom"/>
          </w:tcPr>
          <w:p w14:paraId="641701BD" w14:textId="77777777" w:rsidR="00BB044F" w:rsidRDefault="00A21993">
            <w:pPr>
              <w:pStyle w:val="a7"/>
              <w:framePr w:w="16214" w:h="5736" w:wrap="none" w:vAnchor="page" w:hAnchor="page" w:x="410" w:y="5921"/>
              <w:ind w:firstLine="300"/>
            </w:pPr>
            <w:r>
              <w:t>17 453 600,00</w:t>
            </w:r>
          </w:p>
        </w:tc>
        <w:tc>
          <w:tcPr>
            <w:tcW w:w="1162" w:type="dxa"/>
            <w:tcBorders>
              <w:top w:val="single" w:sz="4" w:space="0" w:color="auto"/>
              <w:left w:val="single" w:sz="4" w:space="0" w:color="auto"/>
            </w:tcBorders>
            <w:shd w:val="clear" w:color="auto" w:fill="auto"/>
          </w:tcPr>
          <w:p w14:paraId="61AAA466" w14:textId="77777777" w:rsidR="00BB044F" w:rsidRDefault="00BB044F">
            <w:pPr>
              <w:framePr w:w="16214" w:h="5736" w:wrap="none" w:vAnchor="page" w:hAnchor="page" w:x="410" w:y="5921"/>
              <w:rPr>
                <w:sz w:val="10"/>
                <w:szCs w:val="10"/>
              </w:rPr>
            </w:pPr>
          </w:p>
        </w:tc>
        <w:tc>
          <w:tcPr>
            <w:tcW w:w="1238" w:type="dxa"/>
            <w:tcBorders>
              <w:top w:val="single" w:sz="4" w:space="0" w:color="auto"/>
              <w:left w:val="single" w:sz="4" w:space="0" w:color="auto"/>
            </w:tcBorders>
            <w:shd w:val="clear" w:color="auto" w:fill="auto"/>
            <w:vAlign w:val="bottom"/>
          </w:tcPr>
          <w:p w14:paraId="6A71B6BE" w14:textId="77777777" w:rsidR="00BB044F" w:rsidRDefault="00A21993">
            <w:pPr>
              <w:pStyle w:val="a7"/>
              <w:framePr w:w="16214" w:h="5736" w:wrap="none" w:vAnchor="page" w:hAnchor="page" w:x="410" w:y="5921"/>
              <w:ind w:firstLine="460"/>
              <w:jc w:val="both"/>
            </w:pPr>
            <w:r>
              <w:t>4 500 000,00</w:t>
            </w:r>
          </w:p>
        </w:tc>
        <w:tc>
          <w:tcPr>
            <w:tcW w:w="1027" w:type="dxa"/>
            <w:tcBorders>
              <w:top w:val="single" w:sz="4" w:space="0" w:color="auto"/>
              <w:left w:val="single" w:sz="4" w:space="0" w:color="auto"/>
            </w:tcBorders>
            <w:shd w:val="clear" w:color="auto" w:fill="auto"/>
            <w:vAlign w:val="bottom"/>
          </w:tcPr>
          <w:p w14:paraId="277C8120" w14:textId="77777777" w:rsidR="00BB044F" w:rsidRDefault="00A21993">
            <w:pPr>
              <w:pStyle w:val="a7"/>
              <w:framePr w:w="16214" w:h="5736" w:wrap="none" w:vAnchor="page" w:hAnchor="page" w:x="410" w:y="5921"/>
              <w:ind w:firstLine="160"/>
            </w:pPr>
            <w:r>
              <w:t>21 943 200,00</w:t>
            </w:r>
          </w:p>
        </w:tc>
        <w:tc>
          <w:tcPr>
            <w:tcW w:w="1022" w:type="dxa"/>
            <w:tcBorders>
              <w:top w:val="single" w:sz="4" w:space="0" w:color="auto"/>
              <w:left w:val="single" w:sz="4" w:space="0" w:color="auto"/>
            </w:tcBorders>
            <w:shd w:val="clear" w:color="auto" w:fill="auto"/>
            <w:vAlign w:val="bottom"/>
          </w:tcPr>
          <w:p w14:paraId="6E7263E4" w14:textId="77777777" w:rsidR="00BB044F" w:rsidRDefault="00A21993">
            <w:pPr>
              <w:pStyle w:val="a7"/>
              <w:framePr w:w="16214" w:h="5736" w:wrap="none" w:vAnchor="page" w:hAnchor="page" w:x="410" w:y="5921"/>
              <w:ind w:firstLine="180"/>
            </w:pPr>
            <w:r>
              <w:t>21 943 200,00</w:t>
            </w:r>
          </w:p>
        </w:tc>
        <w:tc>
          <w:tcPr>
            <w:tcW w:w="1046" w:type="dxa"/>
            <w:tcBorders>
              <w:top w:val="single" w:sz="4" w:space="0" w:color="auto"/>
              <w:left w:val="single" w:sz="4" w:space="0" w:color="auto"/>
              <w:right w:val="single" w:sz="4" w:space="0" w:color="auto"/>
            </w:tcBorders>
            <w:shd w:val="clear" w:color="auto" w:fill="auto"/>
          </w:tcPr>
          <w:p w14:paraId="356F15AB" w14:textId="77777777" w:rsidR="00BB044F" w:rsidRDefault="00BB044F">
            <w:pPr>
              <w:framePr w:w="16214" w:h="5736" w:wrap="none" w:vAnchor="page" w:hAnchor="page" w:x="410" w:y="5921"/>
              <w:rPr>
                <w:sz w:val="10"/>
                <w:szCs w:val="10"/>
              </w:rPr>
            </w:pPr>
          </w:p>
        </w:tc>
      </w:tr>
      <w:tr w:rsidR="00BB044F" w14:paraId="04D77484" w14:textId="77777777">
        <w:trPr>
          <w:trHeight w:hRule="exact" w:val="341"/>
        </w:trPr>
        <w:tc>
          <w:tcPr>
            <w:tcW w:w="6029" w:type="dxa"/>
            <w:tcBorders>
              <w:top w:val="single" w:sz="4" w:space="0" w:color="auto"/>
              <w:left w:val="single" w:sz="4" w:space="0" w:color="auto"/>
            </w:tcBorders>
            <w:shd w:val="clear" w:color="auto" w:fill="auto"/>
            <w:vAlign w:val="bottom"/>
          </w:tcPr>
          <w:p w14:paraId="4ED1ACF0" w14:textId="77777777" w:rsidR="00BB044F" w:rsidRDefault="00A21993">
            <w:pPr>
              <w:pStyle w:val="a7"/>
              <w:framePr w:w="16214" w:h="5736" w:wrap="none" w:vAnchor="page" w:hAnchor="page" w:x="410" w:y="5921"/>
              <w:ind w:firstLine="520"/>
            </w:pPr>
            <w:r>
              <w:t>в том числе:</w:t>
            </w:r>
          </w:p>
          <w:p w14:paraId="5CE44815" w14:textId="77777777" w:rsidR="00BB044F" w:rsidRDefault="00A21993">
            <w:pPr>
              <w:pStyle w:val="a7"/>
              <w:framePr w:w="16214" w:h="5736" w:wrap="none" w:vAnchor="page" w:hAnchor="page" w:x="410" w:y="5921"/>
              <w:ind w:firstLine="520"/>
            </w:pPr>
            <w:r>
              <w:t>субсидии на выполнения государственного (муниципального) задания</w:t>
            </w:r>
          </w:p>
        </w:tc>
        <w:tc>
          <w:tcPr>
            <w:tcW w:w="403" w:type="dxa"/>
            <w:tcBorders>
              <w:top w:val="single" w:sz="4" w:space="0" w:color="auto"/>
              <w:left w:val="single" w:sz="4" w:space="0" w:color="auto"/>
            </w:tcBorders>
            <w:shd w:val="clear" w:color="auto" w:fill="auto"/>
            <w:vAlign w:val="bottom"/>
          </w:tcPr>
          <w:p w14:paraId="3CAE2B37" w14:textId="77777777" w:rsidR="00BB044F" w:rsidRDefault="00A21993">
            <w:pPr>
              <w:pStyle w:val="a7"/>
              <w:framePr w:w="16214" w:h="5736" w:wrap="none" w:vAnchor="page" w:hAnchor="page" w:x="410" w:y="5921"/>
              <w:jc w:val="center"/>
            </w:pPr>
            <w:r>
              <w:t>1210</w:t>
            </w:r>
          </w:p>
        </w:tc>
        <w:tc>
          <w:tcPr>
            <w:tcW w:w="1027" w:type="dxa"/>
            <w:tcBorders>
              <w:top w:val="single" w:sz="4" w:space="0" w:color="auto"/>
              <w:left w:val="single" w:sz="4" w:space="0" w:color="auto"/>
            </w:tcBorders>
            <w:shd w:val="clear" w:color="auto" w:fill="auto"/>
            <w:vAlign w:val="bottom"/>
          </w:tcPr>
          <w:p w14:paraId="00BCB1CE" w14:textId="77777777" w:rsidR="00BB044F" w:rsidRDefault="00A21993">
            <w:pPr>
              <w:pStyle w:val="a7"/>
              <w:framePr w:w="16214" w:h="5736" w:wrap="none" w:vAnchor="page" w:hAnchor="page" w:x="410" w:y="5921"/>
              <w:jc w:val="center"/>
            </w:pPr>
            <w:r>
              <w:t>130</w:t>
            </w:r>
          </w:p>
        </w:tc>
        <w:tc>
          <w:tcPr>
            <w:tcW w:w="1018" w:type="dxa"/>
            <w:tcBorders>
              <w:top w:val="single" w:sz="4" w:space="0" w:color="auto"/>
              <w:left w:val="single" w:sz="4" w:space="0" w:color="auto"/>
            </w:tcBorders>
            <w:shd w:val="clear" w:color="auto" w:fill="auto"/>
            <w:vAlign w:val="bottom"/>
          </w:tcPr>
          <w:p w14:paraId="61FDD0A0" w14:textId="77777777" w:rsidR="00BB044F" w:rsidRDefault="00A21993">
            <w:pPr>
              <w:pStyle w:val="a7"/>
              <w:framePr w:w="16214" w:h="5736" w:wrap="none" w:vAnchor="page" w:hAnchor="page" w:x="410" w:y="5921"/>
              <w:jc w:val="center"/>
            </w:pPr>
            <w:r>
              <w:t>131</w:t>
            </w:r>
          </w:p>
        </w:tc>
        <w:tc>
          <w:tcPr>
            <w:tcW w:w="1104" w:type="dxa"/>
            <w:tcBorders>
              <w:top w:val="single" w:sz="4" w:space="0" w:color="auto"/>
              <w:left w:val="single" w:sz="4" w:space="0" w:color="auto"/>
            </w:tcBorders>
            <w:shd w:val="clear" w:color="auto" w:fill="auto"/>
            <w:vAlign w:val="bottom"/>
          </w:tcPr>
          <w:p w14:paraId="61396B15" w14:textId="77777777" w:rsidR="00BB044F" w:rsidRDefault="00A21993">
            <w:pPr>
              <w:pStyle w:val="a7"/>
              <w:framePr w:w="16214" w:h="5736" w:wrap="none" w:vAnchor="page" w:hAnchor="page" w:x="410" w:y="5921"/>
              <w:jc w:val="right"/>
            </w:pPr>
            <w:r>
              <w:t>17 453 600,00</w:t>
            </w:r>
          </w:p>
        </w:tc>
        <w:tc>
          <w:tcPr>
            <w:tcW w:w="1138" w:type="dxa"/>
            <w:tcBorders>
              <w:top w:val="single" w:sz="4" w:space="0" w:color="auto"/>
              <w:left w:val="single" w:sz="4" w:space="0" w:color="auto"/>
            </w:tcBorders>
            <w:shd w:val="clear" w:color="auto" w:fill="auto"/>
            <w:vAlign w:val="bottom"/>
          </w:tcPr>
          <w:p w14:paraId="72CDEB94" w14:textId="77777777" w:rsidR="00BB044F" w:rsidRDefault="00A21993">
            <w:pPr>
              <w:pStyle w:val="a7"/>
              <w:framePr w:w="16214" w:h="5736" w:wrap="none" w:vAnchor="page" w:hAnchor="page" w:x="410" w:y="5921"/>
              <w:ind w:firstLine="300"/>
            </w:pPr>
            <w:r>
              <w:t>17 453 600,00</w:t>
            </w:r>
          </w:p>
        </w:tc>
        <w:tc>
          <w:tcPr>
            <w:tcW w:w="1162" w:type="dxa"/>
            <w:tcBorders>
              <w:top w:val="single" w:sz="4" w:space="0" w:color="auto"/>
              <w:left w:val="single" w:sz="4" w:space="0" w:color="auto"/>
            </w:tcBorders>
            <w:shd w:val="clear" w:color="auto" w:fill="auto"/>
          </w:tcPr>
          <w:p w14:paraId="60D37CA2" w14:textId="77777777" w:rsidR="00BB044F" w:rsidRDefault="00BB044F">
            <w:pPr>
              <w:framePr w:w="16214" w:h="5736" w:wrap="none" w:vAnchor="page" w:hAnchor="page" w:x="410" w:y="5921"/>
              <w:rPr>
                <w:sz w:val="10"/>
                <w:szCs w:val="10"/>
              </w:rPr>
            </w:pPr>
          </w:p>
        </w:tc>
        <w:tc>
          <w:tcPr>
            <w:tcW w:w="1238" w:type="dxa"/>
            <w:tcBorders>
              <w:top w:val="single" w:sz="4" w:space="0" w:color="auto"/>
              <w:left w:val="single" w:sz="4" w:space="0" w:color="auto"/>
            </w:tcBorders>
            <w:shd w:val="clear" w:color="auto" w:fill="auto"/>
          </w:tcPr>
          <w:p w14:paraId="2C613409" w14:textId="77777777" w:rsidR="00BB044F" w:rsidRDefault="00BB044F">
            <w:pPr>
              <w:framePr w:w="16214" w:h="5736" w:wrap="none" w:vAnchor="page" w:hAnchor="page" w:x="410" w:y="5921"/>
              <w:rPr>
                <w:sz w:val="10"/>
                <w:szCs w:val="10"/>
              </w:rPr>
            </w:pPr>
          </w:p>
        </w:tc>
        <w:tc>
          <w:tcPr>
            <w:tcW w:w="1027" w:type="dxa"/>
            <w:tcBorders>
              <w:top w:val="single" w:sz="4" w:space="0" w:color="auto"/>
              <w:left w:val="single" w:sz="4" w:space="0" w:color="auto"/>
            </w:tcBorders>
            <w:shd w:val="clear" w:color="auto" w:fill="auto"/>
            <w:vAlign w:val="bottom"/>
          </w:tcPr>
          <w:p w14:paraId="2816074D" w14:textId="77777777" w:rsidR="00BB044F" w:rsidRDefault="00A21993">
            <w:pPr>
              <w:pStyle w:val="a7"/>
              <w:framePr w:w="16214" w:h="5736" w:wrap="none" w:vAnchor="page" w:hAnchor="page" w:x="410" w:y="5921"/>
              <w:ind w:firstLine="200"/>
            </w:pPr>
            <w:r>
              <w:t>17 443 200,00</w:t>
            </w:r>
          </w:p>
        </w:tc>
        <w:tc>
          <w:tcPr>
            <w:tcW w:w="1022" w:type="dxa"/>
            <w:tcBorders>
              <w:top w:val="single" w:sz="4" w:space="0" w:color="auto"/>
              <w:left w:val="single" w:sz="4" w:space="0" w:color="auto"/>
            </w:tcBorders>
            <w:shd w:val="clear" w:color="auto" w:fill="auto"/>
            <w:vAlign w:val="bottom"/>
          </w:tcPr>
          <w:p w14:paraId="7022DA21" w14:textId="77777777" w:rsidR="00BB044F" w:rsidRDefault="00A21993">
            <w:pPr>
              <w:pStyle w:val="a7"/>
              <w:framePr w:w="16214" w:h="5736" w:wrap="none" w:vAnchor="page" w:hAnchor="page" w:x="410" w:y="5921"/>
              <w:ind w:firstLine="180"/>
            </w:pPr>
            <w:r>
              <w:t>17 443 200,00</w:t>
            </w:r>
          </w:p>
        </w:tc>
        <w:tc>
          <w:tcPr>
            <w:tcW w:w="1046" w:type="dxa"/>
            <w:tcBorders>
              <w:top w:val="single" w:sz="4" w:space="0" w:color="auto"/>
              <w:left w:val="single" w:sz="4" w:space="0" w:color="auto"/>
              <w:right w:val="single" w:sz="4" w:space="0" w:color="auto"/>
            </w:tcBorders>
            <w:shd w:val="clear" w:color="auto" w:fill="auto"/>
          </w:tcPr>
          <w:p w14:paraId="041716EF" w14:textId="77777777" w:rsidR="00BB044F" w:rsidRDefault="00BB044F">
            <w:pPr>
              <w:framePr w:w="16214" w:h="5736" w:wrap="none" w:vAnchor="page" w:hAnchor="page" w:x="410" w:y="5921"/>
              <w:rPr>
                <w:sz w:val="10"/>
                <w:szCs w:val="10"/>
              </w:rPr>
            </w:pPr>
          </w:p>
        </w:tc>
      </w:tr>
      <w:tr w:rsidR="00BB044F" w14:paraId="64CC658A" w14:textId="77777777">
        <w:trPr>
          <w:trHeight w:hRule="exact" w:val="370"/>
        </w:trPr>
        <w:tc>
          <w:tcPr>
            <w:tcW w:w="6029" w:type="dxa"/>
            <w:tcBorders>
              <w:top w:val="single" w:sz="4" w:space="0" w:color="auto"/>
              <w:left w:val="single" w:sz="4" w:space="0" w:color="auto"/>
            </w:tcBorders>
            <w:shd w:val="clear" w:color="auto" w:fill="auto"/>
            <w:vAlign w:val="bottom"/>
          </w:tcPr>
          <w:p w14:paraId="589DAD70" w14:textId="77777777" w:rsidR="00BB044F" w:rsidRDefault="00A21993">
            <w:pPr>
              <w:pStyle w:val="a7"/>
              <w:framePr w:w="16214" w:h="5736" w:wrap="none" w:vAnchor="page" w:hAnchor="page" w:x="410" w:y="5921"/>
              <w:spacing w:line="293" w:lineRule="auto"/>
              <w:ind w:left="520"/>
            </w:pPr>
            <w:r>
              <w:t>поступления от оказания муниципальным учреждением услуг, предоставление которых для физических и юридических лиц осуществляется на платной основе</w:t>
            </w:r>
          </w:p>
        </w:tc>
        <w:tc>
          <w:tcPr>
            <w:tcW w:w="403" w:type="dxa"/>
            <w:tcBorders>
              <w:top w:val="single" w:sz="4" w:space="0" w:color="auto"/>
              <w:left w:val="single" w:sz="4" w:space="0" w:color="auto"/>
            </w:tcBorders>
            <w:shd w:val="clear" w:color="auto" w:fill="auto"/>
            <w:vAlign w:val="bottom"/>
          </w:tcPr>
          <w:p w14:paraId="34139873" w14:textId="77777777" w:rsidR="00BB044F" w:rsidRDefault="00A21993">
            <w:pPr>
              <w:pStyle w:val="a7"/>
              <w:framePr w:w="16214" w:h="5736" w:wrap="none" w:vAnchor="page" w:hAnchor="page" w:x="410" w:y="5921"/>
              <w:jc w:val="center"/>
            </w:pPr>
            <w:r>
              <w:t>1220</w:t>
            </w:r>
          </w:p>
        </w:tc>
        <w:tc>
          <w:tcPr>
            <w:tcW w:w="1027" w:type="dxa"/>
            <w:tcBorders>
              <w:top w:val="single" w:sz="4" w:space="0" w:color="auto"/>
              <w:left w:val="single" w:sz="4" w:space="0" w:color="auto"/>
            </w:tcBorders>
            <w:shd w:val="clear" w:color="auto" w:fill="auto"/>
            <w:vAlign w:val="bottom"/>
          </w:tcPr>
          <w:p w14:paraId="6ECC49CB" w14:textId="77777777" w:rsidR="00BB044F" w:rsidRDefault="00A21993">
            <w:pPr>
              <w:pStyle w:val="a7"/>
              <w:framePr w:w="16214" w:h="5736" w:wrap="none" w:vAnchor="page" w:hAnchor="page" w:x="410" w:y="5921"/>
              <w:jc w:val="center"/>
            </w:pPr>
            <w:r>
              <w:t>130</w:t>
            </w:r>
          </w:p>
        </w:tc>
        <w:tc>
          <w:tcPr>
            <w:tcW w:w="1018" w:type="dxa"/>
            <w:tcBorders>
              <w:top w:val="single" w:sz="4" w:space="0" w:color="auto"/>
              <w:left w:val="single" w:sz="4" w:space="0" w:color="auto"/>
            </w:tcBorders>
            <w:shd w:val="clear" w:color="auto" w:fill="auto"/>
            <w:vAlign w:val="bottom"/>
          </w:tcPr>
          <w:p w14:paraId="2E37DEAB" w14:textId="77777777" w:rsidR="00BB044F" w:rsidRDefault="00A21993">
            <w:pPr>
              <w:pStyle w:val="a7"/>
              <w:framePr w:w="16214" w:h="5736" w:wrap="none" w:vAnchor="page" w:hAnchor="page" w:x="410" w:y="5921"/>
              <w:jc w:val="center"/>
            </w:pPr>
            <w:r>
              <w:t>131</w:t>
            </w:r>
          </w:p>
        </w:tc>
        <w:tc>
          <w:tcPr>
            <w:tcW w:w="1104" w:type="dxa"/>
            <w:tcBorders>
              <w:top w:val="single" w:sz="4" w:space="0" w:color="auto"/>
              <w:left w:val="single" w:sz="4" w:space="0" w:color="auto"/>
            </w:tcBorders>
            <w:shd w:val="clear" w:color="auto" w:fill="auto"/>
            <w:vAlign w:val="bottom"/>
          </w:tcPr>
          <w:p w14:paraId="30660B95" w14:textId="77777777" w:rsidR="00BB044F" w:rsidRDefault="00A21993">
            <w:pPr>
              <w:pStyle w:val="a7"/>
              <w:framePr w:w="16214" w:h="5736" w:wrap="none" w:vAnchor="page" w:hAnchor="page" w:x="410" w:y="5921"/>
              <w:jc w:val="right"/>
            </w:pPr>
            <w:r>
              <w:t>4 500 000,00</w:t>
            </w:r>
          </w:p>
        </w:tc>
        <w:tc>
          <w:tcPr>
            <w:tcW w:w="1138" w:type="dxa"/>
            <w:tcBorders>
              <w:top w:val="single" w:sz="4" w:space="0" w:color="auto"/>
              <w:left w:val="single" w:sz="4" w:space="0" w:color="auto"/>
            </w:tcBorders>
            <w:shd w:val="clear" w:color="auto" w:fill="auto"/>
          </w:tcPr>
          <w:p w14:paraId="55D71537" w14:textId="77777777" w:rsidR="00BB044F" w:rsidRDefault="00BB044F">
            <w:pPr>
              <w:framePr w:w="16214" w:h="5736" w:wrap="none" w:vAnchor="page" w:hAnchor="page" w:x="410" w:y="5921"/>
              <w:rPr>
                <w:sz w:val="10"/>
                <w:szCs w:val="10"/>
              </w:rPr>
            </w:pPr>
          </w:p>
        </w:tc>
        <w:tc>
          <w:tcPr>
            <w:tcW w:w="1162" w:type="dxa"/>
            <w:tcBorders>
              <w:top w:val="single" w:sz="4" w:space="0" w:color="auto"/>
              <w:left w:val="single" w:sz="4" w:space="0" w:color="auto"/>
            </w:tcBorders>
            <w:shd w:val="clear" w:color="auto" w:fill="auto"/>
          </w:tcPr>
          <w:p w14:paraId="3755C0C3" w14:textId="77777777" w:rsidR="00BB044F" w:rsidRDefault="00BB044F">
            <w:pPr>
              <w:framePr w:w="16214" w:h="5736" w:wrap="none" w:vAnchor="page" w:hAnchor="page" w:x="410" w:y="5921"/>
              <w:rPr>
                <w:sz w:val="10"/>
                <w:szCs w:val="10"/>
              </w:rPr>
            </w:pPr>
          </w:p>
        </w:tc>
        <w:tc>
          <w:tcPr>
            <w:tcW w:w="1238" w:type="dxa"/>
            <w:tcBorders>
              <w:top w:val="single" w:sz="4" w:space="0" w:color="auto"/>
              <w:left w:val="single" w:sz="4" w:space="0" w:color="auto"/>
            </w:tcBorders>
            <w:shd w:val="clear" w:color="auto" w:fill="auto"/>
            <w:vAlign w:val="bottom"/>
          </w:tcPr>
          <w:p w14:paraId="6FD0D440" w14:textId="77777777" w:rsidR="00BB044F" w:rsidRDefault="00A21993">
            <w:pPr>
              <w:pStyle w:val="a7"/>
              <w:framePr w:w="16214" w:h="5736" w:wrap="none" w:vAnchor="page" w:hAnchor="page" w:x="410" w:y="5921"/>
              <w:ind w:firstLine="460"/>
              <w:jc w:val="both"/>
            </w:pPr>
            <w:r>
              <w:t>4 500 000,00</w:t>
            </w:r>
          </w:p>
        </w:tc>
        <w:tc>
          <w:tcPr>
            <w:tcW w:w="1027" w:type="dxa"/>
            <w:tcBorders>
              <w:top w:val="single" w:sz="4" w:space="0" w:color="auto"/>
              <w:left w:val="single" w:sz="4" w:space="0" w:color="auto"/>
            </w:tcBorders>
            <w:shd w:val="clear" w:color="auto" w:fill="auto"/>
            <w:vAlign w:val="bottom"/>
          </w:tcPr>
          <w:p w14:paraId="396B8C2B" w14:textId="77777777" w:rsidR="00BB044F" w:rsidRDefault="00A21993">
            <w:pPr>
              <w:pStyle w:val="a7"/>
              <w:framePr w:w="16214" w:h="5736" w:wrap="none" w:vAnchor="page" w:hAnchor="page" w:x="410" w:y="5921"/>
              <w:ind w:firstLine="260"/>
            </w:pPr>
            <w:r>
              <w:t>4 500 000,00</w:t>
            </w:r>
          </w:p>
        </w:tc>
        <w:tc>
          <w:tcPr>
            <w:tcW w:w="1022" w:type="dxa"/>
            <w:tcBorders>
              <w:top w:val="single" w:sz="4" w:space="0" w:color="auto"/>
              <w:left w:val="single" w:sz="4" w:space="0" w:color="auto"/>
            </w:tcBorders>
            <w:shd w:val="clear" w:color="auto" w:fill="auto"/>
            <w:vAlign w:val="bottom"/>
          </w:tcPr>
          <w:p w14:paraId="6DED1D44" w14:textId="77777777" w:rsidR="00BB044F" w:rsidRDefault="00A21993">
            <w:pPr>
              <w:pStyle w:val="a7"/>
              <w:framePr w:w="16214" w:h="5736" w:wrap="none" w:vAnchor="page" w:hAnchor="page" w:x="410" w:y="5921"/>
              <w:ind w:firstLine="260"/>
            </w:pPr>
            <w:r>
              <w:t>4 500 000,00</w:t>
            </w:r>
          </w:p>
        </w:tc>
        <w:tc>
          <w:tcPr>
            <w:tcW w:w="1046" w:type="dxa"/>
            <w:tcBorders>
              <w:top w:val="single" w:sz="4" w:space="0" w:color="auto"/>
              <w:left w:val="single" w:sz="4" w:space="0" w:color="auto"/>
              <w:right w:val="single" w:sz="4" w:space="0" w:color="auto"/>
            </w:tcBorders>
            <w:shd w:val="clear" w:color="auto" w:fill="auto"/>
          </w:tcPr>
          <w:p w14:paraId="3C88BD21" w14:textId="77777777" w:rsidR="00BB044F" w:rsidRDefault="00BB044F">
            <w:pPr>
              <w:framePr w:w="16214" w:h="5736" w:wrap="none" w:vAnchor="page" w:hAnchor="page" w:x="410" w:y="5921"/>
              <w:rPr>
                <w:sz w:val="10"/>
                <w:szCs w:val="10"/>
              </w:rPr>
            </w:pPr>
          </w:p>
        </w:tc>
      </w:tr>
      <w:tr w:rsidR="00BB044F" w14:paraId="59BFD850" w14:textId="77777777">
        <w:trPr>
          <w:trHeight w:hRule="exact" w:val="182"/>
        </w:trPr>
        <w:tc>
          <w:tcPr>
            <w:tcW w:w="6029" w:type="dxa"/>
            <w:tcBorders>
              <w:top w:val="single" w:sz="4" w:space="0" w:color="auto"/>
              <w:left w:val="single" w:sz="4" w:space="0" w:color="auto"/>
            </w:tcBorders>
            <w:shd w:val="clear" w:color="auto" w:fill="auto"/>
          </w:tcPr>
          <w:p w14:paraId="10605513" w14:textId="77777777" w:rsidR="00BB044F" w:rsidRDefault="00BB044F">
            <w:pPr>
              <w:framePr w:w="16214" w:h="5736" w:wrap="none" w:vAnchor="page" w:hAnchor="page" w:x="410" w:y="5921"/>
              <w:rPr>
                <w:sz w:val="10"/>
                <w:szCs w:val="10"/>
              </w:rPr>
            </w:pPr>
          </w:p>
        </w:tc>
        <w:tc>
          <w:tcPr>
            <w:tcW w:w="403" w:type="dxa"/>
            <w:tcBorders>
              <w:top w:val="single" w:sz="4" w:space="0" w:color="auto"/>
              <w:left w:val="single" w:sz="4" w:space="0" w:color="auto"/>
            </w:tcBorders>
            <w:shd w:val="clear" w:color="auto" w:fill="auto"/>
          </w:tcPr>
          <w:p w14:paraId="5AAC69A1" w14:textId="77777777" w:rsidR="00BB044F" w:rsidRDefault="00BB044F">
            <w:pPr>
              <w:framePr w:w="16214" w:h="5736" w:wrap="none" w:vAnchor="page" w:hAnchor="page" w:x="410" w:y="5921"/>
              <w:rPr>
                <w:sz w:val="10"/>
                <w:szCs w:val="10"/>
              </w:rPr>
            </w:pPr>
          </w:p>
        </w:tc>
        <w:tc>
          <w:tcPr>
            <w:tcW w:w="1027" w:type="dxa"/>
            <w:tcBorders>
              <w:top w:val="single" w:sz="4" w:space="0" w:color="auto"/>
              <w:left w:val="single" w:sz="4" w:space="0" w:color="auto"/>
            </w:tcBorders>
            <w:shd w:val="clear" w:color="auto" w:fill="auto"/>
          </w:tcPr>
          <w:p w14:paraId="235D3A61" w14:textId="77777777" w:rsidR="00BB044F" w:rsidRDefault="00BB044F">
            <w:pPr>
              <w:framePr w:w="16214" w:h="5736" w:wrap="none" w:vAnchor="page" w:hAnchor="page" w:x="410" w:y="5921"/>
              <w:rPr>
                <w:sz w:val="10"/>
                <w:szCs w:val="10"/>
              </w:rPr>
            </w:pPr>
          </w:p>
        </w:tc>
        <w:tc>
          <w:tcPr>
            <w:tcW w:w="1018" w:type="dxa"/>
            <w:tcBorders>
              <w:top w:val="single" w:sz="4" w:space="0" w:color="auto"/>
              <w:left w:val="single" w:sz="4" w:space="0" w:color="auto"/>
            </w:tcBorders>
            <w:shd w:val="clear" w:color="auto" w:fill="auto"/>
          </w:tcPr>
          <w:p w14:paraId="4A955C80" w14:textId="77777777" w:rsidR="00BB044F" w:rsidRDefault="00BB044F">
            <w:pPr>
              <w:framePr w:w="16214" w:h="5736" w:wrap="none" w:vAnchor="page" w:hAnchor="page" w:x="410" w:y="5921"/>
              <w:rPr>
                <w:sz w:val="10"/>
                <w:szCs w:val="10"/>
              </w:rPr>
            </w:pPr>
          </w:p>
        </w:tc>
        <w:tc>
          <w:tcPr>
            <w:tcW w:w="1104" w:type="dxa"/>
            <w:tcBorders>
              <w:top w:val="single" w:sz="4" w:space="0" w:color="auto"/>
              <w:left w:val="single" w:sz="4" w:space="0" w:color="auto"/>
            </w:tcBorders>
            <w:shd w:val="clear" w:color="auto" w:fill="auto"/>
          </w:tcPr>
          <w:p w14:paraId="5F0A7C5B" w14:textId="77777777" w:rsidR="00BB044F" w:rsidRDefault="00BB044F">
            <w:pPr>
              <w:framePr w:w="16214" w:h="5736" w:wrap="none" w:vAnchor="page" w:hAnchor="page" w:x="410" w:y="5921"/>
              <w:rPr>
                <w:sz w:val="10"/>
                <w:szCs w:val="10"/>
              </w:rPr>
            </w:pPr>
          </w:p>
        </w:tc>
        <w:tc>
          <w:tcPr>
            <w:tcW w:w="1138" w:type="dxa"/>
            <w:tcBorders>
              <w:top w:val="single" w:sz="4" w:space="0" w:color="auto"/>
              <w:left w:val="single" w:sz="4" w:space="0" w:color="auto"/>
            </w:tcBorders>
            <w:shd w:val="clear" w:color="auto" w:fill="auto"/>
          </w:tcPr>
          <w:p w14:paraId="30519171" w14:textId="77777777" w:rsidR="00BB044F" w:rsidRDefault="00BB044F">
            <w:pPr>
              <w:framePr w:w="16214" w:h="5736" w:wrap="none" w:vAnchor="page" w:hAnchor="page" w:x="410" w:y="5921"/>
              <w:rPr>
                <w:sz w:val="10"/>
                <w:szCs w:val="10"/>
              </w:rPr>
            </w:pPr>
          </w:p>
        </w:tc>
        <w:tc>
          <w:tcPr>
            <w:tcW w:w="1162" w:type="dxa"/>
            <w:tcBorders>
              <w:top w:val="single" w:sz="4" w:space="0" w:color="auto"/>
              <w:left w:val="single" w:sz="4" w:space="0" w:color="auto"/>
            </w:tcBorders>
            <w:shd w:val="clear" w:color="auto" w:fill="auto"/>
          </w:tcPr>
          <w:p w14:paraId="4445627C" w14:textId="77777777" w:rsidR="00BB044F" w:rsidRDefault="00BB044F">
            <w:pPr>
              <w:framePr w:w="16214" w:h="5736" w:wrap="none" w:vAnchor="page" w:hAnchor="page" w:x="410" w:y="5921"/>
              <w:rPr>
                <w:sz w:val="10"/>
                <w:szCs w:val="10"/>
              </w:rPr>
            </w:pPr>
          </w:p>
        </w:tc>
        <w:tc>
          <w:tcPr>
            <w:tcW w:w="1238" w:type="dxa"/>
            <w:tcBorders>
              <w:top w:val="single" w:sz="4" w:space="0" w:color="auto"/>
              <w:left w:val="single" w:sz="4" w:space="0" w:color="auto"/>
            </w:tcBorders>
            <w:shd w:val="clear" w:color="auto" w:fill="auto"/>
          </w:tcPr>
          <w:p w14:paraId="34DFFEFF" w14:textId="77777777" w:rsidR="00BB044F" w:rsidRDefault="00BB044F">
            <w:pPr>
              <w:framePr w:w="16214" w:h="5736" w:wrap="none" w:vAnchor="page" w:hAnchor="page" w:x="410" w:y="5921"/>
              <w:rPr>
                <w:sz w:val="10"/>
                <w:szCs w:val="10"/>
              </w:rPr>
            </w:pPr>
          </w:p>
        </w:tc>
        <w:tc>
          <w:tcPr>
            <w:tcW w:w="1027" w:type="dxa"/>
            <w:tcBorders>
              <w:top w:val="single" w:sz="4" w:space="0" w:color="auto"/>
              <w:left w:val="single" w:sz="4" w:space="0" w:color="auto"/>
            </w:tcBorders>
            <w:shd w:val="clear" w:color="auto" w:fill="auto"/>
          </w:tcPr>
          <w:p w14:paraId="10464F36" w14:textId="77777777" w:rsidR="00BB044F" w:rsidRDefault="00BB044F">
            <w:pPr>
              <w:framePr w:w="16214" w:h="5736" w:wrap="none" w:vAnchor="page" w:hAnchor="page" w:x="410" w:y="5921"/>
              <w:rPr>
                <w:sz w:val="10"/>
                <w:szCs w:val="10"/>
              </w:rPr>
            </w:pPr>
          </w:p>
        </w:tc>
        <w:tc>
          <w:tcPr>
            <w:tcW w:w="1022" w:type="dxa"/>
            <w:tcBorders>
              <w:top w:val="single" w:sz="4" w:space="0" w:color="auto"/>
              <w:left w:val="single" w:sz="4" w:space="0" w:color="auto"/>
            </w:tcBorders>
            <w:shd w:val="clear" w:color="auto" w:fill="auto"/>
          </w:tcPr>
          <w:p w14:paraId="74598489" w14:textId="77777777" w:rsidR="00BB044F" w:rsidRDefault="00BB044F">
            <w:pPr>
              <w:framePr w:w="16214" w:h="5736" w:wrap="none" w:vAnchor="page" w:hAnchor="page" w:x="410" w:y="5921"/>
              <w:rPr>
                <w:sz w:val="10"/>
                <w:szCs w:val="10"/>
              </w:rPr>
            </w:pPr>
          </w:p>
        </w:tc>
        <w:tc>
          <w:tcPr>
            <w:tcW w:w="1046" w:type="dxa"/>
            <w:tcBorders>
              <w:top w:val="single" w:sz="4" w:space="0" w:color="auto"/>
              <w:left w:val="single" w:sz="4" w:space="0" w:color="auto"/>
              <w:right w:val="single" w:sz="4" w:space="0" w:color="auto"/>
            </w:tcBorders>
            <w:shd w:val="clear" w:color="auto" w:fill="auto"/>
          </w:tcPr>
          <w:p w14:paraId="293E6545" w14:textId="77777777" w:rsidR="00BB044F" w:rsidRDefault="00BB044F">
            <w:pPr>
              <w:framePr w:w="16214" w:h="5736" w:wrap="none" w:vAnchor="page" w:hAnchor="page" w:x="410" w:y="5921"/>
              <w:rPr>
                <w:sz w:val="10"/>
                <w:szCs w:val="10"/>
              </w:rPr>
            </w:pPr>
          </w:p>
        </w:tc>
      </w:tr>
      <w:tr w:rsidR="00BB044F" w14:paraId="6CA5B6FB" w14:textId="77777777">
        <w:trPr>
          <w:trHeight w:hRule="exact" w:val="182"/>
        </w:trPr>
        <w:tc>
          <w:tcPr>
            <w:tcW w:w="6029" w:type="dxa"/>
            <w:tcBorders>
              <w:top w:val="single" w:sz="4" w:space="0" w:color="auto"/>
              <w:left w:val="single" w:sz="4" w:space="0" w:color="auto"/>
            </w:tcBorders>
            <w:shd w:val="clear" w:color="auto" w:fill="auto"/>
            <w:vAlign w:val="bottom"/>
          </w:tcPr>
          <w:p w14:paraId="2FDA6382" w14:textId="77777777" w:rsidR="00BB044F" w:rsidRDefault="00A21993">
            <w:pPr>
              <w:pStyle w:val="a7"/>
              <w:framePr w:w="16214" w:h="5736" w:wrap="none" w:vAnchor="page" w:hAnchor="page" w:x="410" w:y="5921"/>
              <w:ind w:firstLine="180"/>
            </w:pPr>
            <w:r>
              <w:t>доходы от штрафов, пеней, иных сумм принудительного изъятия, всего</w:t>
            </w:r>
          </w:p>
        </w:tc>
        <w:tc>
          <w:tcPr>
            <w:tcW w:w="403" w:type="dxa"/>
            <w:tcBorders>
              <w:top w:val="single" w:sz="4" w:space="0" w:color="auto"/>
              <w:left w:val="single" w:sz="4" w:space="0" w:color="auto"/>
            </w:tcBorders>
            <w:shd w:val="clear" w:color="auto" w:fill="auto"/>
            <w:vAlign w:val="bottom"/>
          </w:tcPr>
          <w:p w14:paraId="68284206" w14:textId="77777777" w:rsidR="00BB044F" w:rsidRDefault="00A21993">
            <w:pPr>
              <w:pStyle w:val="a7"/>
              <w:framePr w:w="16214" w:h="5736" w:wrap="none" w:vAnchor="page" w:hAnchor="page" w:x="410" w:y="5921"/>
              <w:jc w:val="center"/>
            </w:pPr>
            <w:r>
              <w:t>1300</w:t>
            </w:r>
          </w:p>
        </w:tc>
        <w:tc>
          <w:tcPr>
            <w:tcW w:w="1027" w:type="dxa"/>
            <w:tcBorders>
              <w:top w:val="single" w:sz="4" w:space="0" w:color="auto"/>
              <w:left w:val="single" w:sz="4" w:space="0" w:color="auto"/>
            </w:tcBorders>
            <w:shd w:val="clear" w:color="auto" w:fill="auto"/>
            <w:vAlign w:val="bottom"/>
          </w:tcPr>
          <w:p w14:paraId="6B79CB2D" w14:textId="77777777" w:rsidR="00BB044F" w:rsidRDefault="00A21993">
            <w:pPr>
              <w:pStyle w:val="a7"/>
              <w:framePr w:w="16214" w:h="5736" w:wrap="none" w:vAnchor="page" w:hAnchor="page" w:x="410" w:y="5921"/>
              <w:jc w:val="center"/>
            </w:pPr>
            <w:r>
              <w:t>140</w:t>
            </w:r>
          </w:p>
        </w:tc>
        <w:tc>
          <w:tcPr>
            <w:tcW w:w="1018" w:type="dxa"/>
            <w:tcBorders>
              <w:top w:val="single" w:sz="4" w:space="0" w:color="auto"/>
              <w:left w:val="single" w:sz="4" w:space="0" w:color="auto"/>
            </w:tcBorders>
            <w:shd w:val="clear" w:color="auto" w:fill="auto"/>
            <w:vAlign w:val="bottom"/>
          </w:tcPr>
          <w:p w14:paraId="3A7465E0" w14:textId="77777777" w:rsidR="00BB044F" w:rsidRDefault="00A21993">
            <w:pPr>
              <w:pStyle w:val="a7"/>
              <w:framePr w:w="16214" w:h="5736" w:wrap="none" w:vAnchor="page" w:hAnchor="page" w:x="410" w:y="5921"/>
              <w:jc w:val="center"/>
              <w:rPr>
                <w:sz w:val="8"/>
                <w:szCs w:val="8"/>
              </w:rPr>
            </w:pPr>
            <w:r>
              <w:rPr>
                <w:rFonts w:ascii="Arial" w:eastAsia="Arial" w:hAnsi="Arial" w:cs="Arial"/>
                <w:b/>
                <w:bCs/>
                <w:sz w:val="8"/>
                <w:szCs w:val="8"/>
              </w:rPr>
              <w:t>X</w:t>
            </w:r>
          </w:p>
        </w:tc>
        <w:tc>
          <w:tcPr>
            <w:tcW w:w="1104" w:type="dxa"/>
            <w:tcBorders>
              <w:top w:val="single" w:sz="4" w:space="0" w:color="auto"/>
              <w:left w:val="single" w:sz="4" w:space="0" w:color="auto"/>
            </w:tcBorders>
            <w:shd w:val="clear" w:color="auto" w:fill="auto"/>
          </w:tcPr>
          <w:p w14:paraId="1E7504D7" w14:textId="77777777" w:rsidR="00BB044F" w:rsidRDefault="00BB044F">
            <w:pPr>
              <w:framePr w:w="16214" w:h="5736" w:wrap="none" w:vAnchor="page" w:hAnchor="page" w:x="410" w:y="5921"/>
              <w:rPr>
                <w:sz w:val="10"/>
                <w:szCs w:val="10"/>
              </w:rPr>
            </w:pPr>
          </w:p>
        </w:tc>
        <w:tc>
          <w:tcPr>
            <w:tcW w:w="1138" w:type="dxa"/>
            <w:tcBorders>
              <w:top w:val="single" w:sz="4" w:space="0" w:color="auto"/>
              <w:left w:val="single" w:sz="4" w:space="0" w:color="auto"/>
            </w:tcBorders>
            <w:shd w:val="clear" w:color="auto" w:fill="auto"/>
          </w:tcPr>
          <w:p w14:paraId="0A476401" w14:textId="77777777" w:rsidR="00BB044F" w:rsidRDefault="00BB044F">
            <w:pPr>
              <w:framePr w:w="16214" w:h="5736" w:wrap="none" w:vAnchor="page" w:hAnchor="page" w:x="410" w:y="5921"/>
              <w:rPr>
                <w:sz w:val="10"/>
                <w:szCs w:val="10"/>
              </w:rPr>
            </w:pPr>
          </w:p>
        </w:tc>
        <w:tc>
          <w:tcPr>
            <w:tcW w:w="1162" w:type="dxa"/>
            <w:tcBorders>
              <w:top w:val="single" w:sz="4" w:space="0" w:color="auto"/>
              <w:left w:val="single" w:sz="4" w:space="0" w:color="auto"/>
            </w:tcBorders>
            <w:shd w:val="clear" w:color="auto" w:fill="auto"/>
          </w:tcPr>
          <w:p w14:paraId="6FD4412B" w14:textId="77777777" w:rsidR="00BB044F" w:rsidRDefault="00BB044F">
            <w:pPr>
              <w:framePr w:w="16214" w:h="5736" w:wrap="none" w:vAnchor="page" w:hAnchor="page" w:x="410" w:y="5921"/>
              <w:rPr>
                <w:sz w:val="10"/>
                <w:szCs w:val="10"/>
              </w:rPr>
            </w:pPr>
          </w:p>
        </w:tc>
        <w:tc>
          <w:tcPr>
            <w:tcW w:w="1238" w:type="dxa"/>
            <w:tcBorders>
              <w:top w:val="single" w:sz="4" w:space="0" w:color="auto"/>
              <w:left w:val="single" w:sz="4" w:space="0" w:color="auto"/>
            </w:tcBorders>
            <w:shd w:val="clear" w:color="auto" w:fill="auto"/>
          </w:tcPr>
          <w:p w14:paraId="3CD50169" w14:textId="77777777" w:rsidR="00BB044F" w:rsidRDefault="00BB044F">
            <w:pPr>
              <w:framePr w:w="16214" w:h="5736" w:wrap="none" w:vAnchor="page" w:hAnchor="page" w:x="410" w:y="5921"/>
              <w:rPr>
                <w:sz w:val="10"/>
                <w:szCs w:val="10"/>
              </w:rPr>
            </w:pPr>
          </w:p>
        </w:tc>
        <w:tc>
          <w:tcPr>
            <w:tcW w:w="1027" w:type="dxa"/>
            <w:tcBorders>
              <w:top w:val="single" w:sz="4" w:space="0" w:color="auto"/>
              <w:left w:val="single" w:sz="4" w:space="0" w:color="auto"/>
            </w:tcBorders>
            <w:shd w:val="clear" w:color="auto" w:fill="auto"/>
          </w:tcPr>
          <w:p w14:paraId="52A3FD79" w14:textId="77777777" w:rsidR="00BB044F" w:rsidRDefault="00BB044F">
            <w:pPr>
              <w:framePr w:w="16214" w:h="5736" w:wrap="none" w:vAnchor="page" w:hAnchor="page" w:x="410" w:y="5921"/>
              <w:rPr>
                <w:sz w:val="10"/>
                <w:szCs w:val="10"/>
              </w:rPr>
            </w:pPr>
          </w:p>
        </w:tc>
        <w:tc>
          <w:tcPr>
            <w:tcW w:w="1022" w:type="dxa"/>
            <w:tcBorders>
              <w:top w:val="single" w:sz="4" w:space="0" w:color="auto"/>
              <w:left w:val="single" w:sz="4" w:space="0" w:color="auto"/>
            </w:tcBorders>
            <w:shd w:val="clear" w:color="auto" w:fill="auto"/>
          </w:tcPr>
          <w:p w14:paraId="783FED1C" w14:textId="77777777" w:rsidR="00BB044F" w:rsidRDefault="00BB044F">
            <w:pPr>
              <w:framePr w:w="16214" w:h="5736" w:wrap="none" w:vAnchor="page" w:hAnchor="page" w:x="410" w:y="5921"/>
              <w:rPr>
                <w:sz w:val="10"/>
                <w:szCs w:val="10"/>
              </w:rPr>
            </w:pPr>
          </w:p>
        </w:tc>
        <w:tc>
          <w:tcPr>
            <w:tcW w:w="1046" w:type="dxa"/>
            <w:tcBorders>
              <w:top w:val="single" w:sz="4" w:space="0" w:color="auto"/>
              <w:left w:val="single" w:sz="4" w:space="0" w:color="auto"/>
              <w:right w:val="single" w:sz="4" w:space="0" w:color="auto"/>
            </w:tcBorders>
            <w:shd w:val="clear" w:color="auto" w:fill="auto"/>
          </w:tcPr>
          <w:p w14:paraId="4778496D" w14:textId="77777777" w:rsidR="00BB044F" w:rsidRDefault="00BB044F">
            <w:pPr>
              <w:framePr w:w="16214" w:h="5736" w:wrap="none" w:vAnchor="page" w:hAnchor="page" w:x="410" w:y="5921"/>
              <w:rPr>
                <w:sz w:val="10"/>
                <w:szCs w:val="10"/>
              </w:rPr>
            </w:pPr>
          </w:p>
        </w:tc>
      </w:tr>
      <w:tr w:rsidR="00BB044F" w14:paraId="3115F419" w14:textId="77777777">
        <w:trPr>
          <w:trHeight w:hRule="exact" w:val="230"/>
        </w:trPr>
        <w:tc>
          <w:tcPr>
            <w:tcW w:w="6029" w:type="dxa"/>
            <w:tcBorders>
              <w:top w:val="single" w:sz="4" w:space="0" w:color="auto"/>
              <w:left w:val="single" w:sz="4" w:space="0" w:color="auto"/>
            </w:tcBorders>
            <w:shd w:val="clear" w:color="auto" w:fill="auto"/>
            <w:vAlign w:val="center"/>
          </w:tcPr>
          <w:p w14:paraId="2C69B9F7" w14:textId="77777777" w:rsidR="00BB044F" w:rsidRDefault="00A21993">
            <w:pPr>
              <w:pStyle w:val="a7"/>
              <w:framePr w:w="16214" w:h="5736" w:wrap="none" w:vAnchor="page" w:hAnchor="page" w:x="410" w:y="5921"/>
              <w:ind w:firstLine="360"/>
            </w:pPr>
            <w:r>
              <w:t>в том числе:</w:t>
            </w:r>
          </w:p>
        </w:tc>
        <w:tc>
          <w:tcPr>
            <w:tcW w:w="403" w:type="dxa"/>
            <w:tcBorders>
              <w:top w:val="single" w:sz="4" w:space="0" w:color="auto"/>
              <w:left w:val="single" w:sz="4" w:space="0" w:color="auto"/>
            </w:tcBorders>
            <w:shd w:val="clear" w:color="auto" w:fill="auto"/>
          </w:tcPr>
          <w:p w14:paraId="6F0FF917" w14:textId="77777777" w:rsidR="00BB044F" w:rsidRDefault="00BB044F">
            <w:pPr>
              <w:framePr w:w="16214" w:h="5736" w:wrap="none" w:vAnchor="page" w:hAnchor="page" w:x="410" w:y="5921"/>
              <w:rPr>
                <w:sz w:val="10"/>
                <w:szCs w:val="10"/>
              </w:rPr>
            </w:pPr>
          </w:p>
        </w:tc>
        <w:tc>
          <w:tcPr>
            <w:tcW w:w="1027" w:type="dxa"/>
            <w:tcBorders>
              <w:top w:val="single" w:sz="4" w:space="0" w:color="auto"/>
              <w:left w:val="single" w:sz="4" w:space="0" w:color="auto"/>
            </w:tcBorders>
            <w:shd w:val="clear" w:color="auto" w:fill="auto"/>
          </w:tcPr>
          <w:p w14:paraId="52D3E8AE" w14:textId="77777777" w:rsidR="00BB044F" w:rsidRDefault="00BB044F">
            <w:pPr>
              <w:framePr w:w="16214" w:h="5736" w:wrap="none" w:vAnchor="page" w:hAnchor="page" w:x="410" w:y="5921"/>
              <w:rPr>
                <w:sz w:val="10"/>
                <w:szCs w:val="10"/>
              </w:rPr>
            </w:pPr>
          </w:p>
        </w:tc>
        <w:tc>
          <w:tcPr>
            <w:tcW w:w="1018" w:type="dxa"/>
            <w:tcBorders>
              <w:top w:val="single" w:sz="4" w:space="0" w:color="auto"/>
              <w:left w:val="single" w:sz="4" w:space="0" w:color="auto"/>
            </w:tcBorders>
            <w:shd w:val="clear" w:color="auto" w:fill="auto"/>
          </w:tcPr>
          <w:p w14:paraId="269248D5" w14:textId="77777777" w:rsidR="00BB044F" w:rsidRDefault="00BB044F">
            <w:pPr>
              <w:framePr w:w="16214" w:h="5736" w:wrap="none" w:vAnchor="page" w:hAnchor="page" w:x="410" w:y="5921"/>
              <w:rPr>
                <w:sz w:val="10"/>
                <w:szCs w:val="10"/>
              </w:rPr>
            </w:pPr>
          </w:p>
        </w:tc>
        <w:tc>
          <w:tcPr>
            <w:tcW w:w="1104" w:type="dxa"/>
            <w:tcBorders>
              <w:top w:val="single" w:sz="4" w:space="0" w:color="auto"/>
              <w:left w:val="single" w:sz="4" w:space="0" w:color="auto"/>
            </w:tcBorders>
            <w:shd w:val="clear" w:color="auto" w:fill="auto"/>
          </w:tcPr>
          <w:p w14:paraId="5500E340" w14:textId="77777777" w:rsidR="00BB044F" w:rsidRDefault="00BB044F">
            <w:pPr>
              <w:framePr w:w="16214" w:h="5736" w:wrap="none" w:vAnchor="page" w:hAnchor="page" w:x="410" w:y="5921"/>
              <w:rPr>
                <w:sz w:val="10"/>
                <w:szCs w:val="10"/>
              </w:rPr>
            </w:pPr>
          </w:p>
        </w:tc>
        <w:tc>
          <w:tcPr>
            <w:tcW w:w="1138" w:type="dxa"/>
            <w:tcBorders>
              <w:top w:val="single" w:sz="4" w:space="0" w:color="auto"/>
              <w:left w:val="single" w:sz="4" w:space="0" w:color="auto"/>
            </w:tcBorders>
            <w:shd w:val="clear" w:color="auto" w:fill="auto"/>
          </w:tcPr>
          <w:p w14:paraId="1E1B0038" w14:textId="77777777" w:rsidR="00BB044F" w:rsidRDefault="00BB044F">
            <w:pPr>
              <w:framePr w:w="16214" w:h="5736" w:wrap="none" w:vAnchor="page" w:hAnchor="page" w:x="410" w:y="5921"/>
              <w:rPr>
                <w:sz w:val="10"/>
                <w:szCs w:val="10"/>
              </w:rPr>
            </w:pPr>
          </w:p>
        </w:tc>
        <w:tc>
          <w:tcPr>
            <w:tcW w:w="1162" w:type="dxa"/>
            <w:tcBorders>
              <w:top w:val="single" w:sz="4" w:space="0" w:color="auto"/>
              <w:left w:val="single" w:sz="4" w:space="0" w:color="auto"/>
            </w:tcBorders>
            <w:shd w:val="clear" w:color="auto" w:fill="auto"/>
          </w:tcPr>
          <w:p w14:paraId="0CE42263" w14:textId="77777777" w:rsidR="00BB044F" w:rsidRDefault="00BB044F">
            <w:pPr>
              <w:framePr w:w="16214" w:h="5736" w:wrap="none" w:vAnchor="page" w:hAnchor="page" w:x="410" w:y="5921"/>
              <w:rPr>
                <w:sz w:val="10"/>
                <w:szCs w:val="10"/>
              </w:rPr>
            </w:pPr>
          </w:p>
        </w:tc>
        <w:tc>
          <w:tcPr>
            <w:tcW w:w="1238" w:type="dxa"/>
            <w:tcBorders>
              <w:top w:val="single" w:sz="4" w:space="0" w:color="auto"/>
              <w:left w:val="single" w:sz="4" w:space="0" w:color="auto"/>
            </w:tcBorders>
            <w:shd w:val="clear" w:color="auto" w:fill="auto"/>
          </w:tcPr>
          <w:p w14:paraId="2707F2BA" w14:textId="77777777" w:rsidR="00BB044F" w:rsidRDefault="00BB044F">
            <w:pPr>
              <w:framePr w:w="16214" w:h="5736" w:wrap="none" w:vAnchor="page" w:hAnchor="page" w:x="410" w:y="5921"/>
              <w:rPr>
                <w:sz w:val="10"/>
                <w:szCs w:val="10"/>
              </w:rPr>
            </w:pPr>
          </w:p>
        </w:tc>
        <w:tc>
          <w:tcPr>
            <w:tcW w:w="1027" w:type="dxa"/>
            <w:tcBorders>
              <w:top w:val="single" w:sz="4" w:space="0" w:color="auto"/>
              <w:left w:val="single" w:sz="4" w:space="0" w:color="auto"/>
            </w:tcBorders>
            <w:shd w:val="clear" w:color="auto" w:fill="auto"/>
          </w:tcPr>
          <w:p w14:paraId="76F79D56" w14:textId="77777777" w:rsidR="00BB044F" w:rsidRDefault="00BB044F">
            <w:pPr>
              <w:framePr w:w="16214" w:h="5736" w:wrap="none" w:vAnchor="page" w:hAnchor="page" w:x="410" w:y="5921"/>
              <w:rPr>
                <w:sz w:val="10"/>
                <w:szCs w:val="10"/>
              </w:rPr>
            </w:pPr>
          </w:p>
        </w:tc>
        <w:tc>
          <w:tcPr>
            <w:tcW w:w="1022" w:type="dxa"/>
            <w:tcBorders>
              <w:top w:val="single" w:sz="4" w:space="0" w:color="auto"/>
              <w:left w:val="single" w:sz="4" w:space="0" w:color="auto"/>
            </w:tcBorders>
            <w:shd w:val="clear" w:color="auto" w:fill="auto"/>
          </w:tcPr>
          <w:p w14:paraId="145BEF4B" w14:textId="77777777" w:rsidR="00BB044F" w:rsidRDefault="00BB044F">
            <w:pPr>
              <w:framePr w:w="16214" w:h="5736" w:wrap="none" w:vAnchor="page" w:hAnchor="page" w:x="410" w:y="5921"/>
              <w:rPr>
                <w:sz w:val="10"/>
                <w:szCs w:val="10"/>
              </w:rPr>
            </w:pPr>
          </w:p>
        </w:tc>
        <w:tc>
          <w:tcPr>
            <w:tcW w:w="1046" w:type="dxa"/>
            <w:tcBorders>
              <w:top w:val="single" w:sz="4" w:space="0" w:color="auto"/>
              <w:left w:val="single" w:sz="4" w:space="0" w:color="auto"/>
              <w:right w:val="single" w:sz="4" w:space="0" w:color="auto"/>
            </w:tcBorders>
            <w:shd w:val="clear" w:color="auto" w:fill="auto"/>
          </w:tcPr>
          <w:p w14:paraId="25F7DE40" w14:textId="77777777" w:rsidR="00BB044F" w:rsidRDefault="00BB044F">
            <w:pPr>
              <w:framePr w:w="16214" w:h="5736" w:wrap="none" w:vAnchor="page" w:hAnchor="page" w:x="410" w:y="5921"/>
              <w:rPr>
                <w:sz w:val="10"/>
                <w:szCs w:val="10"/>
              </w:rPr>
            </w:pPr>
          </w:p>
        </w:tc>
      </w:tr>
    </w:tbl>
    <w:p w14:paraId="32423B6C" w14:textId="77777777" w:rsidR="00BB044F" w:rsidRDefault="00A21993">
      <w:pPr>
        <w:spacing w:line="1" w:lineRule="exact"/>
        <w:sectPr w:rsidR="00BB044F">
          <w:pgSz w:w="16840" w:h="11900" w:orient="landscape"/>
          <w:pgMar w:top="360" w:right="360" w:bottom="360" w:left="360" w:header="0" w:footer="3" w:gutter="0"/>
          <w:cols w:space="720"/>
          <w:noEndnote/>
          <w:docGrid w:linePitch="360"/>
        </w:sectPr>
      </w:pPr>
      <w:r>
        <w:rPr>
          <w:noProof/>
          <w:lang w:bidi="ar-SA"/>
        </w:rPr>
        <w:drawing>
          <wp:anchor distT="0" distB="0" distL="0" distR="0" simplePos="0" relativeHeight="62914690" behindDoc="1" locked="0" layoutInCell="1" allowOverlap="1" wp14:anchorId="1BF21881" wp14:editId="31A2C6A2">
            <wp:simplePos x="0" y="0"/>
            <wp:positionH relativeFrom="page">
              <wp:posOffset>250825</wp:posOffset>
            </wp:positionH>
            <wp:positionV relativeFrom="page">
              <wp:posOffset>1158875</wp:posOffset>
            </wp:positionV>
            <wp:extent cx="1810385" cy="1200785"/>
            <wp:effectExtent l="0" t="0" r="0" b="0"/>
            <wp:wrapNone/>
            <wp:docPr id="2" name="Shape 2"/>
            <wp:cNvGraphicFramePr/>
            <a:graphic xmlns:a="http://schemas.openxmlformats.org/drawingml/2006/main">
              <a:graphicData uri="http://schemas.openxmlformats.org/drawingml/2006/picture">
                <pic:pic xmlns:pic="http://schemas.openxmlformats.org/drawingml/2006/picture">
                  <pic:nvPicPr>
                    <pic:cNvPr id="3" name="Picture box 3"/>
                    <pic:cNvPicPr/>
                  </pic:nvPicPr>
                  <pic:blipFill>
                    <a:blip r:embed="rId8"/>
                    <a:stretch/>
                  </pic:blipFill>
                  <pic:spPr>
                    <a:xfrm>
                      <a:off x="0" y="0"/>
                      <a:ext cx="1810385" cy="1200785"/>
                    </a:xfrm>
                    <a:prstGeom prst="rect">
                      <a:avLst/>
                    </a:prstGeom>
                  </pic:spPr>
                </pic:pic>
              </a:graphicData>
            </a:graphic>
          </wp:anchor>
        </w:drawing>
      </w:r>
    </w:p>
    <w:p w14:paraId="31EE7DFE" w14:textId="77777777" w:rsidR="00BB044F" w:rsidRDefault="00BB044F">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5986"/>
        <w:gridCol w:w="394"/>
        <w:gridCol w:w="1022"/>
        <w:gridCol w:w="1022"/>
        <w:gridCol w:w="1099"/>
        <w:gridCol w:w="1138"/>
        <w:gridCol w:w="1166"/>
        <w:gridCol w:w="1238"/>
        <w:gridCol w:w="1027"/>
        <w:gridCol w:w="1018"/>
        <w:gridCol w:w="1061"/>
      </w:tblGrid>
      <w:tr w:rsidR="00BB044F" w14:paraId="4EF83E0B" w14:textId="77777777">
        <w:trPr>
          <w:trHeight w:hRule="exact" w:val="197"/>
        </w:trPr>
        <w:tc>
          <w:tcPr>
            <w:tcW w:w="5986" w:type="dxa"/>
            <w:vMerge w:val="restart"/>
            <w:tcBorders>
              <w:top w:val="single" w:sz="4" w:space="0" w:color="auto"/>
            </w:tcBorders>
            <w:shd w:val="clear" w:color="auto" w:fill="auto"/>
            <w:vAlign w:val="center"/>
          </w:tcPr>
          <w:p w14:paraId="2564585C" w14:textId="77777777" w:rsidR="00BB044F" w:rsidRDefault="00A21993">
            <w:pPr>
              <w:pStyle w:val="a7"/>
              <w:framePr w:w="16171" w:h="11458" w:wrap="none" w:vAnchor="page" w:hAnchor="page" w:x="234" w:y="227"/>
              <w:ind w:left="2200"/>
            </w:pPr>
            <w:r>
              <w:t>Наименование показателя</w:t>
            </w:r>
          </w:p>
        </w:tc>
        <w:tc>
          <w:tcPr>
            <w:tcW w:w="394" w:type="dxa"/>
            <w:vMerge w:val="restart"/>
            <w:tcBorders>
              <w:top w:val="single" w:sz="4" w:space="0" w:color="auto"/>
              <w:left w:val="single" w:sz="4" w:space="0" w:color="auto"/>
            </w:tcBorders>
            <w:shd w:val="clear" w:color="auto" w:fill="auto"/>
            <w:vAlign w:val="center"/>
          </w:tcPr>
          <w:p w14:paraId="159E8828" w14:textId="77777777" w:rsidR="00BB044F" w:rsidRDefault="00A21993">
            <w:pPr>
              <w:pStyle w:val="a7"/>
              <w:framePr w:w="16171" w:h="11458" w:wrap="none" w:vAnchor="page" w:hAnchor="page" w:x="234" w:y="227"/>
              <w:spacing w:line="276" w:lineRule="auto"/>
              <w:jc w:val="center"/>
            </w:pPr>
            <w:r>
              <w:t>Код строк и</w:t>
            </w:r>
          </w:p>
        </w:tc>
        <w:tc>
          <w:tcPr>
            <w:tcW w:w="1022" w:type="dxa"/>
            <w:vMerge w:val="restart"/>
            <w:tcBorders>
              <w:top w:val="single" w:sz="4" w:space="0" w:color="auto"/>
              <w:left w:val="single" w:sz="4" w:space="0" w:color="auto"/>
            </w:tcBorders>
            <w:shd w:val="clear" w:color="auto" w:fill="auto"/>
            <w:vAlign w:val="center"/>
          </w:tcPr>
          <w:p w14:paraId="7DDA2BFD" w14:textId="77777777" w:rsidR="00BB044F" w:rsidRDefault="00A21993">
            <w:pPr>
              <w:pStyle w:val="a7"/>
              <w:framePr w:w="16171" w:h="11458" w:wrap="none" w:vAnchor="page" w:hAnchor="page" w:x="234" w:y="227"/>
              <w:spacing w:line="293" w:lineRule="auto"/>
              <w:jc w:val="center"/>
            </w:pPr>
            <w:r>
              <w:t xml:space="preserve">Код по бюджетной классификации Российской Федерации </w:t>
            </w:r>
            <w:r>
              <w:rPr>
                <w:vertAlign w:val="superscript"/>
              </w:rPr>
              <w:t>3</w:t>
            </w:r>
          </w:p>
        </w:tc>
        <w:tc>
          <w:tcPr>
            <w:tcW w:w="1022" w:type="dxa"/>
            <w:vMerge w:val="restart"/>
            <w:tcBorders>
              <w:top w:val="single" w:sz="4" w:space="0" w:color="auto"/>
              <w:left w:val="single" w:sz="4" w:space="0" w:color="auto"/>
            </w:tcBorders>
            <w:shd w:val="clear" w:color="auto" w:fill="auto"/>
            <w:vAlign w:val="center"/>
          </w:tcPr>
          <w:p w14:paraId="35D6715C" w14:textId="77777777" w:rsidR="00BB044F" w:rsidRDefault="00A21993">
            <w:pPr>
              <w:pStyle w:val="a7"/>
              <w:framePr w:w="16171" w:h="11458" w:wrap="none" w:vAnchor="page" w:hAnchor="page" w:x="234" w:y="227"/>
              <w:spacing w:line="341" w:lineRule="auto"/>
              <w:jc w:val="center"/>
            </w:pPr>
            <w:r>
              <w:t>Аналитический код</w:t>
            </w:r>
            <w:r>
              <w:rPr>
                <w:vertAlign w:val="superscript"/>
              </w:rPr>
              <w:t>4</w:t>
            </w:r>
          </w:p>
        </w:tc>
        <w:tc>
          <w:tcPr>
            <w:tcW w:w="7747" w:type="dxa"/>
            <w:gridSpan w:val="7"/>
            <w:tcBorders>
              <w:top w:val="single" w:sz="4" w:space="0" w:color="auto"/>
              <w:left w:val="single" w:sz="4" w:space="0" w:color="auto"/>
              <w:right w:val="single" w:sz="4" w:space="0" w:color="auto"/>
            </w:tcBorders>
            <w:shd w:val="clear" w:color="auto" w:fill="auto"/>
            <w:vAlign w:val="bottom"/>
          </w:tcPr>
          <w:p w14:paraId="7EC7B85A" w14:textId="77777777" w:rsidR="00BB044F" w:rsidRDefault="00A21993">
            <w:pPr>
              <w:pStyle w:val="a7"/>
              <w:framePr w:w="16171" w:h="11458" w:wrap="none" w:vAnchor="page" w:hAnchor="page" w:x="234" w:y="227"/>
              <w:jc w:val="center"/>
            </w:pPr>
            <w:r>
              <w:t>Сумма</w:t>
            </w:r>
          </w:p>
        </w:tc>
      </w:tr>
      <w:tr w:rsidR="00BB044F" w14:paraId="4D756724" w14:textId="77777777">
        <w:trPr>
          <w:trHeight w:hRule="exact" w:val="634"/>
        </w:trPr>
        <w:tc>
          <w:tcPr>
            <w:tcW w:w="5986" w:type="dxa"/>
            <w:vMerge/>
            <w:shd w:val="clear" w:color="auto" w:fill="auto"/>
            <w:vAlign w:val="center"/>
          </w:tcPr>
          <w:p w14:paraId="247114D3" w14:textId="77777777" w:rsidR="00BB044F" w:rsidRDefault="00BB044F">
            <w:pPr>
              <w:framePr w:w="16171" w:h="11458" w:wrap="none" w:vAnchor="page" w:hAnchor="page" w:x="234" w:y="227"/>
            </w:pPr>
          </w:p>
        </w:tc>
        <w:tc>
          <w:tcPr>
            <w:tcW w:w="394" w:type="dxa"/>
            <w:vMerge/>
            <w:tcBorders>
              <w:left w:val="single" w:sz="4" w:space="0" w:color="auto"/>
            </w:tcBorders>
            <w:shd w:val="clear" w:color="auto" w:fill="auto"/>
            <w:vAlign w:val="center"/>
          </w:tcPr>
          <w:p w14:paraId="21389A8D" w14:textId="77777777" w:rsidR="00BB044F" w:rsidRDefault="00BB044F">
            <w:pPr>
              <w:framePr w:w="16171" w:h="11458" w:wrap="none" w:vAnchor="page" w:hAnchor="page" w:x="234" w:y="227"/>
            </w:pPr>
          </w:p>
        </w:tc>
        <w:tc>
          <w:tcPr>
            <w:tcW w:w="1022" w:type="dxa"/>
            <w:vMerge/>
            <w:tcBorders>
              <w:left w:val="single" w:sz="4" w:space="0" w:color="auto"/>
            </w:tcBorders>
            <w:shd w:val="clear" w:color="auto" w:fill="auto"/>
            <w:vAlign w:val="center"/>
          </w:tcPr>
          <w:p w14:paraId="138DDA08" w14:textId="77777777" w:rsidR="00BB044F" w:rsidRDefault="00BB044F">
            <w:pPr>
              <w:framePr w:w="16171" w:h="11458" w:wrap="none" w:vAnchor="page" w:hAnchor="page" w:x="234" w:y="227"/>
            </w:pPr>
          </w:p>
        </w:tc>
        <w:tc>
          <w:tcPr>
            <w:tcW w:w="1022" w:type="dxa"/>
            <w:vMerge/>
            <w:tcBorders>
              <w:left w:val="single" w:sz="4" w:space="0" w:color="auto"/>
            </w:tcBorders>
            <w:shd w:val="clear" w:color="auto" w:fill="auto"/>
            <w:vAlign w:val="center"/>
          </w:tcPr>
          <w:p w14:paraId="43F23155" w14:textId="77777777" w:rsidR="00BB044F" w:rsidRDefault="00BB044F">
            <w:pPr>
              <w:framePr w:w="16171" w:h="11458" w:wrap="none" w:vAnchor="page" w:hAnchor="page" w:x="234" w:y="227"/>
            </w:pPr>
          </w:p>
        </w:tc>
        <w:tc>
          <w:tcPr>
            <w:tcW w:w="4641" w:type="dxa"/>
            <w:gridSpan w:val="4"/>
            <w:tcBorders>
              <w:top w:val="single" w:sz="4" w:space="0" w:color="auto"/>
              <w:left w:val="single" w:sz="4" w:space="0" w:color="auto"/>
            </w:tcBorders>
            <w:shd w:val="clear" w:color="auto" w:fill="auto"/>
            <w:vAlign w:val="center"/>
          </w:tcPr>
          <w:p w14:paraId="3D5B6E35" w14:textId="77777777" w:rsidR="00BB044F" w:rsidRDefault="00A21993">
            <w:pPr>
              <w:pStyle w:val="a7"/>
              <w:framePr w:w="16171" w:h="11458" w:wrap="none" w:vAnchor="page" w:hAnchor="page" w:x="234" w:y="227"/>
              <w:tabs>
                <w:tab w:val="left" w:pos="571"/>
              </w:tabs>
              <w:spacing w:line="317" w:lineRule="auto"/>
              <w:jc w:val="center"/>
            </w:pPr>
            <w:r>
              <w:t>на 20</w:t>
            </w:r>
            <w:r>
              <w:tab/>
            </w:r>
            <w:r>
              <w:rPr>
                <w:u w:val="single"/>
              </w:rPr>
              <w:t>21</w:t>
            </w:r>
            <w:r>
              <w:t xml:space="preserve"> г</w:t>
            </w:r>
          </w:p>
          <w:p w14:paraId="779FC968" w14:textId="77777777" w:rsidR="00BB044F" w:rsidRDefault="00A21993">
            <w:pPr>
              <w:pStyle w:val="a7"/>
              <w:framePr w:w="16171" w:h="11458" w:wrap="none" w:vAnchor="page" w:hAnchor="page" w:x="234" w:y="227"/>
              <w:spacing w:line="317" w:lineRule="auto"/>
              <w:jc w:val="center"/>
            </w:pPr>
            <w:r>
              <w:t>текущий финансовый год в том числе:</w:t>
            </w:r>
          </w:p>
        </w:tc>
        <w:tc>
          <w:tcPr>
            <w:tcW w:w="1027" w:type="dxa"/>
            <w:vMerge w:val="restart"/>
            <w:tcBorders>
              <w:top w:val="single" w:sz="4" w:space="0" w:color="auto"/>
              <w:left w:val="single" w:sz="4" w:space="0" w:color="auto"/>
            </w:tcBorders>
            <w:shd w:val="clear" w:color="auto" w:fill="auto"/>
          </w:tcPr>
          <w:p w14:paraId="47FE9909" w14:textId="77777777" w:rsidR="00BB044F" w:rsidRDefault="00A21993">
            <w:pPr>
              <w:pStyle w:val="a7"/>
              <w:framePr w:w="16171" w:h="11458" w:wrap="none" w:vAnchor="page" w:hAnchor="page" w:x="234" w:y="227"/>
              <w:spacing w:line="293" w:lineRule="auto"/>
              <w:jc w:val="center"/>
            </w:pPr>
            <w:r>
              <w:t xml:space="preserve">на 20 </w:t>
            </w:r>
            <w:r>
              <w:rPr>
                <w:u w:val="single"/>
              </w:rPr>
              <w:t>22</w:t>
            </w:r>
            <w:r>
              <w:t xml:space="preserve"> г. первый год планового периода</w:t>
            </w:r>
          </w:p>
        </w:tc>
        <w:tc>
          <w:tcPr>
            <w:tcW w:w="1018" w:type="dxa"/>
            <w:vMerge w:val="restart"/>
            <w:tcBorders>
              <w:top w:val="single" w:sz="4" w:space="0" w:color="auto"/>
              <w:left w:val="single" w:sz="4" w:space="0" w:color="auto"/>
            </w:tcBorders>
            <w:shd w:val="clear" w:color="auto" w:fill="auto"/>
          </w:tcPr>
          <w:p w14:paraId="0D41CAA9" w14:textId="77777777" w:rsidR="00BB044F" w:rsidRDefault="00A21993">
            <w:pPr>
              <w:pStyle w:val="a7"/>
              <w:framePr w:w="16171" w:h="11458" w:wrap="none" w:vAnchor="page" w:hAnchor="page" w:x="234" w:y="227"/>
              <w:spacing w:line="290" w:lineRule="auto"/>
              <w:jc w:val="center"/>
            </w:pPr>
            <w:r>
              <w:t>на 20 23 г. второй год планового периода</w:t>
            </w:r>
          </w:p>
        </w:tc>
        <w:tc>
          <w:tcPr>
            <w:tcW w:w="1061" w:type="dxa"/>
            <w:vMerge w:val="restart"/>
            <w:tcBorders>
              <w:top w:val="single" w:sz="4" w:space="0" w:color="auto"/>
              <w:left w:val="single" w:sz="4" w:space="0" w:color="auto"/>
              <w:right w:val="single" w:sz="4" w:space="0" w:color="auto"/>
            </w:tcBorders>
            <w:shd w:val="clear" w:color="auto" w:fill="auto"/>
            <w:vAlign w:val="center"/>
          </w:tcPr>
          <w:p w14:paraId="30086773" w14:textId="77777777" w:rsidR="00BB044F" w:rsidRDefault="00A21993">
            <w:pPr>
              <w:pStyle w:val="a7"/>
              <w:framePr w:w="16171" w:h="11458" w:wrap="none" w:vAnchor="page" w:hAnchor="page" w:x="234" w:y="227"/>
              <w:spacing w:line="286" w:lineRule="auto"/>
              <w:jc w:val="center"/>
            </w:pPr>
            <w:r>
              <w:t>за пределами планового периода</w:t>
            </w:r>
          </w:p>
        </w:tc>
      </w:tr>
      <w:tr w:rsidR="00BB044F" w14:paraId="3E40F908" w14:textId="77777777">
        <w:trPr>
          <w:trHeight w:hRule="exact" w:val="1814"/>
        </w:trPr>
        <w:tc>
          <w:tcPr>
            <w:tcW w:w="5986" w:type="dxa"/>
            <w:vMerge/>
            <w:shd w:val="clear" w:color="auto" w:fill="auto"/>
            <w:vAlign w:val="center"/>
          </w:tcPr>
          <w:p w14:paraId="2C02AB0B" w14:textId="77777777" w:rsidR="00BB044F" w:rsidRDefault="00BB044F">
            <w:pPr>
              <w:framePr w:w="16171" w:h="11458" w:wrap="none" w:vAnchor="page" w:hAnchor="page" w:x="234" w:y="227"/>
            </w:pPr>
          </w:p>
        </w:tc>
        <w:tc>
          <w:tcPr>
            <w:tcW w:w="394" w:type="dxa"/>
            <w:vMerge/>
            <w:tcBorders>
              <w:left w:val="single" w:sz="4" w:space="0" w:color="auto"/>
            </w:tcBorders>
            <w:shd w:val="clear" w:color="auto" w:fill="auto"/>
            <w:vAlign w:val="center"/>
          </w:tcPr>
          <w:p w14:paraId="7D688C1A" w14:textId="77777777" w:rsidR="00BB044F" w:rsidRDefault="00BB044F">
            <w:pPr>
              <w:framePr w:w="16171" w:h="11458" w:wrap="none" w:vAnchor="page" w:hAnchor="page" w:x="234" w:y="227"/>
            </w:pPr>
          </w:p>
        </w:tc>
        <w:tc>
          <w:tcPr>
            <w:tcW w:w="1022" w:type="dxa"/>
            <w:vMerge/>
            <w:tcBorders>
              <w:left w:val="single" w:sz="4" w:space="0" w:color="auto"/>
            </w:tcBorders>
            <w:shd w:val="clear" w:color="auto" w:fill="auto"/>
            <w:vAlign w:val="center"/>
          </w:tcPr>
          <w:p w14:paraId="2ED3A9BF" w14:textId="77777777" w:rsidR="00BB044F" w:rsidRDefault="00BB044F">
            <w:pPr>
              <w:framePr w:w="16171" w:h="11458" w:wrap="none" w:vAnchor="page" w:hAnchor="page" w:x="234" w:y="227"/>
            </w:pPr>
          </w:p>
        </w:tc>
        <w:tc>
          <w:tcPr>
            <w:tcW w:w="1022" w:type="dxa"/>
            <w:vMerge/>
            <w:tcBorders>
              <w:left w:val="single" w:sz="4" w:space="0" w:color="auto"/>
            </w:tcBorders>
            <w:shd w:val="clear" w:color="auto" w:fill="auto"/>
            <w:vAlign w:val="center"/>
          </w:tcPr>
          <w:p w14:paraId="0923D83C" w14:textId="77777777" w:rsidR="00BB044F" w:rsidRDefault="00BB044F">
            <w:pPr>
              <w:framePr w:w="16171" w:h="11458" w:wrap="none" w:vAnchor="page" w:hAnchor="page" w:x="234" w:y="227"/>
            </w:pPr>
          </w:p>
        </w:tc>
        <w:tc>
          <w:tcPr>
            <w:tcW w:w="1099" w:type="dxa"/>
            <w:tcBorders>
              <w:top w:val="single" w:sz="4" w:space="0" w:color="auto"/>
              <w:left w:val="single" w:sz="4" w:space="0" w:color="auto"/>
            </w:tcBorders>
            <w:shd w:val="clear" w:color="auto" w:fill="auto"/>
          </w:tcPr>
          <w:p w14:paraId="3F2B3317" w14:textId="77777777" w:rsidR="00BB044F" w:rsidRDefault="00A21993">
            <w:pPr>
              <w:pStyle w:val="a7"/>
              <w:framePr w:w="16171" w:h="11458" w:wrap="none" w:vAnchor="page" w:hAnchor="page" w:x="234" w:y="227"/>
              <w:ind w:firstLine="340"/>
            </w:pPr>
            <w:r>
              <w:t>всего</w:t>
            </w:r>
          </w:p>
        </w:tc>
        <w:tc>
          <w:tcPr>
            <w:tcW w:w="1138" w:type="dxa"/>
            <w:tcBorders>
              <w:top w:val="single" w:sz="4" w:space="0" w:color="auto"/>
              <w:left w:val="single" w:sz="4" w:space="0" w:color="auto"/>
            </w:tcBorders>
            <w:shd w:val="clear" w:color="auto" w:fill="auto"/>
          </w:tcPr>
          <w:p w14:paraId="7753C328" w14:textId="77777777" w:rsidR="00BB044F" w:rsidRDefault="00A21993">
            <w:pPr>
              <w:pStyle w:val="a7"/>
              <w:framePr w:w="16171" w:h="11458" w:wrap="none" w:vAnchor="page" w:hAnchor="page" w:x="234" w:y="227"/>
              <w:spacing w:line="276" w:lineRule="auto"/>
              <w:jc w:val="center"/>
            </w:pPr>
            <w:r>
              <w:t>субсидия на финансовое обеспечение</w:t>
            </w:r>
          </w:p>
          <w:p w14:paraId="6372D283" w14:textId="77777777" w:rsidR="00BB044F" w:rsidRDefault="00A21993">
            <w:pPr>
              <w:pStyle w:val="a7"/>
              <w:framePr w:w="16171" w:h="11458" w:wrap="none" w:vAnchor="page" w:hAnchor="page" w:x="234" w:y="227"/>
              <w:spacing w:line="276" w:lineRule="auto"/>
              <w:ind w:firstLine="180"/>
              <w:jc w:val="both"/>
            </w:pPr>
            <w:r>
              <w:t>выполнения</w:t>
            </w:r>
          </w:p>
          <w:p w14:paraId="4702C488" w14:textId="77777777" w:rsidR="00BB044F" w:rsidRDefault="00A21993">
            <w:pPr>
              <w:pStyle w:val="a7"/>
              <w:framePr w:w="16171" w:h="11458" w:wrap="none" w:vAnchor="page" w:hAnchor="page" w:x="234" w:y="227"/>
              <w:spacing w:line="276" w:lineRule="auto"/>
              <w:jc w:val="center"/>
            </w:pPr>
            <w:r>
              <w:t>муниципального задания</w:t>
            </w:r>
          </w:p>
        </w:tc>
        <w:tc>
          <w:tcPr>
            <w:tcW w:w="1166" w:type="dxa"/>
            <w:tcBorders>
              <w:top w:val="single" w:sz="4" w:space="0" w:color="auto"/>
              <w:left w:val="single" w:sz="4" w:space="0" w:color="auto"/>
            </w:tcBorders>
            <w:shd w:val="clear" w:color="auto" w:fill="auto"/>
          </w:tcPr>
          <w:p w14:paraId="503A602F" w14:textId="77777777" w:rsidR="00BB044F" w:rsidRDefault="00A21993">
            <w:pPr>
              <w:pStyle w:val="a7"/>
              <w:framePr w:w="16171" w:h="11458" w:wrap="none" w:vAnchor="page" w:hAnchor="page" w:x="234" w:y="227"/>
              <w:spacing w:line="283" w:lineRule="auto"/>
              <w:jc w:val="center"/>
            </w:pPr>
            <w:r>
              <w:t>субсидии, предусмотренные абзацем вторым пункта 1 статьи 78.1 Бюджетного кодекса Российской Федерации</w:t>
            </w:r>
          </w:p>
        </w:tc>
        <w:tc>
          <w:tcPr>
            <w:tcW w:w="1238" w:type="dxa"/>
            <w:tcBorders>
              <w:top w:val="single" w:sz="4" w:space="0" w:color="auto"/>
              <w:left w:val="single" w:sz="4" w:space="0" w:color="auto"/>
            </w:tcBorders>
            <w:shd w:val="clear" w:color="auto" w:fill="auto"/>
          </w:tcPr>
          <w:p w14:paraId="6A88CF8D" w14:textId="77777777" w:rsidR="00BB044F" w:rsidRDefault="00A21993">
            <w:pPr>
              <w:pStyle w:val="a7"/>
              <w:framePr w:w="16171" w:h="11458" w:wrap="none" w:vAnchor="page" w:hAnchor="page" w:x="234" w:y="227"/>
              <w:spacing w:line="286" w:lineRule="auto"/>
              <w:jc w:val="center"/>
            </w:pPr>
            <w:r>
              <w:t>иные доходы, в том числе поступления от оказания услуг, предоставление которых</w:t>
            </w:r>
          </w:p>
          <w:p w14:paraId="1D8F4451" w14:textId="77777777" w:rsidR="00BB044F" w:rsidRDefault="00A21993">
            <w:pPr>
              <w:pStyle w:val="a7"/>
              <w:framePr w:w="16171" w:h="11458" w:wrap="none" w:vAnchor="page" w:hAnchor="page" w:x="234" w:y="227"/>
              <w:spacing w:line="286" w:lineRule="auto"/>
              <w:jc w:val="center"/>
            </w:pPr>
            <w:r>
              <w:t>осуществляется на платной основе, от иной приносящей</w:t>
            </w:r>
          </w:p>
          <w:p w14:paraId="1C3CA714" w14:textId="77777777" w:rsidR="00BB044F" w:rsidRDefault="00A21993">
            <w:pPr>
              <w:pStyle w:val="a7"/>
              <w:framePr w:w="16171" w:h="11458" w:wrap="none" w:vAnchor="page" w:hAnchor="page" w:x="234" w:y="227"/>
              <w:spacing w:line="286" w:lineRule="auto"/>
              <w:jc w:val="both"/>
            </w:pPr>
            <w:r>
              <w:t>доход деятельности</w:t>
            </w:r>
          </w:p>
        </w:tc>
        <w:tc>
          <w:tcPr>
            <w:tcW w:w="1027" w:type="dxa"/>
            <w:vMerge/>
            <w:tcBorders>
              <w:left w:val="single" w:sz="4" w:space="0" w:color="auto"/>
            </w:tcBorders>
            <w:shd w:val="clear" w:color="auto" w:fill="auto"/>
          </w:tcPr>
          <w:p w14:paraId="5DE260F6" w14:textId="77777777" w:rsidR="00BB044F" w:rsidRDefault="00BB044F">
            <w:pPr>
              <w:framePr w:w="16171" w:h="11458" w:wrap="none" w:vAnchor="page" w:hAnchor="page" w:x="234" w:y="227"/>
            </w:pPr>
          </w:p>
        </w:tc>
        <w:tc>
          <w:tcPr>
            <w:tcW w:w="1018" w:type="dxa"/>
            <w:vMerge/>
            <w:tcBorders>
              <w:left w:val="single" w:sz="4" w:space="0" w:color="auto"/>
            </w:tcBorders>
            <w:shd w:val="clear" w:color="auto" w:fill="auto"/>
          </w:tcPr>
          <w:p w14:paraId="50AEAE22" w14:textId="77777777" w:rsidR="00BB044F" w:rsidRDefault="00BB044F">
            <w:pPr>
              <w:framePr w:w="16171" w:h="11458" w:wrap="none" w:vAnchor="page" w:hAnchor="page" w:x="234" w:y="227"/>
            </w:pPr>
          </w:p>
        </w:tc>
        <w:tc>
          <w:tcPr>
            <w:tcW w:w="1061" w:type="dxa"/>
            <w:vMerge/>
            <w:tcBorders>
              <w:left w:val="single" w:sz="4" w:space="0" w:color="auto"/>
              <w:right w:val="single" w:sz="4" w:space="0" w:color="auto"/>
            </w:tcBorders>
            <w:shd w:val="clear" w:color="auto" w:fill="auto"/>
            <w:vAlign w:val="center"/>
          </w:tcPr>
          <w:p w14:paraId="585B365A" w14:textId="77777777" w:rsidR="00BB044F" w:rsidRDefault="00BB044F">
            <w:pPr>
              <w:framePr w:w="16171" w:h="11458" w:wrap="none" w:vAnchor="page" w:hAnchor="page" w:x="234" w:y="227"/>
            </w:pPr>
          </w:p>
        </w:tc>
      </w:tr>
      <w:tr w:rsidR="00BB044F" w14:paraId="23609AF3" w14:textId="77777777">
        <w:trPr>
          <w:trHeight w:hRule="exact" w:val="221"/>
        </w:trPr>
        <w:tc>
          <w:tcPr>
            <w:tcW w:w="5986" w:type="dxa"/>
            <w:tcBorders>
              <w:top w:val="single" w:sz="4" w:space="0" w:color="auto"/>
            </w:tcBorders>
            <w:shd w:val="clear" w:color="auto" w:fill="auto"/>
          </w:tcPr>
          <w:p w14:paraId="5D9E75AE" w14:textId="77777777" w:rsidR="00BB044F" w:rsidRDefault="00A21993">
            <w:pPr>
              <w:pStyle w:val="a7"/>
              <w:framePr w:w="16171" w:h="11458" w:wrap="none" w:vAnchor="page" w:hAnchor="page" w:x="234" w:y="227"/>
              <w:ind w:left="2940"/>
            </w:pPr>
            <w:r>
              <w:t>1</w:t>
            </w:r>
          </w:p>
        </w:tc>
        <w:tc>
          <w:tcPr>
            <w:tcW w:w="394" w:type="dxa"/>
            <w:vMerge w:val="restart"/>
            <w:tcBorders>
              <w:top w:val="single" w:sz="4" w:space="0" w:color="auto"/>
              <w:left w:val="single" w:sz="4" w:space="0" w:color="auto"/>
            </w:tcBorders>
            <w:shd w:val="clear" w:color="auto" w:fill="auto"/>
          </w:tcPr>
          <w:p w14:paraId="231582E2" w14:textId="77777777" w:rsidR="00BB044F" w:rsidRDefault="00A21993">
            <w:pPr>
              <w:pStyle w:val="a7"/>
              <w:framePr w:w="16171" w:h="11458" w:wrap="none" w:vAnchor="page" w:hAnchor="page" w:x="234" w:y="227"/>
              <w:spacing w:after="60"/>
            </w:pPr>
            <w:r>
              <w:t>2</w:t>
            </w:r>
          </w:p>
          <w:p w14:paraId="0B4AD672" w14:textId="77777777" w:rsidR="00BB044F" w:rsidRDefault="00A21993">
            <w:pPr>
              <w:pStyle w:val="a7"/>
              <w:framePr w:w="16171" w:h="11458" w:wrap="none" w:vAnchor="page" w:hAnchor="page" w:x="234" w:y="227"/>
            </w:pPr>
            <w:r>
              <w:t>1310</w:t>
            </w:r>
          </w:p>
        </w:tc>
        <w:tc>
          <w:tcPr>
            <w:tcW w:w="1022" w:type="dxa"/>
            <w:vMerge w:val="restart"/>
            <w:tcBorders>
              <w:top w:val="single" w:sz="4" w:space="0" w:color="auto"/>
              <w:left w:val="single" w:sz="4" w:space="0" w:color="auto"/>
            </w:tcBorders>
            <w:shd w:val="clear" w:color="auto" w:fill="auto"/>
          </w:tcPr>
          <w:p w14:paraId="51118BAF" w14:textId="77777777" w:rsidR="00BB044F" w:rsidRDefault="00A21993">
            <w:pPr>
              <w:pStyle w:val="a7"/>
              <w:framePr w:w="16171" w:h="11458" w:wrap="none" w:vAnchor="page" w:hAnchor="page" w:x="234" w:y="227"/>
              <w:spacing w:after="60"/>
              <w:ind w:firstLine="460"/>
            </w:pPr>
            <w:r>
              <w:t>3</w:t>
            </w:r>
          </w:p>
          <w:p w14:paraId="2928A23A" w14:textId="77777777" w:rsidR="00BB044F" w:rsidRDefault="00A21993">
            <w:pPr>
              <w:pStyle w:val="a7"/>
              <w:framePr w:w="16171" w:h="11458" w:wrap="none" w:vAnchor="page" w:hAnchor="page" w:x="234" w:y="227"/>
              <w:ind w:firstLine="400"/>
            </w:pPr>
            <w:r>
              <w:t>140</w:t>
            </w:r>
          </w:p>
        </w:tc>
        <w:tc>
          <w:tcPr>
            <w:tcW w:w="1022" w:type="dxa"/>
            <w:vMerge w:val="restart"/>
            <w:tcBorders>
              <w:top w:val="single" w:sz="4" w:space="0" w:color="auto"/>
              <w:left w:val="single" w:sz="4" w:space="0" w:color="auto"/>
            </w:tcBorders>
            <w:shd w:val="clear" w:color="auto" w:fill="auto"/>
          </w:tcPr>
          <w:p w14:paraId="16E442E5" w14:textId="77777777" w:rsidR="00BB044F" w:rsidRDefault="00A21993">
            <w:pPr>
              <w:pStyle w:val="a7"/>
              <w:framePr w:w="16171" w:h="11458" w:wrap="none" w:vAnchor="page" w:hAnchor="page" w:x="234" w:y="227"/>
              <w:jc w:val="center"/>
            </w:pPr>
            <w:r>
              <w:t>4</w:t>
            </w:r>
          </w:p>
        </w:tc>
        <w:tc>
          <w:tcPr>
            <w:tcW w:w="1099" w:type="dxa"/>
            <w:tcBorders>
              <w:top w:val="single" w:sz="4" w:space="0" w:color="auto"/>
              <w:left w:val="single" w:sz="4" w:space="0" w:color="auto"/>
            </w:tcBorders>
            <w:shd w:val="clear" w:color="auto" w:fill="auto"/>
          </w:tcPr>
          <w:p w14:paraId="4DE70B08" w14:textId="77777777" w:rsidR="00BB044F" w:rsidRDefault="00A21993">
            <w:pPr>
              <w:pStyle w:val="a7"/>
              <w:framePr w:w="16171" w:h="11458" w:wrap="none" w:vAnchor="page" w:hAnchor="page" w:x="234" w:y="227"/>
              <w:ind w:firstLine="500"/>
            </w:pPr>
            <w:r>
              <w:t>5</w:t>
            </w:r>
          </w:p>
        </w:tc>
        <w:tc>
          <w:tcPr>
            <w:tcW w:w="1138" w:type="dxa"/>
            <w:tcBorders>
              <w:top w:val="single" w:sz="4" w:space="0" w:color="auto"/>
              <w:left w:val="single" w:sz="4" w:space="0" w:color="auto"/>
            </w:tcBorders>
            <w:shd w:val="clear" w:color="auto" w:fill="auto"/>
          </w:tcPr>
          <w:p w14:paraId="339F0275" w14:textId="77777777" w:rsidR="00BB044F" w:rsidRDefault="00A21993">
            <w:pPr>
              <w:pStyle w:val="a7"/>
              <w:framePr w:w="16171" w:h="11458" w:wrap="none" w:vAnchor="page" w:hAnchor="page" w:x="234" w:y="227"/>
              <w:ind w:firstLine="520"/>
            </w:pPr>
            <w:r>
              <w:t>6</w:t>
            </w:r>
          </w:p>
        </w:tc>
        <w:tc>
          <w:tcPr>
            <w:tcW w:w="1166" w:type="dxa"/>
            <w:tcBorders>
              <w:top w:val="single" w:sz="4" w:space="0" w:color="auto"/>
              <w:left w:val="single" w:sz="4" w:space="0" w:color="auto"/>
            </w:tcBorders>
            <w:shd w:val="clear" w:color="auto" w:fill="auto"/>
          </w:tcPr>
          <w:p w14:paraId="762E0018" w14:textId="77777777" w:rsidR="00BB044F" w:rsidRDefault="00A21993">
            <w:pPr>
              <w:pStyle w:val="a7"/>
              <w:framePr w:w="16171" w:h="11458" w:wrap="none" w:vAnchor="page" w:hAnchor="page" w:x="234" w:y="227"/>
              <w:jc w:val="center"/>
            </w:pPr>
            <w:r>
              <w:t>7</w:t>
            </w:r>
          </w:p>
        </w:tc>
        <w:tc>
          <w:tcPr>
            <w:tcW w:w="1238" w:type="dxa"/>
            <w:tcBorders>
              <w:top w:val="single" w:sz="4" w:space="0" w:color="auto"/>
              <w:left w:val="single" w:sz="4" w:space="0" w:color="auto"/>
            </w:tcBorders>
            <w:shd w:val="clear" w:color="auto" w:fill="auto"/>
          </w:tcPr>
          <w:p w14:paraId="5DC67E65" w14:textId="77777777" w:rsidR="00BB044F" w:rsidRDefault="00A21993">
            <w:pPr>
              <w:pStyle w:val="a7"/>
              <w:framePr w:w="16171" w:h="11458" w:wrap="none" w:vAnchor="page" w:hAnchor="page" w:x="234" w:y="227"/>
              <w:ind w:firstLine="560"/>
              <w:jc w:val="both"/>
            </w:pPr>
            <w:r>
              <w:t>8</w:t>
            </w:r>
          </w:p>
        </w:tc>
        <w:tc>
          <w:tcPr>
            <w:tcW w:w="1027" w:type="dxa"/>
            <w:tcBorders>
              <w:top w:val="single" w:sz="4" w:space="0" w:color="auto"/>
              <w:left w:val="single" w:sz="4" w:space="0" w:color="auto"/>
            </w:tcBorders>
            <w:shd w:val="clear" w:color="auto" w:fill="auto"/>
          </w:tcPr>
          <w:p w14:paraId="22EBD544" w14:textId="77777777" w:rsidR="00BB044F" w:rsidRDefault="00A21993">
            <w:pPr>
              <w:pStyle w:val="a7"/>
              <w:framePr w:w="16171" w:h="11458" w:wrap="none" w:vAnchor="page" w:hAnchor="page" w:x="234" w:y="227"/>
              <w:ind w:right="460"/>
              <w:jc w:val="right"/>
            </w:pPr>
            <w:r>
              <w:t>9</w:t>
            </w:r>
          </w:p>
        </w:tc>
        <w:tc>
          <w:tcPr>
            <w:tcW w:w="1018" w:type="dxa"/>
            <w:tcBorders>
              <w:top w:val="single" w:sz="4" w:space="0" w:color="auto"/>
              <w:left w:val="single" w:sz="4" w:space="0" w:color="auto"/>
            </w:tcBorders>
            <w:shd w:val="clear" w:color="auto" w:fill="auto"/>
          </w:tcPr>
          <w:p w14:paraId="4C614CBF" w14:textId="77777777" w:rsidR="00BB044F" w:rsidRDefault="00A21993">
            <w:pPr>
              <w:pStyle w:val="a7"/>
              <w:framePr w:w="16171" w:h="11458" w:wrap="none" w:vAnchor="page" w:hAnchor="page" w:x="234" w:y="227"/>
              <w:ind w:firstLine="440"/>
            </w:pPr>
            <w:r>
              <w:t>10</w:t>
            </w:r>
          </w:p>
        </w:tc>
        <w:tc>
          <w:tcPr>
            <w:tcW w:w="1061" w:type="dxa"/>
            <w:tcBorders>
              <w:top w:val="single" w:sz="4" w:space="0" w:color="auto"/>
              <w:left w:val="single" w:sz="4" w:space="0" w:color="auto"/>
              <w:right w:val="single" w:sz="4" w:space="0" w:color="auto"/>
            </w:tcBorders>
            <w:shd w:val="clear" w:color="auto" w:fill="auto"/>
          </w:tcPr>
          <w:p w14:paraId="4BCA1A52" w14:textId="77777777" w:rsidR="00BB044F" w:rsidRDefault="00A21993">
            <w:pPr>
              <w:pStyle w:val="a7"/>
              <w:framePr w:w="16171" w:h="11458" w:wrap="none" w:vAnchor="page" w:hAnchor="page" w:x="234" w:y="227"/>
              <w:ind w:firstLine="440"/>
            </w:pPr>
            <w:r>
              <w:rPr>
                <w:color w:val="727184"/>
              </w:rPr>
              <w:t>11</w:t>
            </w:r>
          </w:p>
        </w:tc>
      </w:tr>
      <w:tr w:rsidR="00BB044F" w14:paraId="36031496" w14:textId="77777777">
        <w:trPr>
          <w:trHeight w:hRule="exact" w:val="187"/>
        </w:trPr>
        <w:tc>
          <w:tcPr>
            <w:tcW w:w="5986" w:type="dxa"/>
            <w:tcBorders>
              <w:top w:val="single" w:sz="4" w:space="0" w:color="auto"/>
            </w:tcBorders>
            <w:shd w:val="clear" w:color="auto" w:fill="auto"/>
          </w:tcPr>
          <w:p w14:paraId="4C2529FA" w14:textId="77777777" w:rsidR="00BB044F" w:rsidRDefault="00BB044F">
            <w:pPr>
              <w:framePr w:w="16171" w:h="11458" w:wrap="none" w:vAnchor="page" w:hAnchor="page" w:x="234" w:y="227"/>
              <w:rPr>
                <w:sz w:val="10"/>
                <w:szCs w:val="10"/>
              </w:rPr>
            </w:pPr>
          </w:p>
        </w:tc>
        <w:tc>
          <w:tcPr>
            <w:tcW w:w="394" w:type="dxa"/>
            <w:vMerge/>
            <w:tcBorders>
              <w:left w:val="single" w:sz="4" w:space="0" w:color="auto"/>
            </w:tcBorders>
            <w:shd w:val="clear" w:color="auto" w:fill="auto"/>
          </w:tcPr>
          <w:p w14:paraId="48C84385" w14:textId="77777777" w:rsidR="00BB044F" w:rsidRDefault="00BB044F">
            <w:pPr>
              <w:framePr w:w="16171" w:h="11458" w:wrap="none" w:vAnchor="page" w:hAnchor="page" w:x="234" w:y="227"/>
            </w:pPr>
          </w:p>
        </w:tc>
        <w:tc>
          <w:tcPr>
            <w:tcW w:w="1022" w:type="dxa"/>
            <w:vMerge/>
            <w:tcBorders>
              <w:left w:val="single" w:sz="4" w:space="0" w:color="auto"/>
            </w:tcBorders>
            <w:shd w:val="clear" w:color="auto" w:fill="auto"/>
          </w:tcPr>
          <w:p w14:paraId="45D32E24" w14:textId="77777777" w:rsidR="00BB044F" w:rsidRDefault="00BB044F">
            <w:pPr>
              <w:framePr w:w="16171" w:h="11458" w:wrap="none" w:vAnchor="page" w:hAnchor="page" w:x="234" w:y="227"/>
            </w:pPr>
          </w:p>
        </w:tc>
        <w:tc>
          <w:tcPr>
            <w:tcW w:w="1022" w:type="dxa"/>
            <w:vMerge/>
            <w:tcBorders>
              <w:left w:val="single" w:sz="4" w:space="0" w:color="auto"/>
            </w:tcBorders>
            <w:shd w:val="clear" w:color="auto" w:fill="auto"/>
          </w:tcPr>
          <w:p w14:paraId="519DF956" w14:textId="77777777" w:rsidR="00BB044F" w:rsidRDefault="00BB044F">
            <w:pPr>
              <w:framePr w:w="16171" w:h="11458" w:wrap="none" w:vAnchor="page" w:hAnchor="page" w:x="234" w:y="227"/>
            </w:pPr>
          </w:p>
        </w:tc>
        <w:tc>
          <w:tcPr>
            <w:tcW w:w="1099" w:type="dxa"/>
            <w:tcBorders>
              <w:top w:val="single" w:sz="4" w:space="0" w:color="auto"/>
              <w:left w:val="single" w:sz="4" w:space="0" w:color="auto"/>
            </w:tcBorders>
            <w:shd w:val="clear" w:color="auto" w:fill="auto"/>
          </w:tcPr>
          <w:p w14:paraId="3473456A" w14:textId="77777777" w:rsidR="00BB044F" w:rsidRDefault="00BB044F">
            <w:pPr>
              <w:framePr w:w="16171" w:h="11458" w:wrap="none" w:vAnchor="page" w:hAnchor="page" w:x="234" w:y="227"/>
              <w:rPr>
                <w:sz w:val="10"/>
                <w:szCs w:val="10"/>
              </w:rPr>
            </w:pPr>
          </w:p>
        </w:tc>
        <w:tc>
          <w:tcPr>
            <w:tcW w:w="1138" w:type="dxa"/>
            <w:tcBorders>
              <w:top w:val="single" w:sz="4" w:space="0" w:color="auto"/>
              <w:left w:val="single" w:sz="4" w:space="0" w:color="auto"/>
            </w:tcBorders>
            <w:shd w:val="clear" w:color="auto" w:fill="auto"/>
          </w:tcPr>
          <w:p w14:paraId="453ABFEF" w14:textId="77777777" w:rsidR="00BB044F" w:rsidRDefault="00BB044F">
            <w:pPr>
              <w:framePr w:w="16171" w:h="11458" w:wrap="none" w:vAnchor="page" w:hAnchor="page" w:x="234" w:y="227"/>
              <w:rPr>
                <w:sz w:val="10"/>
                <w:szCs w:val="10"/>
              </w:rPr>
            </w:pPr>
          </w:p>
        </w:tc>
        <w:tc>
          <w:tcPr>
            <w:tcW w:w="1166" w:type="dxa"/>
            <w:tcBorders>
              <w:top w:val="single" w:sz="4" w:space="0" w:color="auto"/>
              <w:left w:val="single" w:sz="4" w:space="0" w:color="auto"/>
            </w:tcBorders>
            <w:shd w:val="clear" w:color="auto" w:fill="auto"/>
          </w:tcPr>
          <w:p w14:paraId="79E21826" w14:textId="77777777" w:rsidR="00BB044F" w:rsidRDefault="00BB044F">
            <w:pPr>
              <w:framePr w:w="16171" w:h="11458" w:wrap="none" w:vAnchor="page" w:hAnchor="page" w:x="234" w:y="227"/>
              <w:rPr>
                <w:sz w:val="10"/>
                <w:szCs w:val="10"/>
              </w:rPr>
            </w:pPr>
          </w:p>
        </w:tc>
        <w:tc>
          <w:tcPr>
            <w:tcW w:w="1238" w:type="dxa"/>
            <w:tcBorders>
              <w:top w:val="single" w:sz="4" w:space="0" w:color="auto"/>
              <w:left w:val="single" w:sz="4" w:space="0" w:color="auto"/>
            </w:tcBorders>
            <w:shd w:val="clear" w:color="auto" w:fill="auto"/>
          </w:tcPr>
          <w:p w14:paraId="71C57252" w14:textId="77777777" w:rsidR="00BB044F" w:rsidRDefault="00BB044F">
            <w:pPr>
              <w:framePr w:w="16171" w:h="11458" w:wrap="none" w:vAnchor="page" w:hAnchor="page" w:x="234" w:y="227"/>
              <w:rPr>
                <w:sz w:val="10"/>
                <w:szCs w:val="10"/>
              </w:rPr>
            </w:pPr>
          </w:p>
        </w:tc>
        <w:tc>
          <w:tcPr>
            <w:tcW w:w="1027" w:type="dxa"/>
            <w:tcBorders>
              <w:top w:val="single" w:sz="4" w:space="0" w:color="auto"/>
              <w:left w:val="single" w:sz="4" w:space="0" w:color="auto"/>
            </w:tcBorders>
            <w:shd w:val="clear" w:color="auto" w:fill="auto"/>
          </w:tcPr>
          <w:p w14:paraId="3EBFB232" w14:textId="77777777" w:rsidR="00BB044F" w:rsidRDefault="00BB044F">
            <w:pPr>
              <w:framePr w:w="16171" w:h="11458" w:wrap="none" w:vAnchor="page" w:hAnchor="page" w:x="234" w:y="227"/>
              <w:rPr>
                <w:sz w:val="10"/>
                <w:szCs w:val="10"/>
              </w:rPr>
            </w:pPr>
          </w:p>
        </w:tc>
        <w:tc>
          <w:tcPr>
            <w:tcW w:w="1018" w:type="dxa"/>
            <w:tcBorders>
              <w:top w:val="single" w:sz="4" w:space="0" w:color="auto"/>
              <w:left w:val="single" w:sz="4" w:space="0" w:color="auto"/>
            </w:tcBorders>
            <w:shd w:val="clear" w:color="auto" w:fill="auto"/>
          </w:tcPr>
          <w:p w14:paraId="5B23EC1F" w14:textId="77777777" w:rsidR="00BB044F" w:rsidRDefault="00BB044F">
            <w:pPr>
              <w:framePr w:w="16171" w:h="11458" w:wrap="none" w:vAnchor="page" w:hAnchor="page" w:x="234" w:y="227"/>
              <w:rPr>
                <w:sz w:val="10"/>
                <w:szCs w:val="10"/>
              </w:rPr>
            </w:pPr>
          </w:p>
        </w:tc>
        <w:tc>
          <w:tcPr>
            <w:tcW w:w="1061" w:type="dxa"/>
            <w:tcBorders>
              <w:top w:val="single" w:sz="4" w:space="0" w:color="auto"/>
              <w:left w:val="single" w:sz="4" w:space="0" w:color="auto"/>
              <w:right w:val="single" w:sz="4" w:space="0" w:color="auto"/>
            </w:tcBorders>
            <w:shd w:val="clear" w:color="auto" w:fill="auto"/>
          </w:tcPr>
          <w:p w14:paraId="0C2657CD" w14:textId="77777777" w:rsidR="00BB044F" w:rsidRDefault="00BB044F">
            <w:pPr>
              <w:framePr w:w="16171" w:h="11458" w:wrap="none" w:vAnchor="page" w:hAnchor="page" w:x="234" w:y="227"/>
              <w:rPr>
                <w:sz w:val="10"/>
                <w:szCs w:val="10"/>
              </w:rPr>
            </w:pPr>
          </w:p>
        </w:tc>
      </w:tr>
      <w:tr w:rsidR="00BB044F" w14:paraId="6F4FE1E2" w14:textId="77777777">
        <w:trPr>
          <w:trHeight w:hRule="exact" w:val="226"/>
        </w:trPr>
        <w:tc>
          <w:tcPr>
            <w:tcW w:w="5986" w:type="dxa"/>
            <w:tcBorders>
              <w:top w:val="single" w:sz="4" w:space="0" w:color="auto"/>
            </w:tcBorders>
            <w:shd w:val="clear" w:color="auto" w:fill="auto"/>
            <w:vAlign w:val="bottom"/>
          </w:tcPr>
          <w:p w14:paraId="2F39926A" w14:textId="77777777" w:rsidR="00BB044F" w:rsidRDefault="00A21993">
            <w:pPr>
              <w:pStyle w:val="a7"/>
              <w:framePr w:w="16171" w:h="11458" w:wrap="none" w:vAnchor="page" w:hAnchor="page" w:x="234" w:y="227"/>
              <w:ind w:firstLine="160"/>
            </w:pPr>
            <w:r>
              <w:t>безвозмездные денежные поступления, всего</w:t>
            </w:r>
          </w:p>
        </w:tc>
        <w:tc>
          <w:tcPr>
            <w:tcW w:w="394" w:type="dxa"/>
            <w:tcBorders>
              <w:top w:val="single" w:sz="4" w:space="0" w:color="auto"/>
              <w:left w:val="single" w:sz="4" w:space="0" w:color="auto"/>
            </w:tcBorders>
            <w:shd w:val="clear" w:color="auto" w:fill="auto"/>
            <w:vAlign w:val="bottom"/>
          </w:tcPr>
          <w:p w14:paraId="4EB2B0C4" w14:textId="77777777" w:rsidR="00BB044F" w:rsidRDefault="00A21993">
            <w:pPr>
              <w:pStyle w:val="a7"/>
              <w:framePr w:w="16171" w:h="11458" w:wrap="none" w:vAnchor="page" w:hAnchor="page" w:x="234" w:y="227"/>
            </w:pPr>
            <w:r>
              <w:t>1400</w:t>
            </w:r>
          </w:p>
        </w:tc>
        <w:tc>
          <w:tcPr>
            <w:tcW w:w="1022" w:type="dxa"/>
            <w:tcBorders>
              <w:top w:val="single" w:sz="4" w:space="0" w:color="auto"/>
              <w:left w:val="single" w:sz="4" w:space="0" w:color="auto"/>
            </w:tcBorders>
            <w:shd w:val="clear" w:color="auto" w:fill="auto"/>
            <w:vAlign w:val="bottom"/>
          </w:tcPr>
          <w:p w14:paraId="38343B40" w14:textId="77777777" w:rsidR="00BB044F" w:rsidRDefault="00A21993">
            <w:pPr>
              <w:pStyle w:val="a7"/>
              <w:framePr w:w="16171" w:h="11458" w:wrap="none" w:vAnchor="page" w:hAnchor="page" w:x="234" w:y="227"/>
              <w:ind w:firstLine="400"/>
            </w:pPr>
            <w:r>
              <w:t>150</w:t>
            </w:r>
          </w:p>
        </w:tc>
        <w:tc>
          <w:tcPr>
            <w:tcW w:w="1022" w:type="dxa"/>
            <w:tcBorders>
              <w:top w:val="single" w:sz="4" w:space="0" w:color="auto"/>
              <w:left w:val="single" w:sz="4" w:space="0" w:color="auto"/>
            </w:tcBorders>
            <w:shd w:val="clear" w:color="auto" w:fill="auto"/>
            <w:vAlign w:val="bottom"/>
          </w:tcPr>
          <w:p w14:paraId="46D1DD3E" w14:textId="77777777" w:rsidR="00BB044F" w:rsidRDefault="00A21993">
            <w:pPr>
              <w:pStyle w:val="a7"/>
              <w:framePr w:w="16171" w:h="11458" w:wrap="none" w:vAnchor="page" w:hAnchor="page" w:x="234" w:y="227"/>
              <w:jc w:val="center"/>
              <w:rPr>
                <w:sz w:val="8"/>
                <w:szCs w:val="8"/>
              </w:rPr>
            </w:pPr>
            <w:r>
              <w:rPr>
                <w:rFonts w:ascii="Arial" w:eastAsia="Arial" w:hAnsi="Arial" w:cs="Arial"/>
                <w:b/>
                <w:bCs/>
                <w:sz w:val="8"/>
                <w:szCs w:val="8"/>
              </w:rPr>
              <w:t>X</w:t>
            </w:r>
          </w:p>
        </w:tc>
        <w:tc>
          <w:tcPr>
            <w:tcW w:w="1099" w:type="dxa"/>
            <w:tcBorders>
              <w:top w:val="single" w:sz="4" w:space="0" w:color="auto"/>
              <w:left w:val="single" w:sz="4" w:space="0" w:color="auto"/>
            </w:tcBorders>
            <w:shd w:val="clear" w:color="auto" w:fill="auto"/>
          </w:tcPr>
          <w:p w14:paraId="7C2168F0" w14:textId="77777777" w:rsidR="00BB044F" w:rsidRDefault="00BB044F">
            <w:pPr>
              <w:framePr w:w="16171" w:h="11458" w:wrap="none" w:vAnchor="page" w:hAnchor="page" w:x="234" w:y="227"/>
              <w:rPr>
                <w:sz w:val="10"/>
                <w:szCs w:val="10"/>
              </w:rPr>
            </w:pPr>
          </w:p>
        </w:tc>
        <w:tc>
          <w:tcPr>
            <w:tcW w:w="1138" w:type="dxa"/>
            <w:tcBorders>
              <w:top w:val="single" w:sz="4" w:space="0" w:color="auto"/>
              <w:left w:val="single" w:sz="4" w:space="0" w:color="auto"/>
            </w:tcBorders>
            <w:shd w:val="clear" w:color="auto" w:fill="auto"/>
          </w:tcPr>
          <w:p w14:paraId="28C3C217" w14:textId="77777777" w:rsidR="00BB044F" w:rsidRDefault="00BB044F">
            <w:pPr>
              <w:framePr w:w="16171" w:h="11458" w:wrap="none" w:vAnchor="page" w:hAnchor="page" w:x="234" w:y="227"/>
              <w:rPr>
                <w:sz w:val="10"/>
                <w:szCs w:val="10"/>
              </w:rPr>
            </w:pPr>
          </w:p>
        </w:tc>
        <w:tc>
          <w:tcPr>
            <w:tcW w:w="1166" w:type="dxa"/>
            <w:tcBorders>
              <w:top w:val="single" w:sz="4" w:space="0" w:color="auto"/>
              <w:left w:val="single" w:sz="4" w:space="0" w:color="auto"/>
            </w:tcBorders>
            <w:shd w:val="clear" w:color="auto" w:fill="auto"/>
          </w:tcPr>
          <w:p w14:paraId="78F9AC6A" w14:textId="77777777" w:rsidR="00BB044F" w:rsidRDefault="00BB044F">
            <w:pPr>
              <w:framePr w:w="16171" w:h="11458" w:wrap="none" w:vAnchor="page" w:hAnchor="page" w:x="234" w:y="227"/>
              <w:rPr>
                <w:sz w:val="10"/>
                <w:szCs w:val="10"/>
              </w:rPr>
            </w:pPr>
          </w:p>
        </w:tc>
        <w:tc>
          <w:tcPr>
            <w:tcW w:w="1238" w:type="dxa"/>
            <w:tcBorders>
              <w:top w:val="single" w:sz="4" w:space="0" w:color="auto"/>
              <w:left w:val="single" w:sz="4" w:space="0" w:color="auto"/>
            </w:tcBorders>
            <w:shd w:val="clear" w:color="auto" w:fill="auto"/>
          </w:tcPr>
          <w:p w14:paraId="1D586A54" w14:textId="77777777" w:rsidR="00BB044F" w:rsidRDefault="00BB044F">
            <w:pPr>
              <w:framePr w:w="16171" w:h="11458" w:wrap="none" w:vAnchor="page" w:hAnchor="page" w:x="234" w:y="227"/>
              <w:rPr>
                <w:sz w:val="10"/>
                <w:szCs w:val="10"/>
              </w:rPr>
            </w:pPr>
          </w:p>
        </w:tc>
        <w:tc>
          <w:tcPr>
            <w:tcW w:w="1027" w:type="dxa"/>
            <w:tcBorders>
              <w:top w:val="single" w:sz="4" w:space="0" w:color="auto"/>
              <w:left w:val="single" w:sz="4" w:space="0" w:color="auto"/>
            </w:tcBorders>
            <w:shd w:val="clear" w:color="auto" w:fill="auto"/>
          </w:tcPr>
          <w:p w14:paraId="63F3C9E4" w14:textId="77777777" w:rsidR="00BB044F" w:rsidRDefault="00BB044F">
            <w:pPr>
              <w:framePr w:w="16171" w:h="11458" w:wrap="none" w:vAnchor="page" w:hAnchor="page" w:x="234" w:y="227"/>
              <w:rPr>
                <w:sz w:val="10"/>
                <w:szCs w:val="10"/>
              </w:rPr>
            </w:pPr>
          </w:p>
        </w:tc>
        <w:tc>
          <w:tcPr>
            <w:tcW w:w="1018" w:type="dxa"/>
            <w:tcBorders>
              <w:top w:val="single" w:sz="4" w:space="0" w:color="auto"/>
              <w:left w:val="single" w:sz="4" w:space="0" w:color="auto"/>
            </w:tcBorders>
            <w:shd w:val="clear" w:color="auto" w:fill="auto"/>
          </w:tcPr>
          <w:p w14:paraId="1A952492" w14:textId="77777777" w:rsidR="00BB044F" w:rsidRDefault="00BB044F">
            <w:pPr>
              <w:framePr w:w="16171" w:h="11458" w:wrap="none" w:vAnchor="page" w:hAnchor="page" w:x="234" w:y="227"/>
              <w:rPr>
                <w:sz w:val="10"/>
                <w:szCs w:val="10"/>
              </w:rPr>
            </w:pPr>
          </w:p>
        </w:tc>
        <w:tc>
          <w:tcPr>
            <w:tcW w:w="1061" w:type="dxa"/>
            <w:tcBorders>
              <w:top w:val="single" w:sz="4" w:space="0" w:color="auto"/>
              <w:left w:val="single" w:sz="4" w:space="0" w:color="auto"/>
              <w:right w:val="single" w:sz="4" w:space="0" w:color="auto"/>
            </w:tcBorders>
            <w:shd w:val="clear" w:color="auto" w:fill="auto"/>
          </w:tcPr>
          <w:p w14:paraId="66A8A85D" w14:textId="77777777" w:rsidR="00BB044F" w:rsidRDefault="00BB044F">
            <w:pPr>
              <w:framePr w:w="16171" w:h="11458" w:wrap="none" w:vAnchor="page" w:hAnchor="page" w:x="234" w:y="227"/>
              <w:rPr>
                <w:sz w:val="10"/>
                <w:szCs w:val="10"/>
              </w:rPr>
            </w:pPr>
          </w:p>
        </w:tc>
      </w:tr>
      <w:tr w:rsidR="00BB044F" w14:paraId="1A74A92D" w14:textId="77777777">
        <w:trPr>
          <w:trHeight w:hRule="exact" w:val="403"/>
        </w:trPr>
        <w:tc>
          <w:tcPr>
            <w:tcW w:w="5986" w:type="dxa"/>
            <w:tcBorders>
              <w:top w:val="single" w:sz="4" w:space="0" w:color="auto"/>
            </w:tcBorders>
            <w:shd w:val="clear" w:color="auto" w:fill="auto"/>
            <w:vAlign w:val="bottom"/>
          </w:tcPr>
          <w:p w14:paraId="66997CBB" w14:textId="77777777" w:rsidR="00BB044F" w:rsidRDefault="00A21993">
            <w:pPr>
              <w:pStyle w:val="a7"/>
              <w:framePr w:w="16171" w:h="11458" w:wrap="none" w:vAnchor="page" w:hAnchor="page" w:x="234" w:y="227"/>
              <w:spacing w:after="60"/>
              <w:ind w:firstLine="480"/>
            </w:pPr>
            <w:r>
              <w:t>в том числе:</w:t>
            </w:r>
          </w:p>
          <w:p w14:paraId="295305D9" w14:textId="77777777" w:rsidR="00BB044F" w:rsidRDefault="00A21993">
            <w:pPr>
              <w:pStyle w:val="a7"/>
              <w:framePr w:w="16171" w:h="11458" w:wrap="none" w:vAnchor="page" w:hAnchor="page" w:x="234" w:y="227"/>
              <w:ind w:firstLine="480"/>
            </w:pPr>
            <w:r>
              <w:t>целевые субсидии</w:t>
            </w:r>
          </w:p>
        </w:tc>
        <w:tc>
          <w:tcPr>
            <w:tcW w:w="394" w:type="dxa"/>
            <w:tcBorders>
              <w:top w:val="single" w:sz="4" w:space="0" w:color="auto"/>
              <w:left w:val="single" w:sz="4" w:space="0" w:color="auto"/>
            </w:tcBorders>
            <w:shd w:val="clear" w:color="auto" w:fill="auto"/>
            <w:vAlign w:val="bottom"/>
          </w:tcPr>
          <w:p w14:paraId="71142F98" w14:textId="77777777" w:rsidR="00BB044F" w:rsidRDefault="00A21993">
            <w:pPr>
              <w:pStyle w:val="a7"/>
              <w:framePr w:w="16171" w:h="11458" w:wrap="none" w:vAnchor="page" w:hAnchor="page" w:x="234" w:y="227"/>
            </w:pPr>
            <w:r>
              <w:rPr>
                <w:color w:val="644E56"/>
              </w:rPr>
              <w:t>1410</w:t>
            </w:r>
          </w:p>
        </w:tc>
        <w:tc>
          <w:tcPr>
            <w:tcW w:w="1022" w:type="dxa"/>
            <w:tcBorders>
              <w:top w:val="single" w:sz="4" w:space="0" w:color="auto"/>
              <w:left w:val="single" w:sz="4" w:space="0" w:color="auto"/>
            </w:tcBorders>
            <w:shd w:val="clear" w:color="auto" w:fill="auto"/>
            <w:vAlign w:val="bottom"/>
          </w:tcPr>
          <w:p w14:paraId="2E72CB49" w14:textId="77777777" w:rsidR="00BB044F" w:rsidRDefault="00A21993">
            <w:pPr>
              <w:pStyle w:val="a7"/>
              <w:framePr w:w="16171" w:h="11458" w:wrap="none" w:vAnchor="page" w:hAnchor="page" w:x="234" w:y="227"/>
              <w:ind w:firstLine="400"/>
            </w:pPr>
            <w:r>
              <w:rPr>
                <w:color w:val="644E56"/>
              </w:rPr>
              <w:t>150</w:t>
            </w:r>
          </w:p>
        </w:tc>
        <w:tc>
          <w:tcPr>
            <w:tcW w:w="1022" w:type="dxa"/>
            <w:tcBorders>
              <w:top w:val="single" w:sz="4" w:space="0" w:color="auto"/>
              <w:left w:val="single" w:sz="4" w:space="0" w:color="auto"/>
            </w:tcBorders>
            <w:shd w:val="clear" w:color="auto" w:fill="auto"/>
            <w:vAlign w:val="bottom"/>
          </w:tcPr>
          <w:p w14:paraId="04ED8D1C" w14:textId="77777777" w:rsidR="00BB044F" w:rsidRDefault="00A21993">
            <w:pPr>
              <w:pStyle w:val="a7"/>
              <w:framePr w:w="16171" w:h="11458" w:wrap="none" w:vAnchor="page" w:hAnchor="page" w:x="234" w:y="227"/>
              <w:jc w:val="center"/>
            </w:pPr>
            <w:r>
              <w:t>152</w:t>
            </w:r>
          </w:p>
        </w:tc>
        <w:tc>
          <w:tcPr>
            <w:tcW w:w="1099" w:type="dxa"/>
            <w:tcBorders>
              <w:top w:val="single" w:sz="4" w:space="0" w:color="auto"/>
              <w:left w:val="single" w:sz="4" w:space="0" w:color="auto"/>
            </w:tcBorders>
            <w:shd w:val="clear" w:color="auto" w:fill="auto"/>
          </w:tcPr>
          <w:p w14:paraId="284B19A1" w14:textId="77777777" w:rsidR="00BB044F" w:rsidRDefault="00BB044F">
            <w:pPr>
              <w:framePr w:w="16171" w:h="11458" w:wrap="none" w:vAnchor="page" w:hAnchor="page" w:x="234" w:y="227"/>
              <w:rPr>
                <w:sz w:val="10"/>
                <w:szCs w:val="10"/>
              </w:rPr>
            </w:pPr>
          </w:p>
        </w:tc>
        <w:tc>
          <w:tcPr>
            <w:tcW w:w="1138" w:type="dxa"/>
            <w:tcBorders>
              <w:top w:val="single" w:sz="4" w:space="0" w:color="auto"/>
              <w:left w:val="single" w:sz="4" w:space="0" w:color="auto"/>
            </w:tcBorders>
            <w:shd w:val="clear" w:color="auto" w:fill="auto"/>
          </w:tcPr>
          <w:p w14:paraId="642300A4" w14:textId="77777777" w:rsidR="00BB044F" w:rsidRDefault="00BB044F">
            <w:pPr>
              <w:framePr w:w="16171" w:h="11458" w:wrap="none" w:vAnchor="page" w:hAnchor="page" w:x="234" w:y="227"/>
              <w:rPr>
                <w:sz w:val="10"/>
                <w:szCs w:val="10"/>
              </w:rPr>
            </w:pPr>
          </w:p>
        </w:tc>
        <w:tc>
          <w:tcPr>
            <w:tcW w:w="1166" w:type="dxa"/>
            <w:tcBorders>
              <w:top w:val="single" w:sz="4" w:space="0" w:color="auto"/>
              <w:left w:val="single" w:sz="4" w:space="0" w:color="auto"/>
            </w:tcBorders>
            <w:shd w:val="clear" w:color="auto" w:fill="auto"/>
          </w:tcPr>
          <w:p w14:paraId="2DDC7489" w14:textId="77777777" w:rsidR="00BB044F" w:rsidRDefault="00BB044F">
            <w:pPr>
              <w:framePr w:w="16171" w:h="11458" w:wrap="none" w:vAnchor="page" w:hAnchor="page" w:x="234" w:y="227"/>
              <w:rPr>
                <w:sz w:val="10"/>
                <w:szCs w:val="10"/>
              </w:rPr>
            </w:pPr>
          </w:p>
        </w:tc>
        <w:tc>
          <w:tcPr>
            <w:tcW w:w="1238" w:type="dxa"/>
            <w:tcBorders>
              <w:top w:val="single" w:sz="4" w:space="0" w:color="auto"/>
              <w:left w:val="single" w:sz="4" w:space="0" w:color="auto"/>
            </w:tcBorders>
            <w:shd w:val="clear" w:color="auto" w:fill="auto"/>
          </w:tcPr>
          <w:p w14:paraId="7D6F8741" w14:textId="77777777" w:rsidR="00BB044F" w:rsidRDefault="00BB044F">
            <w:pPr>
              <w:framePr w:w="16171" w:h="11458" w:wrap="none" w:vAnchor="page" w:hAnchor="page" w:x="234" w:y="227"/>
              <w:rPr>
                <w:sz w:val="10"/>
                <w:szCs w:val="10"/>
              </w:rPr>
            </w:pPr>
          </w:p>
        </w:tc>
        <w:tc>
          <w:tcPr>
            <w:tcW w:w="1027" w:type="dxa"/>
            <w:tcBorders>
              <w:top w:val="single" w:sz="4" w:space="0" w:color="auto"/>
              <w:left w:val="single" w:sz="4" w:space="0" w:color="auto"/>
            </w:tcBorders>
            <w:shd w:val="clear" w:color="auto" w:fill="auto"/>
          </w:tcPr>
          <w:p w14:paraId="3AA4C080" w14:textId="77777777" w:rsidR="00BB044F" w:rsidRDefault="00BB044F">
            <w:pPr>
              <w:framePr w:w="16171" w:h="11458" w:wrap="none" w:vAnchor="page" w:hAnchor="page" w:x="234" w:y="227"/>
              <w:rPr>
                <w:sz w:val="10"/>
                <w:szCs w:val="10"/>
              </w:rPr>
            </w:pPr>
          </w:p>
        </w:tc>
        <w:tc>
          <w:tcPr>
            <w:tcW w:w="1018" w:type="dxa"/>
            <w:tcBorders>
              <w:top w:val="single" w:sz="4" w:space="0" w:color="auto"/>
              <w:left w:val="single" w:sz="4" w:space="0" w:color="auto"/>
            </w:tcBorders>
            <w:shd w:val="clear" w:color="auto" w:fill="auto"/>
          </w:tcPr>
          <w:p w14:paraId="5D79B9F4" w14:textId="77777777" w:rsidR="00BB044F" w:rsidRDefault="00BB044F">
            <w:pPr>
              <w:framePr w:w="16171" w:h="11458" w:wrap="none" w:vAnchor="page" w:hAnchor="page" w:x="234" w:y="227"/>
              <w:rPr>
                <w:sz w:val="10"/>
                <w:szCs w:val="10"/>
              </w:rPr>
            </w:pPr>
          </w:p>
        </w:tc>
        <w:tc>
          <w:tcPr>
            <w:tcW w:w="1061" w:type="dxa"/>
            <w:tcBorders>
              <w:top w:val="single" w:sz="4" w:space="0" w:color="auto"/>
              <w:left w:val="single" w:sz="4" w:space="0" w:color="auto"/>
              <w:right w:val="single" w:sz="4" w:space="0" w:color="auto"/>
            </w:tcBorders>
            <w:shd w:val="clear" w:color="auto" w:fill="auto"/>
          </w:tcPr>
          <w:p w14:paraId="21DF9C1C" w14:textId="77777777" w:rsidR="00BB044F" w:rsidRDefault="00BB044F">
            <w:pPr>
              <w:framePr w:w="16171" w:h="11458" w:wrap="none" w:vAnchor="page" w:hAnchor="page" w:x="234" w:y="227"/>
              <w:rPr>
                <w:sz w:val="10"/>
                <w:szCs w:val="10"/>
              </w:rPr>
            </w:pPr>
          </w:p>
        </w:tc>
      </w:tr>
      <w:tr w:rsidR="00BB044F" w14:paraId="0872A3A0" w14:textId="77777777">
        <w:trPr>
          <w:trHeight w:hRule="exact" w:val="187"/>
        </w:trPr>
        <w:tc>
          <w:tcPr>
            <w:tcW w:w="5986" w:type="dxa"/>
            <w:tcBorders>
              <w:top w:val="single" w:sz="4" w:space="0" w:color="auto"/>
            </w:tcBorders>
            <w:shd w:val="clear" w:color="auto" w:fill="auto"/>
          </w:tcPr>
          <w:p w14:paraId="088AF65F" w14:textId="77777777" w:rsidR="00BB044F" w:rsidRDefault="00A21993">
            <w:pPr>
              <w:pStyle w:val="a7"/>
              <w:framePr w:w="16171" w:h="11458" w:wrap="none" w:vAnchor="page" w:hAnchor="page" w:x="234" w:y="227"/>
              <w:ind w:firstLine="480"/>
            </w:pPr>
            <w:r>
              <w:t>внос на капитальный ремонт общего имущества многоквартирного дома</w:t>
            </w:r>
          </w:p>
        </w:tc>
        <w:tc>
          <w:tcPr>
            <w:tcW w:w="394" w:type="dxa"/>
            <w:tcBorders>
              <w:top w:val="single" w:sz="4" w:space="0" w:color="auto"/>
              <w:left w:val="single" w:sz="4" w:space="0" w:color="auto"/>
            </w:tcBorders>
            <w:shd w:val="clear" w:color="auto" w:fill="auto"/>
          </w:tcPr>
          <w:p w14:paraId="561A57E1" w14:textId="77777777" w:rsidR="00BB044F" w:rsidRDefault="00A21993">
            <w:pPr>
              <w:pStyle w:val="a7"/>
              <w:framePr w:w="16171" w:h="11458" w:wrap="none" w:vAnchor="page" w:hAnchor="page" w:x="234" w:y="227"/>
            </w:pPr>
            <w:r>
              <w:t>1411</w:t>
            </w:r>
          </w:p>
        </w:tc>
        <w:tc>
          <w:tcPr>
            <w:tcW w:w="1022" w:type="dxa"/>
            <w:tcBorders>
              <w:top w:val="single" w:sz="4" w:space="0" w:color="auto"/>
              <w:left w:val="single" w:sz="4" w:space="0" w:color="auto"/>
            </w:tcBorders>
            <w:shd w:val="clear" w:color="auto" w:fill="auto"/>
          </w:tcPr>
          <w:p w14:paraId="4BAA2383" w14:textId="77777777" w:rsidR="00BB044F" w:rsidRDefault="00A21993">
            <w:pPr>
              <w:pStyle w:val="a7"/>
              <w:framePr w:w="16171" w:h="11458" w:wrap="none" w:vAnchor="page" w:hAnchor="page" w:x="234" w:y="227"/>
              <w:ind w:firstLine="400"/>
            </w:pPr>
            <w:r>
              <w:t>150</w:t>
            </w:r>
          </w:p>
        </w:tc>
        <w:tc>
          <w:tcPr>
            <w:tcW w:w="1022" w:type="dxa"/>
            <w:tcBorders>
              <w:top w:val="single" w:sz="4" w:space="0" w:color="auto"/>
              <w:left w:val="single" w:sz="4" w:space="0" w:color="auto"/>
            </w:tcBorders>
            <w:shd w:val="clear" w:color="auto" w:fill="auto"/>
          </w:tcPr>
          <w:p w14:paraId="59212B16" w14:textId="77777777" w:rsidR="00BB044F" w:rsidRDefault="00A21993">
            <w:pPr>
              <w:pStyle w:val="a7"/>
              <w:framePr w:w="16171" w:h="11458" w:wrap="none" w:vAnchor="page" w:hAnchor="page" w:x="234" w:y="227"/>
              <w:jc w:val="center"/>
            </w:pPr>
            <w:r>
              <w:t>152</w:t>
            </w:r>
          </w:p>
        </w:tc>
        <w:tc>
          <w:tcPr>
            <w:tcW w:w="1099" w:type="dxa"/>
            <w:tcBorders>
              <w:top w:val="single" w:sz="4" w:space="0" w:color="auto"/>
              <w:left w:val="single" w:sz="4" w:space="0" w:color="auto"/>
            </w:tcBorders>
            <w:shd w:val="clear" w:color="auto" w:fill="auto"/>
          </w:tcPr>
          <w:p w14:paraId="687EC44E" w14:textId="77777777" w:rsidR="00BB044F" w:rsidRDefault="00BB044F">
            <w:pPr>
              <w:framePr w:w="16171" w:h="11458" w:wrap="none" w:vAnchor="page" w:hAnchor="page" w:x="234" w:y="227"/>
              <w:rPr>
                <w:sz w:val="10"/>
                <w:szCs w:val="10"/>
              </w:rPr>
            </w:pPr>
          </w:p>
        </w:tc>
        <w:tc>
          <w:tcPr>
            <w:tcW w:w="1138" w:type="dxa"/>
            <w:tcBorders>
              <w:top w:val="single" w:sz="4" w:space="0" w:color="auto"/>
              <w:left w:val="single" w:sz="4" w:space="0" w:color="auto"/>
            </w:tcBorders>
            <w:shd w:val="clear" w:color="auto" w:fill="auto"/>
          </w:tcPr>
          <w:p w14:paraId="623DD1F4" w14:textId="77777777" w:rsidR="00BB044F" w:rsidRDefault="00BB044F">
            <w:pPr>
              <w:framePr w:w="16171" w:h="11458" w:wrap="none" w:vAnchor="page" w:hAnchor="page" w:x="234" w:y="227"/>
              <w:rPr>
                <w:sz w:val="10"/>
                <w:szCs w:val="10"/>
              </w:rPr>
            </w:pPr>
          </w:p>
        </w:tc>
        <w:tc>
          <w:tcPr>
            <w:tcW w:w="1166" w:type="dxa"/>
            <w:tcBorders>
              <w:top w:val="single" w:sz="4" w:space="0" w:color="auto"/>
              <w:left w:val="single" w:sz="4" w:space="0" w:color="auto"/>
            </w:tcBorders>
            <w:shd w:val="clear" w:color="auto" w:fill="auto"/>
          </w:tcPr>
          <w:p w14:paraId="78AC73E0" w14:textId="77777777" w:rsidR="00BB044F" w:rsidRDefault="00BB044F">
            <w:pPr>
              <w:framePr w:w="16171" w:h="11458" w:wrap="none" w:vAnchor="page" w:hAnchor="page" w:x="234" w:y="227"/>
              <w:rPr>
                <w:sz w:val="10"/>
                <w:szCs w:val="10"/>
              </w:rPr>
            </w:pPr>
          </w:p>
        </w:tc>
        <w:tc>
          <w:tcPr>
            <w:tcW w:w="1238" w:type="dxa"/>
            <w:tcBorders>
              <w:top w:val="single" w:sz="4" w:space="0" w:color="auto"/>
              <w:left w:val="single" w:sz="4" w:space="0" w:color="auto"/>
            </w:tcBorders>
            <w:shd w:val="clear" w:color="auto" w:fill="auto"/>
          </w:tcPr>
          <w:p w14:paraId="0AE64A58" w14:textId="77777777" w:rsidR="00BB044F" w:rsidRDefault="00BB044F">
            <w:pPr>
              <w:framePr w:w="16171" w:h="11458" w:wrap="none" w:vAnchor="page" w:hAnchor="page" w:x="234" w:y="227"/>
              <w:rPr>
                <w:sz w:val="10"/>
                <w:szCs w:val="10"/>
              </w:rPr>
            </w:pPr>
          </w:p>
        </w:tc>
        <w:tc>
          <w:tcPr>
            <w:tcW w:w="1027" w:type="dxa"/>
            <w:tcBorders>
              <w:top w:val="single" w:sz="4" w:space="0" w:color="auto"/>
              <w:left w:val="single" w:sz="4" w:space="0" w:color="auto"/>
            </w:tcBorders>
            <w:shd w:val="clear" w:color="auto" w:fill="auto"/>
          </w:tcPr>
          <w:p w14:paraId="3FBED016" w14:textId="77777777" w:rsidR="00BB044F" w:rsidRDefault="00BB044F">
            <w:pPr>
              <w:framePr w:w="16171" w:h="11458" w:wrap="none" w:vAnchor="page" w:hAnchor="page" w:x="234" w:y="227"/>
              <w:rPr>
                <w:sz w:val="10"/>
                <w:szCs w:val="10"/>
              </w:rPr>
            </w:pPr>
          </w:p>
        </w:tc>
        <w:tc>
          <w:tcPr>
            <w:tcW w:w="1018" w:type="dxa"/>
            <w:tcBorders>
              <w:top w:val="single" w:sz="4" w:space="0" w:color="auto"/>
              <w:left w:val="single" w:sz="4" w:space="0" w:color="auto"/>
            </w:tcBorders>
            <w:shd w:val="clear" w:color="auto" w:fill="auto"/>
          </w:tcPr>
          <w:p w14:paraId="1641A5B9" w14:textId="77777777" w:rsidR="00BB044F" w:rsidRDefault="00BB044F">
            <w:pPr>
              <w:framePr w:w="16171" w:h="11458" w:wrap="none" w:vAnchor="page" w:hAnchor="page" w:x="234" w:y="227"/>
              <w:rPr>
                <w:sz w:val="10"/>
                <w:szCs w:val="10"/>
              </w:rPr>
            </w:pPr>
          </w:p>
        </w:tc>
        <w:tc>
          <w:tcPr>
            <w:tcW w:w="1061" w:type="dxa"/>
            <w:tcBorders>
              <w:top w:val="single" w:sz="4" w:space="0" w:color="auto"/>
              <w:left w:val="single" w:sz="4" w:space="0" w:color="auto"/>
              <w:right w:val="single" w:sz="4" w:space="0" w:color="auto"/>
            </w:tcBorders>
            <w:shd w:val="clear" w:color="auto" w:fill="auto"/>
          </w:tcPr>
          <w:p w14:paraId="6F7F79DA" w14:textId="77777777" w:rsidR="00BB044F" w:rsidRDefault="00BB044F">
            <w:pPr>
              <w:framePr w:w="16171" w:h="11458" w:wrap="none" w:vAnchor="page" w:hAnchor="page" w:x="234" w:y="227"/>
              <w:rPr>
                <w:sz w:val="10"/>
                <w:szCs w:val="10"/>
              </w:rPr>
            </w:pPr>
          </w:p>
        </w:tc>
      </w:tr>
      <w:tr w:rsidR="00BB044F" w14:paraId="6D823C11" w14:textId="77777777">
        <w:trPr>
          <w:trHeight w:hRule="exact" w:val="355"/>
        </w:trPr>
        <w:tc>
          <w:tcPr>
            <w:tcW w:w="5986" w:type="dxa"/>
            <w:tcBorders>
              <w:top w:val="single" w:sz="4" w:space="0" w:color="auto"/>
            </w:tcBorders>
            <w:shd w:val="clear" w:color="auto" w:fill="auto"/>
            <w:vAlign w:val="bottom"/>
          </w:tcPr>
          <w:p w14:paraId="30FBD551" w14:textId="77777777" w:rsidR="00BB044F" w:rsidRDefault="00A21993">
            <w:pPr>
              <w:pStyle w:val="a7"/>
              <w:framePr w:w="16171" w:h="11458" w:wrap="none" w:vAnchor="page" w:hAnchor="page" w:x="234" w:y="227"/>
              <w:spacing w:line="293" w:lineRule="auto"/>
              <w:ind w:left="480" w:firstLine="20"/>
            </w:pPr>
            <w:r>
              <w:t xml:space="preserve">субсидия бюджетным и </w:t>
            </w:r>
            <w:proofErr w:type="spellStart"/>
            <w:r>
              <w:t>втономным</w:t>
            </w:r>
            <w:proofErr w:type="spellEnd"/>
            <w:r>
              <w:t xml:space="preserve"> учреждениям на организацию </w:t>
            </w:r>
            <w:proofErr w:type="spellStart"/>
            <w:r>
              <w:t>общегородских</w:t>
            </w:r>
            <w:proofErr w:type="gramStart"/>
            <w:r>
              <w:t>,п</w:t>
            </w:r>
            <w:proofErr w:type="gramEnd"/>
            <w:r>
              <w:t>раздничных</w:t>
            </w:r>
            <w:proofErr w:type="spellEnd"/>
            <w:r>
              <w:t xml:space="preserve"> мероприятий</w:t>
            </w:r>
          </w:p>
        </w:tc>
        <w:tc>
          <w:tcPr>
            <w:tcW w:w="394" w:type="dxa"/>
            <w:tcBorders>
              <w:top w:val="single" w:sz="4" w:space="0" w:color="auto"/>
              <w:left w:val="single" w:sz="4" w:space="0" w:color="auto"/>
            </w:tcBorders>
            <w:shd w:val="clear" w:color="auto" w:fill="auto"/>
            <w:vAlign w:val="bottom"/>
          </w:tcPr>
          <w:p w14:paraId="48335400" w14:textId="77777777" w:rsidR="00BB044F" w:rsidRDefault="00A21993">
            <w:pPr>
              <w:pStyle w:val="a7"/>
              <w:framePr w:w="16171" w:h="11458" w:wrap="none" w:vAnchor="page" w:hAnchor="page" w:x="234" w:y="227"/>
            </w:pPr>
            <w:r>
              <w:t>1412</w:t>
            </w:r>
          </w:p>
        </w:tc>
        <w:tc>
          <w:tcPr>
            <w:tcW w:w="1022" w:type="dxa"/>
            <w:tcBorders>
              <w:top w:val="single" w:sz="4" w:space="0" w:color="auto"/>
              <w:left w:val="single" w:sz="4" w:space="0" w:color="auto"/>
            </w:tcBorders>
            <w:shd w:val="clear" w:color="auto" w:fill="auto"/>
            <w:vAlign w:val="bottom"/>
          </w:tcPr>
          <w:p w14:paraId="742A5A17" w14:textId="77777777" w:rsidR="00BB044F" w:rsidRDefault="00A21993">
            <w:pPr>
              <w:pStyle w:val="a7"/>
              <w:framePr w:w="16171" w:h="11458" w:wrap="none" w:vAnchor="page" w:hAnchor="page" w:x="234" w:y="227"/>
              <w:ind w:firstLine="400"/>
            </w:pPr>
            <w:r>
              <w:t>150</w:t>
            </w:r>
          </w:p>
        </w:tc>
        <w:tc>
          <w:tcPr>
            <w:tcW w:w="1022" w:type="dxa"/>
            <w:tcBorders>
              <w:top w:val="single" w:sz="4" w:space="0" w:color="auto"/>
              <w:left w:val="single" w:sz="4" w:space="0" w:color="auto"/>
            </w:tcBorders>
            <w:shd w:val="clear" w:color="auto" w:fill="auto"/>
            <w:vAlign w:val="bottom"/>
          </w:tcPr>
          <w:p w14:paraId="17CF193F" w14:textId="77777777" w:rsidR="00BB044F" w:rsidRDefault="00A21993">
            <w:pPr>
              <w:pStyle w:val="a7"/>
              <w:framePr w:w="16171" w:h="11458" w:wrap="none" w:vAnchor="page" w:hAnchor="page" w:x="234" w:y="227"/>
              <w:jc w:val="center"/>
            </w:pPr>
            <w:r>
              <w:t>152</w:t>
            </w:r>
          </w:p>
        </w:tc>
        <w:tc>
          <w:tcPr>
            <w:tcW w:w="1099" w:type="dxa"/>
            <w:tcBorders>
              <w:top w:val="single" w:sz="4" w:space="0" w:color="auto"/>
              <w:left w:val="single" w:sz="4" w:space="0" w:color="auto"/>
            </w:tcBorders>
            <w:shd w:val="clear" w:color="auto" w:fill="auto"/>
          </w:tcPr>
          <w:p w14:paraId="7F084725" w14:textId="77777777" w:rsidR="00BB044F" w:rsidRDefault="00BB044F">
            <w:pPr>
              <w:framePr w:w="16171" w:h="11458" w:wrap="none" w:vAnchor="page" w:hAnchor="page" w:x="234" w:y="227"/>
              <w:rPr>
                <w:sz w:val="10"/>
                <w:szCs w:val="10"/>
              </w:rPr>
            </w:pPr>
          </w:p>
        </w:tc>
        <w:tc>
          <w:tcPr>
            <w:tcW w:w="1138" w:type="dxa"/>
            <w:tcBorders>
              <w:top w:val="single" w:sz="4" w:space="0" w:color="auto"/>
              <w:left w:val="single" w:sz="4" w:space="0" w:color="auto"/>
            </w:tcBorders>
            <w:shd w:val="clear" w:color="auto" w:fill="auto"/>
          </w:tcPr>
          <w:p w14:paraId="7B9E5EA8" w14:textId="77777777" w:rsidR="00BB044F" w:rsidRDefault="00BB044F">
            <w:pPr>
              <w:framePr w:w="16171" w:h="11458" w:wrap="none" w:vAnchor="page" w:hAnchor="page" w:x="234" w:y="227"/>
              <w:rPr>
                <w:sz w:val="10"/>
                <w:szCs w:val="10"/>
              </w:rPr>
            </w:pPr>
          </w:p>
        </w:tc>
        <w:tc>
          <w:tcPr>
            <w:tcW w:w="1166" w:type="dxa"/>
            <w:tcBorders>
              <w:top w:val="single" w:sz="4" w:space="0" w:color="auto"/>
              <w:left w:val="single" w:sz="4" w:space="0" w:color="auto"/>
            </w:tcBorders>
            <w:shd w:val="clear" w:color="auto" w:fill="auto"/>
          </w:tcPr>
          <w:p w14:paraId="05A25BEE" w14:textId="77777777" w:rsidR="00BB044F" w:rsidRDefault="00BB044F">
            <w:pPr>
              <w:framePr w:w="16171" w:h="11458" w:wrap="none" w:vAnchor="page" w:hAnchor="page" w:x="234" w:y="227"/>
              <w:rPr>
                <w:sz w:val="10"/>
                <w:szCs w:val="10"/>
              </w:rPr>
            </w:pPr>
          </w:p>
        </w:tc>
        <w:tc>
          <w:tcPr>
            <w:tcW w:w="1238" w:type="dxa"/>
            <w:tcBorders>
              <w:top w:val="single" w:sz="4" w:space="0" w:color="auto"/>
              <w:left w:val="single" w:sz="4" w:space="0" w:color="auto"/>
            </w:tcBorders>
            <w:shd w:val="clear" w:color="auto" w:fill="auto"/>
          </w:tcPr>
          <w:p w14:paraId="40AD678B" w14:textId="77777777" w:rsidR="00BB044F" w:rsidRDefault="00BB044F">
            <w:pPr>
              <w:framePr w:w="16171" w:h="11458" w:wrap="none" w:vAnchor="page" w:hAnchor="page" w:x="234" w:y="227"/>
              <w:rPr>
                <w:sz w:val="10"/>
                <w:szCs w:val="10"/>
              </w:rPr>
            </w:pPr>
          </w:p>
        </w:tc>
        <w:tc>
          <w:tcPr>
            <w:tcW w:w="1027" w:type="dxa"/>
            <w:tcBorders>
              <w:top w:val="single" w:sz="4" w:space="0" w:color="auto"/>
              <w:left w:val="single" w:sz="4" w:space="0" w:color="auto"/>
            </w:tcBorders>
            <w:shd w:val="clear" w:color="auto" w:fill="auto"/>
          </w:tcPr>
          <w:p w14:paraId="576A0E2B" w14:textId="77777777" w:rsidR="00BB044F" w:rsidRDefault="00BB044F">
            <w:pPr>
              <w:framePr w:w="16171" w:h="11458" w:wrap="none" w:vAnchor="page" w:hAnchor="page" w:x="234" w:y="227"/>
              <w:rPr>
                <w:sz w:val="10"/>
                <w:szCs w:val="10"/>
              </w:rPr>
            </w:pPr>
          </w:p>
        </w:tc>
        <w:tc>
          <w:tcPr>
            <w:tcW w:w="1018" w:type="dxa"/>
            <w:tcBorders>
              <w:top w:val="single" w:sz="4" w:space="0" w:color="auto"/>
              <w:left w:val="single" w:sz="4" w:space="0" w:color="auto"/>
            </w:tcBorders>
            <w:shd w:val="clear" w:color="auto" w:fill="auto"/>
          </w:tcPr>
          <w:p w14:paraId="1AAE7D30" w14:textId="77777777" w:rsidR="00BB044F" w:rsidRDefault="00BB044F">
            <w:pPr>
              <w:framePr w:w="16171" w:h="11458" w:wrap="none" w:vAnchor="page" w:hAnchor="page" w:x="234" w:y="227"/>
              <w:rPr>
                <w:sz w:val="10"/>
                <w:szCs w:val="10"/>
              </w:rPr>
            </w:pPr>
          </w:p>
        </w:tc>
        <w:tc>
          <w:tcPr>
            <w:tcW w:w="1061" w:type="dxa"/>
            <w:tcBorders>
              <w:top w:val="single" w:sz="4" w:space="0" w:color="auto"/>
              <w:left w:val="single" w:sz="4" w:space="0" w:color="auto"/>
              <w:right w:val="single" w:sz="4" w:space="0" w:color="auto"/>
            </w:tcBorders>
            <w:shd w:val="clear" w:color="auto" w:fill="auto"/>
          </w:tcPr>
          <w:p w14:paraId="33054DB1" w14:textId="77777777" w:rsidR="00BB044F" w:rsidRDefault="00BB044F">
            <w:pPr>
              <w:framePr w:w="16171" w:h="11458" w:wrap="none" w:vAnchor="page" w:hAnchor="page" w:x="234" w:y="227"/>
              <w:rPr>
                <w:sz w:val="10"/>
                <w:szCs w:val="10"/>
              </w:rPr>
            </w:pPr>
          </w:p>
        </w:tc>
      </w:tr>
      <w:tr w:rsidR="00BB044F" w14:paraId="1D36D151" w14:textId="77777777">
        <w:trPr>
          <w:trHeight w:hRule="exact" w:val="346"/>
        </w:trPr>
        <w:tc>
          <w:tcPr>
            <w:tcW w:w="5986" w:type="dxa"/>
            <w:tcBorders>
              <w:top w:val="single" w:sz="4" w:space="0" w:color="auto"/>
            </w:tcBorders>
            <w:shd w:val="clear" w:color="auto" w:fill="auto"/>
            <w:vAlign w:val="bottom"/>
          </w:tcPr>
          <w:p w14:paraId="38473DEE" w14:textId="77777777" w:rsidR="00BB044F" w:rsidRDefault="00A21993">
            <w:pPr>
              <w:pStyle w:val="a7"/>
              <w:framePr w:w="16171" w:h="11458" w:wrap="none" w:vAnchor="page" w:hAnchor="page" w:x="234" w:y="227"/>
              <w:ind w:firstLine="160"/>
            </w:pPr>
            <w:r>
              <w:t>выполнение наказов избирателей депутатам Орловского городского Совета народных депутатов</w:t>
            </w:r>
          </w:p>
        </w:tc>
        <w:tc>
          <w:tcPr>
            <w:tcW w:w="394" w:type="dxa"/>
            <w:tcBorders>
              <w:top w:val="single" w:sz="4" w:space="0" w:color="auto"/>
              <w:left w:val="single" w:sz="4" w:space="0" w:color="auto"/>
            </w:tcBorders>
            <w:shd w:val="clear" w:color="auto" w:fill="auto"/>
            <w:vAlign w:val="bottom"/>
          </w:tcPr>
          <w:p w14:paraId="201FA0B7" w14:textId="77777777" w:rsidR="00BB044F" w:rsidRDefault="00A21993">
            <w:pPr>
              <w:pStyle w:val="a7"/>
              <w:framePr w:w="16171" w:h="11458" w:wrap="none" w:vAnchor="page" w:hAnchor="page" w:x="234" w:y="227"/>
            </w:pPr>
            <w:r>
              <w:t>1413</w:t>
            </w:r>
          </w:p>
        </w:tc>
        <w:tc>
          <w:tcPr>
            <w:tcW w:w="1022" w:type="dxa"/>
            <w:tcBorders>
              <w:top w:val="single" w:sz="4" w:space="0" w:color="auto"/>
              <w:left w:val="single" w:sz="4" w:space="0" w:color="auto"/>
            </w:tcBorders>
            <w:shd w:val="clear" w:color="auto" w:fill="auto"/>
            <w:vAlign w:val="bottom"/>
          </w:tcPr>
          <w:p w14:paraId="78654A5E" w14:textId="77777777" w:rsidR="00BB044F" w:rsidRDefault="00A21993">
            <w:pPr>
              <w:pStyle w:val="a7"/>
              <w:framePr w:w="16171" w:h="11458" w:wrap="none" w:vAnchor="page" w:hAnchor="page" w:x="234" w:y="227"/>
              <w:ind w:firstLine="400"/>
            </w:pPr>
            <w:r>
              <w:t>150</w:t>
            </w:r>
          </w:p>
        </w:tc>
        <w:tc>
          <w:tcPr>
            <w:tcW w:w="1022" w:type="dxa"/>
            <w:tcBorders>
              <w:top w:val="single" w:sz="4" w:space="0" w:color="auto"/>
              <w:left w:val="single" w:sz="4" w:space="0" w:color="auto"/>
            </w:tcBorders>
            <w:shd w:val="clear" w:color="auto" w:fill="auto"/>
            <w:vAlign w:val="bottom"/>
          </w:tcPr>
          <w:p w14:paraId="60E2F9B3" w14:textId="77777777" w:rsidR="00BB044F" w:rsidRDefault="00A21993">
            <w:pPr>
              <w:pStyle w:val="a7"/>
              <w:framePr w:w="16171" w:h="11458" w:wrap="none" w:vAnchor="page" w:hAnchor="page" w:x="234" w:y="227"/>
              <w:jc w:val="center"/>
            </w:pPr>
            <w:r>
              <w:t>152</w:t>
            </w:r>
          </w:p>
        </w:tc>
        <w:tc>
          <w:tcPr>
            <w:tcW w:w="1099" w:type="dxa"/>
            <w:tcBorders>
              <w:top w:val="single" w:sz="4" w:space="0" w:color="auto"/>
              <w:left w:val="single" w:sz="4" w:space="0" w:color="auto"/>
            </w:tcBorders>
            <w:shd w:val="clear" w:color="auto" w:fill="auto"/>
          </w:tcPr>
          <w:p w14:paraId="7E92241C" w14:textId="77777777" w:rsidR="00BB044F" w:rsidRDefault="00BB044F">
            <w:pPr>
              <w:framePr w:w="16171" w:h="11458" w:wrap="none" w:vAnchor="page" w:hAnchor="page" w:x="234" w:y="227"/>
              <w:rPr>
                <w:sz w:val="10"/>
                <w:szCs w:val="10"/>
              </w:rPr>
            </w:pPr>
          </w:p>
        </w:tc>
        <w:tc>
          <w:tcPr>
            <w:tcW w:w="1138" w:type="dxa"/>
            <w:tcBorders>
              <w:top w:val="single" w:sz="4" w:space="0" w:color="auto"/>
              <w:left w:val="single" w:sz="4" w:space="0" w:color="auto"/>
            </w:tcBorders>
            <w:shd w:val="clear" w:color="auto" w:fill="auto"/>
          </w:tcPr>
          <w:p w14:paraId="47804F71" w14:textId="77777777" w:rsidR="00BB044F" w:rsidRDefault="00BB044F">
            <w:pPr>
              <w:framePr w:w="16171" w:h="11458" w:wrap="none" w:vAnchor="page" w:hAnchor="page" w:x="234" w:y="227"/>
              <w:rPr>
                <w:sz w:val="10"/>
                <w:szCs w:val="10"/>
              </w:rPr>
            </w:pPr>
          </w:p>
        </w:tc>
        <w:tc>
          <w:tcPr>
            <w:tcW w:w="1166" w:type="dxa"/>
            <w:tcBorders>
              <w:top w:val="single" w:sz="4" w:space="0" w:color="auto"/>
              <w:left w:val="single" w:sz="4" w:space="0" w:color="auto"/>
            </w:tcBorders>
            <w:shd w:val="clear" w:color="auto" w:fill="auto"/>
          </w:tcPr>
          <w:p w14:paraId="207472E7" w14:textId="77777777" w:rsidR="00BB044F" w:rsidRDefault="00BB044F">
            <w:pPr>
              <w:framePr w:w="16171" w:h="11458" w:wrap="none" w:vAnchor="page" w:hAnchor="page" w:x="234" w:y="227"/>
              <w:rPr>
                <w:sz w:val="10"/>
                <w:szCs w:val="10"/>
              </w:rPr>
            </w:pPr>
          </w:p>
        </w:tc>
        <w:tc>
          <w:tcPr>
            <w:tcW w:w="1238" w:type="dxa"/>
            <w:tcBorders>
              <w:top w:val="single" w:sz="4" w:space="0" w:color="auto"/>
              <w:left w:val="single" w:sz="4" w:space="0" w:color="auto"/>
            </w:tcBorders>
            <w:shd w:val="clear" w:color="auto" w:fill="auto"/>
          </w:tcPr>
          <w:p w14:paraId="2E68BB05" w14:textId="77777777" w:rsidR="00BB044F" w:rsidRDefault="00BB044F">
            <w:pPr>
              <w:framePr w:w="16171" w:h="11458" w:wrap="none" w:vAnchor="page" w:hAnchor="page" w:x="234" w:y="227"/>
              <w:rPr>
                <w:sz w:val="10"/>
                <w:szCs w:val="10"/>
              </w:rPr>
            </w:pPr>
          </w:p>
        </w:tc>
        <w:tc>
          <w:tcPr>
            <w:tcW w:w="1027" w:type="dxa"/>
            <w:tcBorders>
              <w:top w:val="single" w:sz="4" w:space="0" w:color="auto"/>
              <w:left w:val="single" w:sz="4" w:space="0" w:color="auto"/>
            </w:tcBorders>
            <w:shd w:val="clear" w:color="auto" w:fill="auto"/>
          </w:tcPr>
          <w:p w14:paraId="02DB8404" w14:textId="77777777" w:rsidR="00BB044F" w:rsidRDefault="00BB044F">
            <w:pPr>
              <w:framePr w:w="16171" w:h="11458" w:wrap="none" w:vAnchor="page" w:hAnchor="page" w:x="234" w:y="227"/>
              <w:rPr>
                <w:sz w:val="10"/>
                <w:szCs w:val="10"/>
              </w:rPr>
            </w:pPr>
          </w:p>
        </w:tc>
        <w:tc>
          <w:tcPr>
            <w:tcW w:w="1018" w:type="dxa"/>
            <w:tcBorders>
              <w:top w:val="single" w:sz="4" w:space="0" w:color="auto"/>
              <w:left w:val="single" w:sz="4" w:space="0" w:color="auto"/>
            </w:tcBorders>
            <w:shd w:val="clear" w:color="auto" w:fill="auto"/>
          </w:tcPr>
          <w:p w14:paraId="3A642EB9" w14:textId="77777777" w:rsidR="00BB044F" w:rsidRDefault="00BB044F">
            <w:pPr>
              <w:framePr w:w="16171" w:h="11458" w:wrap="none" w:vAnchor="page" w:hAnchor="page" w:x="234" w:y="227"/>
              <w:rPr>
                <w:sz w:val="10"/>
                <w:szCs w:val="10"/>
              </w:rPr>
            </w:pPr>
          </w:p>
        </w:tc>
        <w:tc>
          <w:tcPr>
            <w:tcW w:w="1061" w:type="dxa"/>
            <w:tcBorders>
              <w:top w:val="single" w:sz="4" w:space="0" w:color="auto"/>
              <w:left w:val="single" w:sz="4" w:space="0" w:color="auto"/>
              <w:right w:val="single" w:sz="4" w:space="0" w:color="auto"/>
            </w:tcBorders>
            <w:shd w:val="clear" w:color="auto" w:fill="auto"/>
          </w:tcPr>
          <w:p w14:paraId="30613B90" w14:textId="77777777" w:rsidR="00BB044F" w:rsidRDefault="00BB044F">
            <w:pPr>
              <w:framePr w:w="16171" w:h="11458" w:wrap="none" w:vAnchor="page" w:hAnchor="page" w:x="234" w:y="227"/>
              <w:rPr>
                <w:sz w:val="10"/>
                <w:szCs w:val="10"/>
              </w:rPr>
            </w:pPr>
          </w:p>
        </w:tc>
      </w:tr>
      <w:tr w:rsidR="00BB044F" w14:paraId="06553B14" w14:textId="77777777">
        <w:trPr>
          <w:trHeight w:hRule="exact" w:val="245"/>
        </w:trPr>
        <w:tc>
          <w:tcPr>
            <w:tcW w:w="5986" w:type="dxa"/>
            <w:tcBorders>
              <w:top w:val="single" w:sz="4" w:space="0" w:color="auto"/>
            </w:tcBorders>
            <w:shd w:val="clear" w:color="auto" w:fill="auto"/>
            <w:vAlign w:val="bottom"/>
          </w:tcPr>
          <w:p w14:paraId="5B08C746" w14:textId="77777777" w:rsidR="00BB044F" w:rsidRDefault="00A21993">
            <w:pPr>
              <w:pStyle w:val="a7"/>
              <w:framePr w:w="16171" w:h="11458" w:wrap="none" w:vAnchor="page" w:hAnchor="page" w:x="234" w:y="227"/>
              <w:ind w:firstLine="400"/>
            </w:pPr>
            <w:r>
              <w:t>кредиторская задолженность прошлых лет по начислениям на оплату труда</w:t>
            </w:r>
          </w:p>
        </w:tc>
        <w:tc>
          <w:tcPr>
            <w:tcW w:w="394" w:type="dxa"/>
            <w:tcBorders>
              <w:top w:val="single" w:sz="4" w:space="0" w:color="auto"/>
              <w:left w:val="single" w:sz="4" w:space="0" w:color="auto"/>
            </w:tcBorders>
            <w:shd w:val="clear" w:color="auto" w:fill="auto"/>
            <w:vAlign w:val="bottom"/>
          </w:tcPr>
          <w:p w14:paraId="7AD1A0C4" w14:textId="77777777" w:rsidR="00BB044F" w:rsidRDefault="00A21993">
            <w:pPr>
              <w:pStyle w:val="a7"/>
              <w:framePr w:w="16171" w:h="11458" w:wrap="none" w:vAnchor="page" w:hAnchor="page" w:x="234" w:y="227"/>
            </w:pPr>
            <w:r>
              <w:t>1414</w:t>
            </w:r>
          </w:p>
        </w:tc>
        <w:tc>
          <w:tcPr>
            <w:tcW w:w="1022" w:type="dxa"/>
            <w:tcBorders>
              <w:top w:val="single" w:sz="4" w:space="0" w:color="auto"/>
              <w:left w:val="single" w:sz="4" w:space="0" w:color="auto"/>
            </w:tcBorders>
            <w:shd w:val="clear" w:color="auto" w:fill="auto"/>
            <w:vAlign w:val="bottom"/>
          </w:tcPr>
          <w:p w14:paraId="57118553" w14:textId="77777777" w:rsidR="00BB044F" w:rsidRDefault="00A21993">
            <w:pPr>
              <w:pStyle w:val="a7"/>
              <w:framePr w:w="16171" w:h="11458" w:wrap="none" w:vAnchor="page" w:hAnchor="page" w:x="234" w:y="227"/>
              <w:ind w:firstLine="400"/>
            </w:pPr>
            <w:r>
              <w:t>150</w:t>
            </w:r>
          </w:p>
        </w:tc>
        <w:tc>
          <w:tcPr>
            <w:tcW w:w="1022" w:type="dxa"/>
            <w:tcBorders>
              <w:top w:val="single" w:sz="4" w:space="0" w:color="auto"/>
              <w:left w:val="single" w:sz="4" w:space="0" w:color="auto"/>
            </w:tcBorders>
            <w:shd w:val="clear" w:color="auto" w:fill="auto"/>
            <w:vAlign w:val="bottom"/>
          </w:tcPr>
          <w:p w14:paraId="5634A063" w14:textId="77777777" w:rsidR="00BB044F" w:rsidRDefault="00A21993">
            <w:pPr>
              <w:pStyle w:val="a7"/>
              <w:framePr w:w="16171" w:h="11458" w:wrap="none" w:vAnchor="page" w:hAnchor="page" w:x="234" w:y="227"/>
              <w:jc w:val="center"/>
            </w:pPr>
            <w:r>
              <w:t>152</w:t>
            </w:r>
          </w:p>
        </w:tc>
        <w:tc>
          <w:tcPr>
            <w:tcW w:w="1099" w:type="dxa"/>
            <w:tcBorders>
              <w:top w:val="single" w:sz="4" w:space="0" w:color="auto"/>
              <w:left w:val="single" w:sz="4" w:space="0" w:color="auto"/>
            </w:tcBorders>
            <w:shd w:val="clear" w:color="auto" w:fill="auto"/>
          </w:tcPr>
          <w:p w14:paraId="3BF9CAA2" w14:textId="77777777" w:rsidR="00BB044F" w:rsidRDefault="00BB044F">
            <w:pPr>
              <w:framePr w:w="16171" w:h="11458" w:wrap="none" w:vAnchor="page" w:hAnchor="page" w:x="234" w:y="227"/>
              <w:rPr>
                <w:sz w:val="10"/>
                <w:szCs w:val="10"/>
              </w:rPr>
            </w:pPr>
          </w:p>
        </w:tc>
        <w:tc>
          <w:tcPr>
            <w:tcW w:w="1138" w:type="dxa"/>
            <w:tcBorders>
              <w:top w:val="single" w:sz="4" w:space="0" w:color="auto"/>
              <w:left w:val="single" w:sz="4" w:space="0" w:color="auto"/>
            </w:tcBorders>
            <w:shd w:val="clear" w:color="auto" w:fill="auto"/>
          </w:tcPr>
          <w:p w14:paraId="78DF8C6E" w14:textId="77777777" w:rsidR="00BB044F" w:rsidRDefault="00BB044F">
            <w:pPr>
              <w:framePr w:w="16171" w:h="11458" w:wrap="none" w:vAnchor="page" w:hAnchor="page" w:x="234" w:y="227"/>
              <w:rPr>
                <w:sz w:val="10"/>
                <w:szCs w:val="10"/>
              </w:rPr>
            </w:pPr>
          </w:p>
        </w:tc>
        <w:tc>
          <w:tcPr>
            <w:tcW w:w="1166" w:type="dxa"/>
            <w:tcBorders>
              <w:top w:val="single" w:sz="4" w:space="0" w:color="auto"/>
              <w:left w:val="single" w:sz="4" w:space="0" w:color="auto"/>
            </w:tcBorders>
            <w:shd w:val="clear" w:color="auto" w:fill="auto"/>
          </w:tcPr>
          <w:p w14:paraId="331B4129" w14:textId="77777777" w:rsidR="00BB044F" w:rsidRDefault="00BB044F">
            <w:pPr>
              <w:framePr w:w="16171" w:h="11458" w:wrap="none" w:vAnchor="page" w:hAnchor="page" w:x="234" w:y="227"/>
              <w:rPr>
                <w:sz w:val="10"/>
                <w:szCs w:val="10"/>
              </w:rPr>
            </w:pPr>
          </w:p>
        </w:tc>
        <w:tc>
          <w:tcPr>
            <w:tcW w:w="1238" w:type="dxa"/>
            <w:tcBorders>
              <w:top w:val="single" w:sz="4" w:space="0" w:color="auto"/>
              <w:left w:val="single" w:sz="4" w:space="0" w:color="auto"/>
            </w:tcBorders>
            <w:shd w:val="clear" w:color="auto" w:fill="auto"/>
          </w:tcPr>
          <w:p w14:paraId="379F9CA2" w14:textId="77777777" w:rsidR="00BB044F" w:rsidRDefault="00BB044F">
            <w:pPr>
              <w:framePr w:w="16171" w:h="11458" w:wrap="none" w:vAnchor="page" w:hAnchor="page" w:x="234" w:y="227"/>
              <w:rPr>
                <w:sz w:val="10"/>
                <w:szCs w:val="10"/>
              </w:rPr>
            </w:pPr>
          </w:p>
        </w:tc>
        <w:tc>
          <w:tcPr>
            <w:tcW w:w="1027" w:type="dxa"/>
            <w:tcBorders>
              <w:top w:val="single" w:sz="4" w:space="0" w:color="auto"/>
              <w:left w:val="single" w:sz="4" w:space="0" w:color="auto"/>
            </w:tcBorders>
            <w:shd w:val="clear" w:color="auto" w:fill="auto"/>
          </w:tcPr>
          <w:p w14:paraId="0148CB6C" w14:textId="77777777" w:rsidR="00BB044F" w:rsidRDefault="00BB044F">
            <w:pPr>
              <w:framePr w:w="16171" w:h="11458" w:wrap="none" w:vAnchor="page" w:hAnchor="page" w:x="234" w:y="227"/>
              <w:rPr>
                <w:sz w:val="10"/>
                <w:szCs w:val="10"/>
              </w:rPr>
            </w:pPr>
          </w:p>
        </w:tc>
        <w:tc>
          <w:tcPr>
            <w:tcW w:w="1018" w:type="dxa"/>
            <w:tcBorders>
              <w:top w:val="single" w:sz="4" w:space="0" w:color="auto"/>
              <w:left w:val="single" w:sz="4" w:space="0" w:color="auto"/>
            </w:tcBorders>
            <w:shd w:val="clear" w:color="auto" w:fill="auto"/>
          </w:tcPr>
          <w:p w14:paraId="60B0962B" w14:textId="77777777" w:rsidR="00BB044F" w:rsidRDefault="00BB044F">
            <w:pPr>
              <w:framePr w:w="16171" w:h="11458" w:wrap="none" w:vAnchor="page" w:hAnchor="page" w:x="234" w:y="227"/>
              <w:rPr>
                <w:sz w:val="10"/>
                <w:szCs w:val="10"/>
              </w:rPr>
            </w:pPr>
          </w:p>
        </w:tc>
        <w:tc>
          <w:tcPr>
            <w:tcW w:w="1061" w:type="dxa"/>
            <w:tcBorders>
              <w:top w:val="single" w:sz="4" w:space="0" w:color="auto"/>
              <w:left w:val="single" w:sz="4" w:space="0" w:color="auto"/>
              <w:right w:val="single" w:sz="4" w:space="0" w:color="auto"/>
            </w:tcBorders>
            <w:shd w:val="clear" w:color="auto" w:fill="auto"/>
          </w:tcPr>
          <w:p w14:paraId="717DE8B4" w14:textId="77777777" w:rsidR="00BB044F" w:rsidRDefault="00BB044F">
            <w:pPr>
              <w:framePr w:w="16171" w:h="11458" w:wrap="none" w:vAnchor="page" w:hAnchor="page" w:x="234" w:y="227"/>
              <w:rPr>
                <w:sz w:val="10"/>
                <w:szCs w:val="10"/>
              </w:rPr>
            </w:pPr>
          </w:p>
        </w:tc>
      </w:tr>
      <w:tr w:rsidR="00BB044F" w14:paraId="449D3AA4" w14:textId="77777777">
        <w:trPr>
          <w:trHeight w:hRule="exact" w:val="250"/>
        </w:trPr>
        <w:tc>
          <w:tcPr>
            <w:tcW w:w="5986" w:type="dxa"/>
            <w:tcBorders>
              <w:top w:val="single" w:sz="4" w:space="0" w:color="auto"/>
            </w:tcBorders>
            <w:shd w:val="clear" w:color="auto" w:fill="auto"/>
            <w:vAlign w:val="bottom"/>
          </w:tcPr>
          <w:p w14:paraId="0EC82125" w14:textId="77777777" w:rsidR="00BB044F" w:rsidRDefault="00A21993">
            <w:pPr>
              <w:pStyle w:val="a7"/>
              <w:framePr w:w="16171" w:h="11458" w:wrap="none" w:vAnchor="page" w:hAnchor="page" w:x="234" w:y="227"/>
            </w:pPr>
            <w:r>
              <w:t>субсидия бюджетным и автономным учреждениям на проведение конкурсов "Лучший работник"</w:t>
            </w:r>
          </w:p>
        </w:tc>
        <w:tc>
          <w:tcPr>
            <w:tcW w:w="394" w:type="dxa"/>
            <w:tcBorders>
              <w:top w:val="single" w:sz="4" w:space="0" w:color="auto"/>
              <w:left w:val="single" w:sz="4" w:space="0" w:color="auto"/>
            </w:tcBorders>
            <w:shd w:val="clear" w:color="auto" w:fill="auto"/>
            <w:vAlign w:val="bottom"/>
          </w:tcPr>
          <w:p w14:paraId="2EAC48BB" w14:textId="77777777" w:rsidR="00BB044F" w:rsidRDefault="00A21993">
            <w:pPr>
              <w:pStyle w:val="a7"/>
              <w:framePr w:w="16171" w:h="11458" w:wrap="none" w:vAnchor="page" w:hAnchor="page" w:x="234" w:y="227"/>
            </w:pPr>
            <w:r>
              <w:t>1415</w:t>
            </w:r>
          </w:p>
        </w:tc>
        <w:tc>
          <w:tcPr>
            <w:tcW w:w="1022" w:type="dxa"/>
            <w:tcBorders>
              <w:top w:val="single" w:sz="4" w:space="0" w:color="auto"/>
              <w:left w:val="single" w:sz="4" w:space="0" w:color="auto"/>
            </w:tcBorders>
            <w:shd w:val="clear" w:color="auto" w:fill="auto"/>
            <w:vAlign w:val="bottom"/>
          </w:tcPr>
          <w:p w14:paraId="226F01EE" w14:textId="77777777" w:rsidR="00BB044F" w:rsidRDefault="00A21993">
            <w:pPr>
              <w:pStyle w:val="a7"/>
              <w:framePr w:w="16171" w:h="11458" w:wrap="none" w:vAnchor="page" w:hAnchor="page" w:x="234" w:y="227"/>
              <w:ind w:firstLine="400"/>
            </w:pPr>
            <w:r>
              <w:t>150</w:t>
            </w:r>
          </w:p>
        </w:tc>
        <w:tc>
          <w:tcPr>
            <w:tcW w:w="1022" w:type="dxa"/>
            <w:tcBorders>
              <w:top w:val="single" w:sz="4" w:space="0" w:color="auto"/>
              <w:left w:val="single" w:sz="4" w:space="0" w:color="auto"/>
            </w:tcBorders>
            <w:shd w:val="clear" w:color="auto" w:fill="auto"/>
            <w:vAlign w:val="bottom"/>
          </w:tcPr>
          <w:p w14:paraId="17A9D2B1" w14:textId="77777777" w:rsidR="00BB044F" w:rsidRDefault="00A21993">
            <w:pPr>
              <w:pStyle w:val="a7"/>
              <w:framePr w:w="16171" w:h="11458" w:wrap="none" w:vAnchor="page" w:hAnchor="page" w:x="234" w:y="227"/>
              <w:jc w:val="center"/>
            </w:pPr>
            <w:r>
              <w:t>152</w:t>
            </w:r>
          </w:p>
        </w:tc>
        <w:tc>
          <w:tcPr>
            <w:tcW w:w="1099" w:type="dxa"/>
            <w:tcBorders>
              <w:top w:val="single" w:sz="4" w:space="0" w:color="auto"/>
              <w:left w:val="single" w:sz="4" w:space="0" w:color="auto"/>
            </w:tcBorders>
            <w:shd w:val="clear" w:color="auto" w:fill="auto"/>
          </w:tcPr>
          <w:p w14:paraId="690491DC" w14:textId="77777777" w:rsidR="00BB044F" w:rsidRDefault="00BB044F">
            <w:pPr>
              <w:framePr w:w="16171" w:h="11458" w:wrap="none" w:vAnchor="page" w:hAnchor="page" w:x="234" w:y="227"/>
              <w:rPr>
                <w:sz w:val="10"/>
                <w:szCs w:val="10"/>
              </w:rPr>
            </w:pPr>
          </w:p>
        </w:tc>
        <w:tc>
          <w:tcPr>
            <w:tcW w:w="1138" w:type="dxa"/>
            <w:tcBorders>
              <w:top w:val="single" w:sz="4" w:space="0" w:color="auto"/>
              <w:left w:val="single" w:sz="4" w:space="0" w:color="auto"/>
            </w:tcBorders>
            <w:shd w:val="clear" w:color="auto" w:fill="auto"/>
          </w:tcPr>
          <w:p w14:paraId="6F5CA2A6" w14:textId="77777777" w:rsidR="00BB044F" w:rsidRDefault="00BB044F">
            <w:pPr>
              <w:framePr w:w="16171" w:h="11458" w:wrap="none" w:vAnchor="page" w:hAnchor="page" w:x="234" w:y="227"/>
              <w:rPr>
                <w:sz w:val="10"/>
                <w:szCs w:val="10"/>
              </w:rPr>
            </w:pPr>
          </w:p>
        </w:tc>
        <w:tc>
          <w:tcPr>
            <w:tcW w:w="1166" w:type="dxa"/>
            <w:tcBorders>
              <w:top w:val="single" w:sz="4" w:space="0" w:color="auto"/>
              <w:left w:val="single" w:sz="4" w:space="0" w:color="auto"/>
            </w:tcBorders>
            <w:shd w:val="clear" w:color="auto" w:fill="auto"/>
          </w:tcPr>
          <w:p w14:paraId="4FD8B290" w14:textId="77777777" w:rsidR="00BB044F" w:rsidRDefault="00BB044F">
            <w:pPr>
              <w:framePr w:w="16171" w:h="11458" w:wrap="none" w:vAnchor="page" w:hAnchor="page" w:x="234" w:y="227"/>
              <w:rPr>
                <w:sz w:val="10"/>
                <w:szCs w:val="10"/>
              </w:rPr>
            </w:pPr>
          </w:p>
        </w:tc>
        <w:tc>
          <w:tcPr>
            <w:tcW w:w="1238" w:type="dxa"/>
            <w:tcBorders>
              <w:top w:val="single" w:sz="4" w:space="0" w:color="auto"/>
              <w:left w:val="single" w:sz="4" w:space="0" w:color="auto"/>
            </w:tcBorders>
            <w:shd w:val="clear" w:color="auto" w:fill="auto"/>
          </w:tcPr>
          <w:p w14:paraId="47472CAF" w14:textId="77777777" w:rsidR="00BB044F" w:rsidRDefault="00BB044F">
            <w:pPr>
              <w:framePr w:w="16171" w:h="11458" w:wrap="none" w:vAnchor="page" w:hAnchor="page" w:x="234" w:y="227"/>
              <w:rPr>
                <w:sz w:val="10"/>
                <w:szCs w:val="10"/>
              </w:rPr>
            </w:pPr>
          </w:p>
        </w:tc>
        <w:tc>
          <w:tcPr>
            <w:tcW w:w="1027" w:type="dxa"/>
            <w:tcBorders>
              <w:top w:val="single" w:sz="4" w:space="0" w:color="auto"/>
              <w:left w:val="single" w:sz="4" w:space="0" w:color="auto"/>
            </w:tcBorders>
            <w:shd w:val="clear" w:color="auto" w:fill="auto"/>
          </w:tcPr>
          <w:p w14:paraId="1089FE68" w14:textId="77777777" w:rsidR="00BB044F" w:rsidRDefault="00BB044F">
            <w:pPr>
              <w:framePr w:w="16171" w:h="11458" w:wrap="none" w:vAnchor="page" w:hAnchor="page" w:x="234" w:y="227"/>
              <w:rPr>
                <w:sz w:val="10"/>
                <w:szCs w:val="10"/>
              </w:rPr>
            </w:pPr>
          </w:p>
        </w:tc>
        <w:tc>
          <w:tcPr>
            <w:tcW w:w="1018" w:type="dxa"/>
            <w:tcBorders>
              <w:top w:val="single" w:sz="4" w:space="0" w:color="auto"/>
              <w:left w:val="single" w:sz="4" w:space="0" w:color="auto"/>
            </w:tcBorders>
            <w:shd w:val="clear" w:color="auto" w:fill="auto"/>
          </w:tcPr>
          <w:p w14:paraId="18F1A48A" w14:textId="77777777" w:rsidR="00BB044F" w:rsidRDefault="00BB044F">
            <w:pPr>
              <w:framePr w:w="16171" w:h="11458" w:wrap="none" w:vAnchor="page" w:hAnchor="page" w:x="234" w:y="227"/>
              <w:rPr>
                <w:sz w:val="10"/>
                <w:szCs w:val="10"/>
              </w:rPr>
            </w:pPr>
          </w:p>
        </w:tc>
        <w:tc>
          <w:tcPr>
            <w:tcW w:w="1061" w:type="dxa"/>
            <w:tcBorders>
              <w:top w:val="single" w:sz="4" w:space="0" w:color="auto"/>
              <w:left w:val="single" w:sz="4" w:space="0" w:color="auto"/>
              <w:right w:val="single" w:sz="4" w:space="0" w:color="auto"/>
            </w:tcBorders>
            <w:shd w:val="clear" w:color="auto" w:fill="auto"/>
          </w:tcPr>
          <w:p w14:paraId="094203EC" w14:textId="77777777" w:rsidR="00BB044F" w:rsidRDefault="00BB044F">
            <w:pPr>
              <w:framePr w:w="16171" w:h="11458" w:wrap="none" w:vAnchor="page" w:hAnchor="page" w:x="234" w:y="227"/>
              <w:rPr>
                <w:sz w:val="10"/>
                <w:szCs w:val="10"/>
              </w:rPr>
            </w:pPr>
          </w:p>
        </w:tc>
      </w:tr>
      <w:tr w:rsidR="00BB044F" w14:paraId="7B424C46" w14:textId="77777777">
        <w:trPr>
          <w:trHeight w:hRule="exact" w:val="245"/>
        </w:trPr>
        <w:tc>
          <w:tcPr>
            <w:tcW w:w="5986" w:type="dxa"/>
            <w:tcBorders>
              <w:top w:val="single" w:sz="4" w:space="0" w:color="auto"/>
            </w:tcBorders>
            <w:shd w:val="clear" w:color="auto" w:fill="auto"/>
            <w:vAlign w:val="bottom"/>
          </w:tcPr>
          <w:p w14:paraId="5EDF9179" w14:textId="77777777" w:rsidR="00BB044F" w:rsidRDefault="00A21993">
            <w:pPr>
              <w:pStyle w:val="a7"/>
              <w:framePr w:w="16171" w:h="11458" w:wrap="none" w:vAnchor="page" w:hAnchor="page" w:x="234" w:y="227"/>
              <w:ind w:firstLine="540"/>
            </w:pPr>
            <w:r>
              <w:t>субсидии на осуществление капитальных вложений</w:t>
            </w:r>
          </w:p>
        </w:tc>
        <w:tc>
          <w:tcPr>
            <w:tcW w:w="394" w:type="dxa"/>
            <w:tcBorders>
              <w:top w:val="single" w:sz="4" w:space="0" w:color="auto"/>
              <w:left w:val="single" w:sz="4" w:space="0" w:color="auto"/>
            </w:tcBorders>
            <w:shd w:val="clear" w:color="auto" w:fill="auto"/>
            <w:vAlign w:val="bottom"/>
          </w:tcPr>
          <w:p w14:paraId="41DCBE60" w14:textId="77777777" w:rsidR="00BB044F" w:rsidRDefault="00A21993">
            <w:pPr>
              <w:pStyle w:val="a7"/>
              <w:framePr w:w="16171" w:h="11458" w:wrap="none" w:vAnchor="page" w:hAnchor="page" w:x="234" w:y="227"/>
            </w:pPr>
            <w:r>
              <w:t>1420</w:t>
            </w:r>
          </w:p>
        </w:tc>
        <w:tc>
          <w:tcPr>
            <w:tcW w:w="1022" w:type="dxa"/>
            <w:tcBorders>
              <w:top w:val="single" w:sz="4" w:space="0" w:color="auto"/>
              <w:left w:val="single" w:sz="4" w:space="0" w:color="auto"/>
            </w:tcBorders>
            <w:shd w:val="clear" w:color="auto" w:fill="auto"/>
            <w:vAlign w:val="bottom"/>
          </w:tcPr>
          <w:p w14:paraId="4C804689" w14:textId="77777777" w:rsidR="00BB044F" w:rsidRDefault="00A21993">
            <w:pPr>
              <w:pStyle w:val="a7"/>
              <w:framePr w:w="16171" w:h="11458" w:wrap="none" w:vAnchor="page" w:hAnchor="page" w:x="234" w:y="227"/>
              <w:ind w:firstLine="400"/>
            </w:pPr>
            <w:r>
              <w:t>150</w:t>
            </w:r>
          </w:p>
        </w:tc>
        <w:tc>
          <w:tcPr>
            <w:tcW w:w="1022" w:type="dxa"/>
            <w:tcBorders>
              <w:top w:val="single" w:sz="4" w:space="0" w:color="auto"/>
              <w:left w:val="single" w:sz="4" w:space="0" w:color="auto"/>
            </w:tcBorders>
            <w:shd w:val="clear" w:color="auto" w:fill="auto"/>
            <w:vAlign w:val="bottom"/>
          </w:tcPr>
          <w:p w14:paraId="701ED18E" w14:textId="77777777" w:rsidR="00BB044F" w:rsidRDefault="00A21993">
            <w:pPr>
              <w:pStyle w:val="a7"/>
              <w:framePr w:w="16171" w:h="11458" w:wrap="none" w:vAnchor="page" w:hAnchor="page" w:x="234" w:y="227"/>
              <w:jc w:val="center"/>
            </w:pPr>
            <w:r>
              <w:t>152</w:t>
            </w:r>
          </w:p>
        </w:tc>
        <w:tc>
          <w:tcPr>
            <w:tcW w:w="1099" w:type="dxa"/>
            <w:tcBorders>
              <w:top w:val="single" w:sz="4" w:space="0" w:color="auto"/>
              <w:left w:val="single" w:sz="4" w:space="0" w:color="auto"/>
            </w:tcBorders>
            <w:shd w:val="clear" w:color="auto" w:fill="auto"/>
          </w:tcPr>
          <w:p w14:paraId="695A21FB" w14:textId="77777777" w:rsidR="00BB044F" w:rsidRDefault="00BB044F">
            <w:pPr>
              <w:framePr w:w="16171" w:h="11458" w:wrap="none" w:vAnchor="page" w:hAnchor="page" w:x="234" w:y="227"/>
              <w:rPr>
                <w:sz w:val="10"/>
                <w:szCs w:val="10"/>
              </w:rPr>
            </w:pPr>
          </w:p>
        </w:tc>
        <w:tc>
          <w:tcPr>
            <w:tcW w:w="1138" w:type="dxa"/>
            <w:tcBorders>
              <w:top w:val="single" w:sz="4" w:space="0" w:color="auto"/>
              <w:left w:val="single" w:sz="4" w:space="0" w:color="auto"/>
            </w:tcBorders>
            <w:shd w:val="clear" w:color="auto" w:fill="auto"/>
          </w:tcPr>
          <w:p w14:paraId="41D67B84" w14:textId="77777777" w:rsidR="00BB044F" w:rsidRDefault="00BB044F">
            <w:pPr>
              <w:framePr w:w="16171" w:h="11458" w:wrap="none" w:vAnchor="page" w:hAnchor="page" w:x="234" w:y="227"/>
              <w:rPr>
                <w:sz w:val="10"/>
                <w:szCs w:val="10"/>
              </w:rPr>
            </w:pPr>
          </w:p>
        </w:tc>
        <w:tc>
          <w:tcPr>
            <w:tcW w:w="1166" w:type="dxa"/>
            <w:tcBorders>
              <w:top w:val="single" w:sz="4" w:space="0" w:color="auto"/>
              <w:left w:val="single" w:sz="4" w:space="0" w:color="auto"/>
            </w:tcBorders>
            <w:shd w:val="clear" w:color="auto" w:fill="auto"/>
          </w:tcPr>
          <w:p w14:paraId="5C4D4EEB" w14:textId="77777777" w:rsidR="00BB044F" w:rsidRDefault="00BB044F">
            <w:pPr>
              <w:framePr w:w="16171" w:h="11458" w:wrap="none" w:vAnchor="page" w:hAnchor="page" w:x="234" w:y="227"/>
              <w:rPr>
                <w:sz w:val="10"/>
                <w:szCs w:val="10"/>
              </w:rPr>
            </w:pPr>
          </w:p>
        </w:tc>
        <w:tc>
          <w:tcPr>
            <w:tcW w:w="1238" w:type="dxa"/>
            <w:tcBorders>
              <w:top w:val="single" w:sz="4" w:space="0" w:color="auto"/>
              <w:left w:val="single" w:sz="4" w:space="0" w:color="auto"/>
            </w:tcBorders>
            <w:shd w:val="clear" w:color="auto" w:fill="auto"/>
          </w:tcPr>
          <w:p w14:paraId="1CD970A7" w14:textId="77777777" w:rsidR="00BB044F" w:rsidRDefault="00BB044F">
            <w:pPr>
              <w:framePr w:w="16171" w:h="11458" w:wrap="none" w:vAnchor="page" w:hAnchor="page" w:x="234" w:y="227"/>
              <w:rPr>
                <w:sz w:val="10"/>
                <w:szCs w:val="10"/>
              </w:rPr>
            </w:pPr>
          </w:p>
        </w:tc>
        <w:tc>
          <w:tcPr>
            <w:tcW w:w="1027" w:type="dxa"/>
            <w:tcBorders>
              <w:top w:val="single" w:sz="4" w:space="0" w:color="auto"/>
              <w:left w:val="single" w:sz="4" w:space="0" w:color="auto"/>
            </w:tcBorders>
            <w:shd w:val="clear" w:color="auto" w:fill="auto"/>
          </w:tcPr>
          <w:p w14:paraId="5CC383FE" w14:textId="77777777" w:rsidR="00BB044F" w:rsidRDefault="00BB044F">
            <w:pPr>
              <w:framePr w:w="16171" w:h="11458" w:wrap="none" w:vAnchor="page" w:hAnchor="page" w:x="234" w:y="227"/>
              <w:rPr>
                <w:sz w:val="10"/>
                <w:szCs w:val="10"/>
              </w:rPr>
            </w:pPr>
          </w:p>
        </w:tc>
        <w:tc>
          <w:tcPr>
            <w:tcW w:w="1018" w:type="dxa"/>
            <w:tcBorders>
              <w:top w:val="single" w:sz="4" w:space="0" w:color="auto"/>
              <w:left w:val="single" w:sz="4" w:space="0" w:color="auto"/>
            </w:tcBorders>
            <w:shd w:val="clear" w:color="auto" w:fill="auto"/>
          </w:tcPr>
          <w:p w14:paraId="53AB927F" w14:textId="77777777" w:rsidR="00BB044F" w:rsidRDefault="00BB044F">
            <w:pPr>
              <w:framePr w:w="16171" w:h="11458" w:wrap="none" w:vAnchor="page" w:hAnchor="page" w:x="234" w:y="227"/>
              <w:rPr>
                <w:sz w:val="10"/>
                <w:szCs w:val="10"/>
              </w:rPr>
            </w:pPr>
          </w:p>
        </w:tc>
        <w:tc>
          <w:tcPr>
            <w:tcW w:w="1061" w:type="dxa"/>
            <w:tcBorders>
              <w:top w:val="single" w:sz="4" w:space="0" w:color="auto"/>
              <w:left w:val="single" w:sz="4" w:space="0" w:color="auto"/>
              <w:right w:val="single" w:sz="4" w:space="0" w:color="auto"/>
            </w:tcBorders>
            <w:shd w:val="clear" w:color="auto" w:fill="auto"/>
          </w:tcPr>
          <w:p w14:paraId="781FE933" w14:textId="77777777" w:rsidR="00BB044F" w:rsidRDefault="00BB044F">
            <w:pPr>
              <w:framePr w:w="16171" w:h="11458" w:wrap="none" w:vAnchor="page" w:hAnchor="page" w:x="234" w:y="227"/>
              <w:rPr>
                <w:sz w:val="10"/>
                <w:szCs w:val="10"/>
              </w:rPr>
            </w:pPr>
          </w:p>
        </w:tc>
      </w:tr>
      <w:tr w:rsidR="00BB044F" w14:paraId="7607477A" w14:textId="77777777">
        <w:trPr>
          <w:trHeight w:hRule="exact" w:val="245"/>
        </w:trPr>
        <w:tc>
          <w:tcPr>
            <w:tcW w:w="5986" w:type="dxa"/>
            <w:tcBorders>
              <w:top w:val="single" w:sz="4" w:space="0" w:color="auto"/>
            </w:tcBorders>
            <w:shd w:val="clear" w:color="auto" w:fill="auto"/>
            <w:vAlign w:val="bottom"/>
          </w:tcPr>
          <w:p w14:paraId="39751849" w14:textId="77777777" w:rsidR="00BB044F" w:rsidRDefault="00A21993">
            <w:pPr>
              <w:pStyle w:val="a7"/>
              <w:framePr w:w="16171" w:h="11458" w:wrap="none" w:vAnchor="page" w:hAnchor="page" w:x="234" w:y="227"/>
              <w:ind w:firstLine="200"/>
            </w:pPr>
            <w:r>
              <w:t>(</w:t>
            </w:r>
            <w:proofErr w:type="spellStart"/>
            <w:r>
              <w:t>ранты</w:t>
            </w:r>
            <w:proofErr w:type="gramStart"/>
            <w:r>
              <w:t>,п</w:t>
            </w:r>
            <w:proofErr w:type="gramEnd"/>
            <w:r>
              <w:t>ожертвования,иные</w:t>
            </w:r>
            <w:proofErr w:type="spellEnd"/>
            <w:r>
              <w:t xml:space="preserve"> безвозмездные перечисления от физических и юридических лиц</w:t>
            </w:r>
          </w:p>
        </w:tc>
        <w:tc>
          <w:tcPr>
            <w:tcW w:w="394" w:type="dxa"/>
            <w:tcBorders>
              <w:top w:val="single" w:sz="4" w:space="0" w:color="auto"/>
              <w:left w:val="single" w:sz="4" w:space="0" w:color="auto"/>
            </w:tcBorders>
            <w:shd w:val="clear" w:color="auto" w:fill="auto"/>
            <w:vAlign w:val="bottom"/>
          </w:tcPr>
          <w:p w14:paraId="5C316FED" w14:textId="77777777" w:rsidR="00BB044F" w:rsidRDefault="00A21993">
            <w:pPr>
              <w:pStyle w:val="a7"/>
              <w:framePr w:w="16171" w:h="11458" w:wrap="none" w:vAnchor="page" w:hAnchor="page" w:x="234" w:y="227"/>
            </w:pPr>
            <w:r>
              <w:rPr>
                <w:color w:val="644E56"/>
              </w:rPr>
              <w:t>1430</w:t>
            </w:r>
          </w:p>
        </w:tc>
        <w:tc>
          <w:tcPr>
            <w:tcW w:w="1022" w:type="dxa"/>
            <w:tcBorders>
              <w:top w:val="single" w:sz="4" w:space="0" w:color="auto"/>
              <w:left w:val="single" w:sz="4" w:space="0" w:color="auto"/>
            </w:tcBorders>
            <w:shd w:val="clear" w:color="auto" w:fill="auto"/>
            <w:vAlign w:val="bottom"/>
          </w:tcPr>
          <w:p w14:paraId="6F9FB4E8" w14:textId="77777777" w:rsidR="00BB044F" w:rsidRDefault="00A21993">
            <w:pPr>
              <w:pStyle w:val="a7"/>
              <w:framePr w:w="16171" w:h="11458" w:wrap="none" w:vAnchor="page" w:hAnchor="page" w:x="234" w:y="227"/>
              <w:ind w:firstLine="400"/>
            </w:pPr>
            <w:r>
              <w:t>150</w:t>
            </w:r>
          </w:p>
        </w:tc>
        <w:tc>
          <w:tcPr>
            <w:tcW w:w="1022" w:type="dxa"/>
            <w:tcBorders>
              <w:top w:val="single" w:sz="4" w:space="0" w:color="auto"/>
              <w:left w:val="single" w:sz="4" w:space="0" w:color="auto"/>
            </w:tcBorders>
            <w:shd w:val="clear" w:color="auto" w:fill="auto"/>
            <w:vAlign w:val="bottom"/>
          </w:tcPr>
          <w:p w14:paraId="5CEC1201" w14:textId="77777777" w:rsidR="00BB044F" w:rsidRDefault="00A21993">
            <w:pPr>
              <w:pStyle w:val="a7"/>
              <w:framePr w:w="16171" w:h="11458" w:wrap="none" w:vAnchor="page" w:hAnchor="page" w:x="234" w:y="227"/>
              <w:jc w:val="center"/>
            </w:pPr>
            <w:r>
              <w:t>152</w:t>
            </w:r>
          </w:p>
        </w:tc>
        <w:tc>
          <w:tcPr>
            <w:tcW w:w="1099" w:type="dxa"/>
            <w:tcBorders>
              <w:top w:val="single" w:sz="4" w:space="0" w:color="auto"/>
              <w:left w:val="single" w:sz="4" w:space="0" w:color="auto"/>
            </w:tcBorders>
            <w:shd w:val="clear" w:color="auto" w:fill="auto"/>
          </w:tcPr>
          <w:p w14:paraId="677B9597" w14:textId="77777777" w:rsidR="00BB044F" w:rsidRDefault="00BB044F">
            <w:pPr>
              <w:framePr w:w="16171" w:h="11458" w:wrap="none" w:vAnchor="page" w:hAnchor="page" w:x="234" w:y="227"/>
              <w:rPr>
                <w:sz w:val="10"/>
                <w:szCs w:val="10"/>
              </w:rPr>
            </w:pPr>
          </w:p>
        </w:tc>
        <w:tc>
          <w:tcPr>
            <w:tcW w:w="1138" w:type="dxa"/>
            <w:tcBorders>
              <w:top w:val="single" w:sz="4" w:space="0" w:color="auto"/>
              <w:left w:val="single" w:sz="4" w:space="0" w:color="auto"/>
            </w:tcBorders>
            <w:shd w:val="clear" w:color="auto" w:fill="auto"/>
          </w:tcPr>
          <w:p w14:paraId="0B26AAE9" w14:textId="77777777" w:rsidR="00BB044F" w:rsidRDefault="00BB044F">
            <w:pPr>
              <w:framePr w:w="16171" w:h="11458" w:wrap="none" w:vAnchor="page" w:hAnchor="page" w:x="234" w:y="227"/>
              <w:rPr>
                <w:sz w:val="10"/>
                <w:szCs w:val="10"/>
              </w:rPr>
            </w:pPr>
          </w:p>
        </w:tc>
        <w:tc>
          <w:tcPr>
            <w:tcW w:w="1166" w:type="dxa"/>
            <w:tcBorders>
              <w:top w:val="single" w:sz="4" w:space="0" w:color="auto"/>
              <w:left w:val="single" w:sz="4" w:space="0" w:color="auto"/>
            </w:tcBorders>
            <w:shd w:val="clear" w:color="auto" w:fill="auto"/>
          </w:tcPr>
          <w:p w14:paraId="65775315" w14:textId="77777777" w:rsidR="00BB044F" w:rsidRDefault="00BB044F">
            <w:pPr>
              <w:framePr w:w="16171" w:h="11458" w:wrap="none" w:vAnchor="page" w:hAnchor="page" w:x="234" w:y="227"/>
              <w:rPr>
                <w:sz w:val="10"/>
                <w:szCs w:val="10"/>
              </w:rPr>
            </w:pPr>
          </w:p>
        </w:tc>
        <w:tc>
          <w:tcPr>
            <w:tcW w:w="1238" w:type="dxa"/>
            <w:tcBorders>
              <w:top w:val="single" w:sz="4" w:space="0" w:color="auto"/>
              <w:left w:val="single" w:sz="4" w:space="0" w:color="auto"/>
            </w:tcBorders>
            <w:shd w:val="clear" w:color="auto" w:fill="auto"/>
          </w:tcPr>
          <w:p w14:paraId="2DBB2D70" w14:textId="77777777" w:rsidR="00BB044F" w:rsidRDefault="00BB044F">
            <w:pPr>
              <w:framePr w:w="16171" w:h="11458" w:wrap="none" w:vAnchor="page" w:hAnchor="page" w:x="234" w:y="227"/>
              <w:rPr>
                <w:sz w:val="10"/>
                <w:szCs w:val="10"/>
              </w:rPr>
            </w:pPr>
          </w:p>
        </w:tc>
        <w:tc>
          <w:tcPr>
            <w:tcW w:w="1027" w:type="dxa"/>
            <w:tcBorders>
              <w:top w:val="single" w:sz="4" w:space="0" w:color="auto"/>
              <w:left w:val="single" w:sz="4" w:space="0" w:color="auto"/>
            </w:tcBorders>
            <w:shd w:val="clear" w:color="auto" w:fill="auto"/>
          </w:tcPr>
          <w:p w14:paraId="00CAEF3E" w14:textId="77777777" w:rsidR="00BB044F" w:rsidRDefault="00BB044F">
            <w:pPr>
              <w:framePr w:w="16171" w:h="11458" w:wrap="none" w:vAnchor="page" w:hAnchor="page" w:x="234" w:y="227"/>
              <w:rPr>
                <w:sz w:val="10"/>
                <w:szCs w:val="10"/>
              </w:rPr>
            </w:pPr>
          </w:p>
        </w:tc>
        <w:tc>
          <w:tcPr>
            <w:tcW w:w="1018" w:type="dxa"/>
            <w:tcBorders>
              <w:top w:val="single" w:sz="4" w:space="0" w:color="auto"/>
              <w:left w:val="single" w:sz="4" w:space="0" w:color="auto"/>
            </w:tcBorders>
            <w:shd w:val="clear" w:color="auto" w:fill="auto"/>
          </w:tcPr>
          <w:p w14:paraId="0448D0EE" w14:textId="77777777" w:rsidR="00BB044F" w:rsidRDefault="00BB044F">
            <w:pPr>
              <w:framePr w:w="16171" w:h="11458" w:wrap="none" w:vAnchor="page" w:hAnchor="page" w:x="234" w:y="227"/>
              <w:rPr>
                <w:sz w:val="10"/>
                <w:szCs w:val="10"/>
              </w:rPr>
            </w:pPr>
          </w:p>
        </w:tc>
        <w:tc>
          <w:tcPr>
            <w:tcW w:w="1061" w:type="dxa"/>
            <w:tcBorders>
              <w:top w:val="single" w:sz="4" w:space="0" w:color="auto"/>
              <w:left w:val="single" w:sz="4" w:space="0" w:color="auto"/>
              <w:right w:val="single" w:sz="4" w:space="0" w:color="auto"/>
            </w:tcBorders>
            <w:shd w:val="clear" w:color="auto" w:fill="auto"/>
          </w:tcPr>
          <w:p w14:paraId="7883DECD" w14:textId="77777777" w:rsidR="00BB044F" w:rsidRDefault="00BB044F">
            <w:pPr>
              <w:framePr w:w="16171" w:h="11458" w:wrap="none" w:vAnchor="page" w:hAnchor="page" w:x="234" w:y="227"/>
              <w:rPr>
                <w:sz w:val="10"/>
                <w:szCs w:val="10"/>
              </w:rPr>
            </w:pPr>
          </w:p>
        </w:tc>
      </w:tr>
      <w:tr w:rsidR="00BB044F" w14:paraId="4145340F" w14:textId="77777777">
        <w:trPr>
          <w:trHeight w:hRule="exact" w:val="226"/>
        </w:trPr>
        <w:tc>
          <w:tcPr>
            <w:tcW w:w="5986" w:type="dxa"/>
            <w:tcBorders>
              <w:top w:val="single" w:sz="4" w:space="0" w:color="auto"/>
            </w:tcBorders>
            <w:shd w:val="clear" w:color="auto" w:fill="auto"/>
            <w:vAlign w:val="bottom"/>
          </w:tcPr>
          <w:p w14:paraId="104E0E95" w14:textId="77777777" w:rsidR="00BB044F" w:rsidRDefault="00A21993">
            <w:pPr>
              <w:pStyle w:val="a7"/>
              <w:framePr w:w="16171" w:h="11458" w:wrap="none" w:vAnchor="page" w:hAnchor="page" w:x="234" w:y="227"/>
              <w:ind w:firstLine="160"/>
            </w:pPr>
            <w:r>
              <w:t>прочие доходы, всего</w:t>
            </w:r>
          </w:p>
        </w:tc>
        <w:tc>
          <w:tcPr>
            <w:tcW w:w="394" w:type="dxa"/>
            <w:tcBorders>
              <w:top w:val="single" w:sz="4" w:space="0" w:color="auto"/>
              <w:left w:val="single" w:sz="4" w:space="0" w:color="auto"/>
            </w:tcBorders>
            <w:shd w:val="clear" w:color="auto" w:fill="auto"/>
            <w:vAlign w:val="bottom"/>
          </w:tcPr>
          <w:p w14:paraId="1D9215F7" w14:textId="77777777" w:rsidR="00BB044F" w:rsidRDefault="00A21993">
            <w:pPr>
              <w:pStyle w:val="a7"/>
              <w:framePr w:w="16171" w:h="11458" w:wrap="none" w:vAnchor="page" w:hAnchor="page" w:x="234" w:y="227"/>
            </w:pPr>
            <w:r>
              <w:t>1500</w:t>
            </w:r>
          </w:p>
        </w:tc>
        <w:tc>
          <w:tcPr>
            <w:tcW w:w="1022" w:type="dxa"/>
            <w:tcBorders>
              <w:top w:val="single" w:sz="4" w:space="0" w:color="auto"/>
              <w:left w:val="single" w:sz="4" w:space="0" w:color="auto"/>
            </w:tcBorders>
            <w:shd w:val="clear" w:color="auto" w:fill="auto"/>
            <w:vAlign w:val="bottom"/>
          </w:tcPr>
          <w:p w14:paraId="0861622D" w14:textId="77777777" w:rsidR="00BB044F" w:rsidRDefault="00A21993">
            <w:pPr>
              <w:pStyle w:val="a7"/>
              <w:framePr w:w="16171" w:h="11458" w:wrap="none" w:vAnchor="page" w:hAnchor="page" w:x="234" w:y="227"/>
              <w:ind w:firstLine="400"/>
            </w:pPr>
            <w:r>
              <w:t>180</w:t>
            </w:r>
          </w:p>
        </w:tc>
        <w:tc>
          <w:tcPr>
            <w:tcW w:w="1022" w:type="dxa"/>
            <w:tcBorders>
              <w:top w:val="single" w:sz="4" w:space="0" w:color="auto"/>
              <w:left w:val="single" w:sz="4" w:space="0" w:color="auto"/>
            </w:tcBorders>
            <w:shd w:val="clear" w:color="auto" w:fill="auto"/>
            <w:vAlign w:val="bottom"/>
          </w:tcPr>
          <w:p w14:paraId="1B0009BA" w14:textId="77777777" w:rsidR="00BB044F" w:rsidRDefault="00A21993">
            <w:pPr>
              <w:pStyle w:val="a7"/>
              <w:framePr w:w="16171" w:h="11458" w:wrap="none" w:vAnchor="page" w:hAnchor="page" w:x="234" w:y="227"/>
              <w:jc w:val="center"/>
              <w:rPr>
                <w:sz w:val="8"/>
                <w:szCs w:val="8"/>
              </w:rPr>
            </w:pPr>
            <w:r>
              <w:rPr>
                <w:rFonts w:ascii="Arial" w:eastAsia="Arial" w:hAnsi="Arial" w:cs="Arial"/>
                <w:b/>
                <w:bCs/>
                <w:sz w:val="8"/>
                <w:szCs w:val="8"/>
              </w:rPr>
              <w:t>X</w:t>
            </w:r>
          </w:p>
        </w:tc>
        <w:tc>
          <w:tcPr>
            <w:tcW w:w="1099" w:type="dxa"/>
            <w:tcBorders>
              <w:top w:val="single" w:sz="4" w:space="0" w:color="auto"/>
              <w:left w:val="single" w:sz="4" w:space="0" w:color="auto"/>
            </w:tcBorders>
            <w:shd w:val="clear" w:color="auto" w:fill="auto"/>
          </w:tcPr>
          <w:p w14:paraId="6B81F2F1" w14:textId="77777777" w:rsidR="00BB044F" w:rsidRDefault="00BB044F">
            <w:pPr>
              <w:framePr w:w="16171" w:h="11458" w:wrap="none" w:vAnchor="page" w:hAnchor="page" w:x="234" w:y="227"/>
              <w:rPr>
                <w:sz w:val="10"/>
                <w:szCs w:val="10"/>
              </w:rPr>
            </w:pPr>
          </w:p>
        </w:tc>
        <w:tc>
          <w:tcPr>
            <w:tcW w:w="1138" w:type="dxa"/>
            <w:tcBorders>
              <w:top w:val="single" w:sz="4" w:space="0" w:color="auto"/>
              <w:left w:val="single" w:sz="4" w:space="0" w:color="auto"/>
            </w:tcBorders>
            <w:shd w:val="clear" w:color="auto" w:fill="auto"/>
          </w:tcPr>
          <w:p w14:paraId="7352079A" w14:textId="77777777" w:rsidR="00BB044F" w:rsidRDefault="00BB044F">
            <w:pPr>
              <w:framePr w:w="16171" w:h="11458" w:wrap="none" w:vAnchor="page" w:hAnchor="page" w:x="234" w:y="227"/>
              <w:rPr>
                <w:sz w:val="10"/>
                <w:szCs w:val="10"/>
              </w:rPr>
            </w:pPr>
          </w:p>
        </w:tc>
        <w:tc>
          <w:tcPr>
            <w:tcW w:w="1166" w:type="dxa"/>
            <w:tcBorders>
              <w:top w:val="single" w:sz="4" w:space="0" w:color="auto"/>
              <w:left w:val="single" w:sz="4" w:space="0" w:color="auto"/>
            </w:tcBorders>
            <w:shd w:val="clear" w:color="auto" w:fill="auto"/>
          </w:tcPr>
          <w:p w14:paraId="2CFA891F" w14:textId="77777777" w:rsidR="00BB044F" w:rsidRDefault="00BB044F">
            <w:pPr>
              <w:framePr w:w="16171" w:h="11458" w:wrap="none" w:vAnchor="page" w:hAnchor="page" w:x="234" w:y="227"/>
              <w:rPr>
                <w:sz w:val="10"/>
                <w:szCs w:val="10"/>
              </w:rPr>
            </w:pPr>
          </w:p>
        </w:tc>
        <w:tc>
          <w:tcPr>
            <w:tcW w:w="1238" w:type="dxa"/>
            <w:tcBorders>
              <w:top w:val="single" w:sz="4" w:space="0" w:color="auto"/>
              <w:left w:val="single" w:sz="4" w:space="0" w:color="auto"/>
            </w:tcBorders>
            <w:shd w:val="clear" w:color="auto" w:fill="auto"/>
          </w:tcPr>
          <w:p w14:paraId="226B2C93" w14:textId="77777777" w:rsidR="00BB044F" w:rsidRDefault="00BB044F">
            <w:pPr>
              <w:framePr w:w="16171" w:h="11458" w:wrap="none" w:vAnchor="page" w:hAnchor="page" w:x="234" w:y="227"/>
              <w:rPr>
                <w:sz w:val="10"/>
                <w:szCs w:val="10"/>
              </w:rPr>
            </w:pPr>
          </w:p>
        </w:tc>
        <w:tc>
          <w:tcPr>
            <w:tcW w:w="1027" w:type="dxa"/>
            <w:tcBorders>
              <w:top w:val="single" w:sz="4" w:space="0" w:color="auto"/>
              <w:left w:val="single" w:sz="4" w:space="0" w:color="auto"/>
            </w:tcBorders>
            <w:shd w:val="clear" w:color="auto" w:fill="auto"/>
          </w:tcPr>
          <w:p w14:paraId="0499D3BB" w14:textId="77777777" w:rsidR="00BB044F" w:rsidRDefault="00BB044F">
            <w:pPr>
              <w:framePr w:w="16171" w:h="11458" w:wrap="none" w:vAnchor="page" w:hAnchor="page" w:x="234" w:y="227"/>
              <w:rPr>
                <w:sz w:val="10"/>
                <w:szCs w:val="10"/>
              </w:rPr>
            </w:pPr>
          </w:p>
        </w:tc>
        <w:tc>
          <w:tcPr>
            <w:tcW w:w="1018" w:type="dxa"/>
            <w:tcBorders>
              <w:top w:val="single" w:sz="4" w:space="0" w:color="auto"/>
              <w:left w:val="single" w:sz="4" w:space="0" w:color="auto"/>
            </w:tcBorders>
            <w:shd w:val="clear" w:color="auto" w:fill="auto"/>
          </w:tcPr>
          <w:p w14:paraId="1C5C559F" w14:textId="77777777" w:rsidR="00BB044F" w:rsidRDefault="00BB044F">
            <w:pPr>
              <w:framePr w:w="16171" w:h="11458" w:wrap="none" w:vAnchor="page" w:hAnchor="page" w:x="234" w:y="227"/>
              <w:rPr>
                <w:sz w:val="10"/>
                <w:szCs w:val="10"/>
              </w:rPr>
            </w:pPr>
          </w:p>
        </w:tc>
        <w:tc>
          <w:tcPr>
            <w:tcW w:w="1061" w:type="dxa"/>
            <w:tcBorders>
              <w:top w:val="single" w:sz="4" w:space="0" w:color="auto"/>
              <w:left w:val="single" w:sz="4" w:space="0" w:color="auto"/>
              <w:right w:val="single" w:sz="4" w:space="0" w:color="auto"/>
            </w:tcBorders>
            <w:shd w:val="clear" w:color="auto" w:fill="auto"/>
          </w:tcPr>
          <w:p w14:paraId="1D4D8071" w14:textId="77777777" w:rsidR="00BB044F" w:rsidRDefault="00BB044F">
            <w:pPr>
              <w:framePr w:w="16171" w:h="11458" w:wrap="none" w:vAnchor="page" w:hAnchor="page" w:x="234" w:y="227"/>
              <w:rPr>
                <w:sz w:val="10"/>
                <w:szCs w:val="10"/>
              </w:rPr>
            </w:pPr>
          </w:p>
        </w:tc>
      </w:tr>
      <w:tr w:rsidR="00BB044F" w14:paraId="76C19889" w14:textId="77777777">
        <w:trPr>
          <w:trHeight w:hRule="exact" w:val="374"/>
        </w:trPr>
        <w:tc>
          <w:tcPr>
            <w:tcW w:w="5986" w:type="dxa"/>
            <w:tcBorders>
              <w:top w:val="single" w:sz="4" w:space="0" w:color="auto"/>
            </w:tcBorders>
            <w:shd w:val="clear" w:color="auto" w:fill="auto"/>
            <w:vAlign w:val="bottom"/>
          </w:tcPr>
          <w:p w14:paraId="16EB0875" w14:textId="77777777" w:rsidR="00BB044F" w:rsidRDefault="00A21993">
            <w:pPr>
              <w:pStyle w:val="a7"/>
              <w:framePr w:w="16171" w:h="11458" w:wrap="none" w:vAnchor="page" w:hAnchor="page" w:x="234" w:y="227"/>
              <w:ind w:firstLine="320"/>
            </w:pPr>
            <w:r>
              <w:t>в том числе:</w:t>
            </w:r>
          </w:p>
        </w:tc>
        <w:tc>
          <w:tcPr>
            <w:tcW w:w="394" w:type="dxa"/>
            <w:tcBorders>
              <w:top w:val="single" w:sz="4" w:space="0" w:color="auto"/>
              <w:left w:val="single" w:sz="4" w:space="0" w:color="auto"/>
            </w:tcBorders>
            <w:shd w:val="clear" w:color="auto" w:fill="auto"/>
            <w:vAlign w:val="bottom"/>
          </w:tcPr>
          <w:p w14:paraId="51B01E49" w14:textId="77777777" w:rsidR="00BB044F" w:rsidRDefault="00A21993">
            <w:pPr>
              <w:pStyle w:val="a7"/>
              <w:framePr w:w="16171" w:h="11458" w:wrap="none" w:vAnchor="page" w:hAnchor="page" w:x="234" w:y="227"/>
            </w:pPr>
            <w:r>
              <w:t>1510</w:t>
            </w:r>
          </w:p>
        </w:tc>
        <w:tc>
          <w:tcPr>
            <w:tcW w:w="1022" w:type="dxa"/>
            <w:tcBorders>
              <w:top w:val="single" w:sz="4" w:space="0" w:color="auto"/>
              <w:left w:val="single" w:sz="4" w:space="0" w:color="auto"/>
            </w:tcBorders>
            <w:shd w:val="clear" w:color="auto" w:fill="auto"/>
            <w:vAlign w:val="bottom"/>
          </w:tcPr>
          <w:p w14:paraId="6C86AFAF" w14:textId="77777777" w:rsidR="00BB044F" w:rsidRDefault="00A21993">
            <w:pPr>
              <w:pStyle w:val="a7"/>
              <w:framePr w:w="16171" w:h="11458" w:wrap="none" w:vAnchor="page" w:hAnchor="page" w:x="234" w:y="227"/>
              <w:ind w:firstLine="400"/>
            </w:pPr>
            <w:r>
              <w:t>180</w:t>
            </w:r>
          </w:p>
        </w:tc>
        <w:tc>
          <w:tcPr>
            <w:tcW w:w="1022" w:type="dxa"/>
            <w:tcBorders>
              <w:top w:val="single" w:sz="4" w:space="0" w:color="auto"/>
              <w:left w:val="single" w:sz="4" w:space="0" w:color="auto"/>
            </w:tcBorders>
            <w:shd w:val="clear" w:color="auto" w:fill="auto"/>
          </w:tcPr>
          <w:p w14:paraId="060EAC43" w14:textId="77777777" w:rsidR="00BB044F" w:rsidRDefault="00BB044F">
            <w:pPr>
              <w:framePr w:w="16171" w:h="11458" w:wrap="none" w:vAnchor="page" w:hAnchor="page" w:x="234" w:y="227"/>
              <w:rPr>
                <w:sz w:val="10"/>
                <w:szCs w:val="10"/>
              </w:rPr>
            </w:pPr>
          </w:p>
        </w:tc>
        <w:tc>
          <w:tcPr>
            <w:tcW w:w="1099" w:type="dxa"/>
            <w:tcBorders>
              <w:top w:val="single" w:sz="4" w:space="0" w:color="auto"/>
              <w:left w:val="single" w:sz="4" w:space="0" w:color="auto"/>
            </w:tcBorders>
            <w:shd w:val="clear" w:color="auto" w:fill="auto"/>
            <w:vAlign w:val="center"/>
          </w:tcPr>
          <w:p w14:paraId="7BF3382A" w14:textId="77777777" w:rsidR="00BB044F" w:rsidRDefault="00A21993">
            <w:pPr>
              <w:pStyle w:val="a7"/>
              <w:framePr w:w="16171" w:h="11458" w:wrap="none" w:vAnchor="page" w:hAnchor="page" w:x="234" w:y="227"/>
              <w:jc w:val="right"/>
            </w:pPr>
            <w:r>
              <w:t>•</w:t>
            </w:r>
          </w:p>
        </w:tc>
        <w:tc>
          <w:tcPr>
            <w:tcW w:w="1138" w:type="dxa"/>
            <w:tcBorders>
              <w:top w:val="single" w:sz="4" w:space="0" w:color="auto"/>
              <w:left w:val="single" w:sz="4" w:space="0" w:color="auto"/>
            </w:tcBorders>
            <w:shd w:val="clear" w:color="auto" w:fill="auto"/>
          </w:tcPr>
          <w:p w14:paraId="3CBE9B71" w14:textId="77777777" w:rsidR="00BB044F" w:rsidRDefault="00BB044F">
            <w:pPr>
              <w:framePr w:w="16171" w:h="11458" w:wrap="none" w:vAnchor="page" w:hAnchor="page" w:x="234" w:y="227"/>
              <w:rPr>
                <w:sz w:val="10"/>
                <w:szCs w:val="10"/>
              </w:rPr>
            </w:pPr>
          </w:p>
        </w:tc>
        <w:tc>
          <w:tcPr>
            <w:tcW w:w="1166" w:type="dxa"/>
            <w:tcBorders>
              <w:top w:val="single" w:sz="4" w:space="0" w:color="auto"/>
              <w:left w:val="single" w:sz="4" w:space="0" w:color="auto"/>
            </w:tcBorders>
            <w:shd w:val="clear" w:color="auto" w:fill="auto"/>
          </w:tcPr>
          <w:p w14:paraId="775E2560" w14:textId="77777777" w:rsidR="00BB044F" w:rsidRDefault="00BB044F">
            <w:pPr>
              <w:framePr w:w="16171" w:h="11458" w:wrap="none" w:vAnchor="page" w:hAnchor="page" w:x="234" w:y="227"/>
              <w:rPr>
                <w:sz w:val="10"/>
                <w:szCs w:val="10"/>
              </w:rPr>
            </w:pPr>
          </w:p>
        </w:tc>
        <w:tc>
          <w:tcPr>
            <w:tcW w:w="1238" w:type="dxa"/>
            <w:tcBorders>
              <w:top w:val="single" w:sz="4" w:space="0" w:color="auto"/>
              <w:left w:val="single" w:sz="4" w:space="0" w:color="auto"/>
            </w:tcBorders>
            <w:shd w:val="clear" w:color="auto" w:fill="auto"/>
          </w:tcPr>
          <w:p w14:paraId="71CCC038" w14:textId="77777777" w:rsidR="00BB044F" w:rsidRDefault="00BB044F">
            <w:pPr>
              <w:framePr w:w="16171" w:h="11458" w:wrap="none" w:vAnchor="page" w:hAnchor="page" w:x="234" w:y="227"/>
              <w:rPr>
                <w:sz w:val="10"/>
                <w:szCs w:val="10"/>
              </w:rPr>
            </w:pPr>
          </w:p>
        </w:tc>
        <w:tc>
          <w:tcPr>
            <w:tcW w:w="1027" w:type="dxa"/>
            <w:tcBorders>
              <w:top w:val="single" w:sz="4" w:space="0" w:color="auto"/>
              <w:left w:val="single" w:sz="4" w:space="0" w:color="auto"/>
            </w:tcBorders>
            <w:shd w:val="clear" w:color="auto" w:fill="auto"/>
          </w:tcPr>
          <w:p w14:paraId="56F7175C" w14:textId="77777777" w:rsidR="00BB044F" w:rsidRDefault="00BB044F">
            <w:pPr>
              <w:framePr w:w="16171" w:h="11458" w:wrap="none" w:vAnchor="page" w:hAnchor="page" w:x="234" w:y="227"/>
              <w:rPr>
                <w:sz w:val="10"/>
                <w:szCs w:val="10"/>
              </w:rPr>
            </w:pPr>
          </w:p>
        </w:tc>
        <w:tc>
          <w:tcPr>
            <w:tcW w:w="1018" w:type="dxa"/>
            <w:tcBorders>
              <w:top w:val="single" w:sz="4" w:space="0" w:color="auto"/>
              <w:left w:val="single" w:sz="4" w:space="0" w:color="auto"/>
            </w:tcBorders>
            <w:shd w:val="clear" w:color="auto" w:fill="auto"/>
          </w:tcPr>
          <w:p w14:paraId="6047F75E" w14:textId="77777777" w:rsidR="00BB044F" w:rsidRDefault="00BB044F">
            <w:pPr>
              <w:framePr w:w="16171" w:h="11458" w:wrap="none" w:vAnchor="page" w:hAnchor="page" w:x="234" w:y="227"/>
              <w:rPr>
                <w:sz w:val="10"/>
                <w:szCs w:val="10"/>
              </w:rPr>
            </w:pPr>
          </w:p>
        </w:tc>
        <w:tc>
          <w:tcPr>
            <w:tcW w:w="1061" w:type="dxa"/>
            <w:tcBorders>
              <w:top w:val="single" w:sz="4" w:space="0" w:color="auto"/>
              <w:left w:val="single" w:sz="4" w:space="0" w:color="auto"/>
              <w:right w:val="single" w:sz="4" w:space="0" w:color="auto"/>
            </w:tcBorders>
            <w:shd w:val="clear" w:color="auto" w:fill="auto"/>
          </w:tcPr>
          <w:p w14:paraId="43E9ADE9" w14:textId="77777777" w:rsidR="00BB044F" w:rsidRDefault="00BB044F">
            <w:pPr>
              <w:framePr w:w="16171" w:h="11458" w:wrap="none" w:vAnchor="page" w:hAnchor="page" w:x="234" w:y="227"/>
              <w:rPr>
                <w:sz w:val="10"/>
                <w:szCs w:val="10"/>
              </w:rPr>
            </w:pPr>
          </w:p>
        </w:tc>
      </w:tr>
      <w:tr w:rsidR="00BB044F" w14:paraId="71D0208D" w14:textId="77777777">
        <w:trPr>
          <w:trHeight w:hRule="exact" w:val="211"/>
        </w:trPr>
        <w:tc>
          <w:tcPr>
            <w:tcW w:w="5986" w:type="dxa"/>
            <w:tcBorders>
              <w:top w:val="single" w:sz="4" w:space="0" w:color="auto"/>
            </w:tcBorders>
            <w:shd w:val="clear" w:color="auto" w:fill="auto"/>
            <w:vAlign w:val="bottom"/>
          </w:tcPr>
          <w:p w14:paraId="7C05B840" w14:textId="77777777" w:rsidR="00BB044F" w:rsidRDefault="00A21993">
            <w:pPr>
              <w:pStyle w:val="a7"/>
              <w:framePr w:w="16171" w:h="11458" w:wrap="none" w:vAnchor="page" w:hAnchor="page" w:x="234" w:y="227"/>
              <w:ind w:firstLine="160"/>
            </w:pPr>
            <w:r>
              <w:t xml:space="preserve">прочие поступления, всего </w:t>
            </w:r>
            <w:r>
              <w:rPr>
                <w:vertAlign w:val="superscript"/>
              </w:rPr>
              <w:t>6</w:t>
            </w:r>
          </w:p>
        </w:tc>
        <w:tc>
          <w:tcPr>
            <w:tcW w:w="394" w:type="dxa"/>
            <w:tcBorders>
              <w:top w:val="single" w:sz="4" w:space="0" w:color="auto"/>
              <w:left w:val="single" w:sz="4" w:space="0" w:color="auto"/>
            </w:tcBorders>
            <w:shd w:val="clear" w:color="auto" w:fill="auto"/>
            <w:vAlign w:val="bottom"/>
          </w:tcPr>
          <w:p w14:paraId="027A7274" w14:textId="77777777" w:rsidR="00BB044F" w:rsidRDefault="00A21993">
            <w:pPr>
              <w:pStyle w:val="a7"/>
              <w:framePr w:w="16171" w:h="11458" w:wrap="none" w:vAnchor="page" w:hAnchor="page" w:x="234" w:y="227"/>
            </w:pPr>
            <w:r>
              <w:t>1600</w:t>
            </w:r>
          </w:p>
        </w:tc>
        <w:tc>
          <w:tcPr>
            <w:tcW w:w="1022" w:type="dxa"/>
            <w:tcBorders>
              <w:top w:val="single" w:sz="4" w:space="0" w:color="auto"/>
              <w:left w:val="single" w:sz="4" w:space="0" w:color="auto"/>
            </w:tcBorders>
            <w:shd w:val="clear" w:color="auto" w:fill="auto"/>
            <w:vAlign w:val="bottom"/>
          </w:tcPr>
          <w:p w14:paraId="2E8581B7" w14:textId="77777777" w:rsidR="00BB044F" w:rsidRDefault="00A21993">
            <w:pPr>
              <w:pStyle w:val="a7"/>
              <w:framePr w:w="16171" w:h="11458" w:wrap="none" w:vAnchor="page" w:hAnchor="page" w:x="234" w:y="227"/>
              <w:ind w:firstLine="460"/>
              <w:rPr>
                <w:sz w:val="8"/>
                <w:szCs w:val="8"/>
              </w:rPr>
            </w:pPr>
            <w:r>
              <w:rPr>
                <w:rFonts w:ascii="Arial" w:eastAsia="Arial" w:hAnsi="Arial" w:cs="Arial"/>
                <w:b/>
                <w:bCs/>
                <w:sz w:val="8"/>
                <w:szCs w:val="8"/>
              </w:rPr>
              <w:t>X</w:t>
            </w:r>
          </w:p>
        </w:tc>
        <w:tc>
          <w:tcPr>
            <w:tcW w:w="1022" w:type="dxa"/>
            <w:tcBorders>
              <w:top w:val="single" w:sz="4" w:space="0" w:color="auto"/>
              <w:left w:val="single" w:sz="4" w:space="0" w:color="auto"/>
            </w:tcBorders>
            <w:shd w:val="clear" w:color="auto" w:fill="auto"/>
            <w:vAlign w:val="bottom"/>
          </w:tcPr>
          <w:p w14:paraId="52CE1E73" w14:textId="77777777" w:rsidR="00BB044F" w:rsidRDefault="00A21993">
            <w:pPr>
              <w:pStyle w:val="a7"/>
              <w:framePr w:w="16171" w:h="11458" w:wrap="none" w:vAnchor="page" w:hAnchor="page" w:x="234" w:y="227"/>
              <w:jc w:val="center"/>
              <w:rPr>
                <w:sz w:val="8"/>
                <w:szCs w:val="8"/>
              </w:rPr>
            </w:pPr>
            <w:r>
              <w:rPr>
                <w:rFonts w:ascii="Arial" w:eastAsia="Arial" w:hAnsi="Arial" w:cs="Arial"/>
                <w:b/>
                <w:bCs/>
                <w:sz w:val="8"/>
                <w:szCs w:val="8"/>
              </w:rPr>
              <w:t>X</w:t>
            </w:r>
          </w:p>
        </w:tc>
        <w:tc>
          <w:tcPr>
            <w:tcW w:w="1099" w:type="dxa"/>
            <w:tcBorders>
              <w:top w:val="single" w:sz="4" w:space="0" w:color="auto"/>
              <w:left w:val="single" w:sz="4" w:space="0" w:color="auto"/>
            </w:tcBorders>
            <w:shd w:val="clear" w:color="auto" w:fill="auto"/>
          </w:tcPr>
          <w:p w14:paraId="487311DF" w14:textId="77777777" w:rsidR="00BB044F" w:rsidRDefault="00BB044F">
            <w:pPr>
              <w:framePr w:w="16171" w:h="11458" w:wrap="none" w:vAnchor="page" w:hAnchor="page" w:x="234" w:y="227"/>
              <w:rPr>
                <w:sz w:val="10"/>
                <w:szCs w:val="10"/>
              </w:rPr>
            </w:pPr>
          </w:p>
        </w:tc>
        <w:tc>
          <w:tcPr>
            <w:tcW w:w="1138" w:type="dxa"/>
            <w:tcBorders>
              <w:top w:val="single" w:sz="4" w:space="0" w:color="auto"/>
              <w:left w:val="single" w:sz="4" w:space="0" w:color="auto"/>
            </w:tcBorders>
            <w:shd w:val="clear" w:color="auto" w:fill="auto"/>
          </w:tcPr>
          <w:p w14:paraId="018167AA" w14:textId="77777777" w:rsidR="00BB044F" w:rsidRDefault="00BB044F">
            <w:pPr>
              <w:framePr w:w="16171" w:h="11458" w:wrap="none" w:vAnchor="page" w:hAnchor="page" w:x="234" w:y="227"/>
              <w:rPr>
                <w:sz w:val="10"/>
                <w:szCs w:val="10"/>
              </w:rPr>
            </w:pPr>
          </w:p>
        </w:tc>
        <w:tc>
          <w:tcPr>
            <w:tcW w:w="1166" w:type="dxa"/>
            <w:tcBorders>
              <w:top w:val="single" w:sz="4" w:space="0" w:color="auto"/>
              <w:left w:val="single" w:sz="4" w:space="0" w:color="auto"/>
            </w:tcBorders>
            <w:shd w:val="clear" w:color="auto" w:fill="auto"/>
          </w:tcPr>
          <w:p w14:paraId="5C729B74" w14:textId="77777777" w:rsidR="00BB044F" w:rsidRDefault="00BB044F">
            <w:pPr>
              <w:framePr w:w="16171" w:h="11458" w:wrap="none" w:vAnchor="page" w:hAnchor="page" w:x="234" w:y="227"/>
              <w:rPr>
                <w:sz w:val="10"/>
                <w:szCs w:val="10"/>
              </w:rPr>
            </w:pPr>
          </w:p>
        </w:tc>
        <w:tc>
          <w:tcPr>
            <w:tcW w:w="1238" w:type="dxa"/>
            <w:tcBorders>
              <w:top w:val="single" w:sz="4" w:space="0" w:color="auto"/>
              <w:left w:val="single" w:sz="4" w:space="0" w:color="auto"/>
            </w:tcBorders>
            <w:shd w:val="clear" w:color="auto" w:fill="auto"/>
          </w:tcPr>
          <w:p w14:paraId="33C2A1E9" w14:textId="77777777" w:rsidR="00BB044F" w:rsidRDefault="00BB044F">
            <w:pPr>
              <w:framePr w:w="16171" w:h="11458" w:wrap="none" w:vAnchor="page" w:hAnchor="page" w:x="234" w:y="227"/>
              <w:rPr>
                <w:sz w:val="10"/>
                <w:szCs w:val="10"/>
              </w:rPr>
            </w:pPr>
          </w:p>
        </w:tc>
        <w:tc>
          <w:tcPr>
            <w:tcW w:w="1027" w:type="dxa"/>
            <w:tcBorders>
              <w:top w:val="single" w:sz="4" w:space="0" w:color="auto"/>
              <w:left w:val="single" w:sz="4" w:space="0" w:color="auto"/>
            </w:tcBorders>
            <w:shd w:val="clear" w:color="auto" w:fill="auto"/>
          </w:tcPr>
          <w:p w14:paraId="4CCA34BF" w14:textId="77777777" w:rsidR="00BB044F" w:rsidRDefault="00BB044F">
            <w:pPr>
              <w:framePr w:w="16171" w:h="11458" w:wrap="none" w:vAnchor="page" w:hAnchor="page" w:x="234" w:y="227"/>
              <w:rPr>
                <w:sz w:val="10"/>
                <w:szCs w:val="10"/>
              </w:rPr>
            </w:pPr>
          </w:p>
        </w:tc>
        <w:tc>
          <w:tcPr>
            <w:tcW w:w="1018" w:type="dxa"/>
            <w:tcBorders>
              <w:top w:val="single" w:sz="4" w:space="0" w:color="auto"/>
              <w:left w:val="single" w:sz="4" w:space="0" w:color="auto"/>
            </w:tcBorders>
            <w:shd w:val="clear" w:color="auto" w:fill="auto"/>
          </w:tcPr>
          <w:p w14:paraId="045659B5" w14:textId="77777777" w:rsidR="00BB044F" w:rsidRDefault="00BB044F">
            <w:pPr>
              <w:framePr w:w="16171" w:h="11458" w:wrap="none" w:vAnchor="page" w:hAnchor="page" w:x="234" w:y="227"/>
              <w:rPr>
                <w:sz w:val="10"/>
                <w:szCs w:val="10"/>
              </w:rPr>
            </w:pPr>
          </w:p>
        </w:tc>
        <w:tc>
          <w:tcPr>
            <w:tcW w:w="1061" w:type="dxa"/>
            <w:tcBorders>
              <w:top w:val="single" w:sz="4" w:space="0" w:color="auto"/>
              <w:left w:val="single" w:sz="4" w:space="0" w:color="auto"/>
              <w:right w:val="single" w:sz="4" w:space="0" w:color="auto"/>
            </w:tcBorders>
            <w:shd w:val="clear" w:color="auto" w:fill="auto"/>
          </w:tcPr>
          <w:p w14:paraId="7FBC31D1" w14:textId="77777777" w:rsidR="00BB044F" w:rsidRDefault="00BB044F">
            <w:pPr>
              <w:framePr w:w="16171" w:h="11458" w:wrap="none" w:vAnchor="page" w:hAnchor="page" w:x="234" w:y="227"/>
              <w:rPr>
                <w:sz w:val="10"/>
                <w:szCs w:val="10"/>
              </w:rPr>
            </w:pPr>
          </w:p>
        </w:tc>
      </w:tr>
      <w:tr w:rsidR="00BB044F" w14:paraId="6B283AF6" w14:textId="77777777">
        <w:trPr>
          <w:trHeight w:hRule="exact" w:val="552"/>
        </w:trPr>
        <w:tc>
          <w:tcPr>
            <w:tcW w:w="5986" w:type="dxa"/>
            <w:tcBorders>
              <w:top w:val="single" w:sz="4" w:space="0" w:color="auto"/>
            </w:tcBorders>
            <w:shd w:val="clear" w:color="auto" w:fill="auto"/>
            <w:vAlign w:val="bottom"/>
          </w:tcPr>
          <w:p w14:paraId="587DA45A" w14:textId="77777777" w:rsidR="00BB044F" w:rsidRDefault="00A21993">
            <w:pPr>
              <w:pStyle w:val="a7"/>
              <w:framePr w:w="16171" w:h="11458" w:wrap="none" w:vAnchor="page" w:hAnchor="page" w:x="234" w:y="227"/>
              <w:spacing w:line="293" w:lineRule="auto"/>
              <w:ind w:firstLine="480"/>
            </w:pPr>
            <w:r>
              <w:t>из них:</w:t>
            </w:r>
          </w:p>
          <w:p w14:paraId="6716F685" w14:textId="77777777" w:rsidR="00BB044F" w:rsidRDefault="00A21993">
            <w:pPr>
              <w:pStyle w:val="a7"/>
              <w:framePr w:w="16171" w:h="11458" w:wrap="none" w:vAnchor="page" w:hAnchor="page" w:x="234" w:y="227"/>
              <w:spacing w:line="293" w:lineRule="auto"/>
              <w:ind w:left="480" w:firstLine="20"/>
            </w:pPr>
            <w:r>
              <w:t>увеличение остатков денежных средств за счет возврата дебиторской задолженности прошлых лет</w:t>
            </w:r>
          </w:p>
        </w:tc>
        <w:tc>
          <w:tcPr>
            <w:tcW w:w="394" w:type="dxa"/>
            <w:tcBorders>
              <w:top w:val="single" w:sz="4" w:space="0" w:color="auto"/>
              <w:left w:val="single" w:sz="4" w:space="0" w:color="auto"/>
            </w:tcBorders>
            <w:shd w:val="clear" w:color="auto" w:fill="auto"/>
            <w:vAlign w:val="bottom"/>
          </w:tcPr>
          <w:p w14:paraId="76FC46BF" w14:textId="77777777" w:rsidR="00BB044F" w:rsidRDefault="00A21993">
            <w:pPr>
              <w:pStyle w:val="a7"/>
              <w:framePr w:w="16171" w:h="11458" w:wrap="none" w:vAnchor="page" w:hAnchor="page" w:x="234" w:y="227"/>
            </w:pPr>
            <w:r>
              <w:t>1610</w:t>
            </w:r>
          </w:p>
        </w:tc>
        <w:tc>
          <w:tcPr>
            <w:tcW w:w="1022" w:type="dxa"/>
            <w:tcBorders>
              <w:top w:val="single" w:sz="4" w:space="0" w:color="auto"/>
              <w:left w:val="single" w:sz="4" w:space="0" w:color="auto"/>
            </w:tcBorders>
            <w:shd w:val="clear" w:color="auto" w:fill="auto"/>
            <w:vAlign w:val="bottom"/>
          </w:tcPr>
          <w:p w14:paraId="473305F2" w14:textId="77777777" w:rsidR="00BB044F" w:rsidRDefault="00A21993">
            <w:pPr>
              <w:pStyle w:val="a7"/>
              <w:framePr w:w="16171" w:h="11458" w:wrap="none" w:vAnchor="page" w:hAnchor="page" w:x="234" w:y="227"/>
              <w:ind w:firstLine="400"/>
            </w:pPr>
            <w:r>
              <w:t>510</w:t>
            </w:r>
          </w:p>
        </w:tc>
        <w:tc>
          <w:tcPr>
            <w:tcW w:w="1022" w:type="dxa"/>
            <w:tcBorders>
              <w:top w:val="single" w:sz="4" w:space="0" w:color="auto"/>
              <w:left w:val="single" w:sz="4" w:space="0" w:color="auto"/>
            </w:tcBorders>
            <w:shd w:val="clear" w:color="auto" w:fill="auto"/>
          </w:tcPr>
          <w:p w14:paraId="0B77F8CC" w14:textId="77777777" w:rsidR="00BB044F" w:rsidRDefault="00BB044F">
            <w:pPr>
              <w:framePr w:w="16171" w:h="11458" w:wrap="none" w:vAnchor="page" w:hAnchor="page" w:x="234" w:y="227"/>
              <w:rPr>
                <w:sz w:val="10"/>
                <w:szCs w:val="10"/>
              </w:rPr>
            </w:pPr>
          </w:p>
        </w:tc>
        <w:tc>
          <w:tcPr>
            <w:tcW w:w="1099" w:type="dxa"/>
            <w:tcBorders>
              <w:top w:val="single" w:sz="4" w:space="0" w:color="auto"/>
              <w:left w:val="single" w:sz="4" w:space="0" w:color="auto"/>
            </w:tcBorders>
            <w:shd w:val="clear" w:color="auto" w:fill="auto"/>
          </w:tcPr>
          <w:p w14:paraId="14906275" w14:textId="77777777" w:rsidR="00BB044F" w:rsidRDefault="00BB044F">
            <w:pPr>
              <w:framePr w:w="16171" w:h="11458" w:wrap="none" w:vAnchor="page" w:hAnchor="page" w:x="234" w:y="227"/>
              <w:rPr>
                <w:sz w:val="10"/>
                <w:szCs w:val="10"/>
              </w:rPr>
            </w:pPr>
          </w:p>
        </w:tc>
        <w:tc>
          <w:tcPr>
            <w:tcW w:w="1138" w:type="dxa"/>
            <w:tcBorders>
              <w:top w:val="single" w:sz="4" w:space="0" w:color="auto"/>
              <w:left w:val="single" w:sz="4" w:space="0" w:color="auto"/>
            </w:tcBorders>
            <w:shd w:val="clear" w:color="auto" w:fill="auto"/>
          </w:tcPr>
          <w:p w14:paraId="021DECC3" w14:textId="77777777" w:rsidR="00BB044F" w:rsidRDefault="00BB044F">
            <w:pPr>
              <w:framePr w:w="16171" w:h="11458" w:wrap="none" w:vAnchor="page" w:hAnchor="page" w:x="234" w:y="227"/>
              <w:rPr>
                <w:sz w:val="10"/>
                <w:szCs w:val="10"/>
              </w:rPr>
            </w:pPr>
          </w:p>
        </w:tc>
        <w:tc>
          <w:tcPr>
            <w:tcW w:w="1166" w:type="dxa"/>
            <w:tcBorders>
              <w:top w:val="single" w:sz="4" w:space="0" w:color="auto"/>
              <w:left w:val="single" w:sz="4" w:space="0" w:color="auto"/>
            </w:tcBorders>
            <w:shd w:val="clear" w:color="auto" w:fill="auto"/>
          </w:tcPr>
          <w:p w14:paraId="5110A88A" w14:textId="77777777" w:rsidR="00BB044F" w:rsidRDefault="00BB044F">
            <w:pPr>
              <w:framePr w:w="16171" w:h="11458" w:wrap="none" w:vAnchor="page" w:hAnchor="page" w:x="234" w:y="227"/>
              <w:rPr>
                <w:sz w:val="10"/>
                <w:szCs w:val="10"/>
              </w:rPr>
            </w:pPr>
          </w:p>
        </w:tc>
        <w:tc>
          <w:tcPr>
            <w:tcW w:w="1238" w:type="dxa"/>
            <w:tcBorders>
              <w:top w:val="single" w:sz="4" w:space="0" w:color="auto"/>
              <w:left w:val="single" w:sz="4" w:space="0" w:color="auto"/>
            </w:tcBorders>
            <w:shd w:val="clear" w:color="auto" w:fill="auto"/>
          </w:tcPr>
          <w:p w14:paraId="071E9CB7" w14:textId="77777777" w:rsidR="00BB044F" w:rsidRDefault="00BB044F">
            <w:pPr>
              <w:framePr w:w="16171" w:h="11458" w:wrap="none" w:vAnchor="page" w:hAnchor="page" w:x="234" w:y="227"/>
              <w:rPr>
                <w:sz w:val="10"/>
                <w:szCs w:val="10"/>
              </w:rPr>
            </w:pPr>
          </w:p>
        </w:tc>
        <w:tc>
          <w:tcPr>
            <w:tcW w:w="1027" w:type="dxa"/>
            <w:tcBorders>
              <w:top w:val="single" w:sz="4" w:space="0" w:color="auto"/>
              <w:left w:val="single" w:sz="4" w:space="0" w:color="auto"/>
            </w:tcBorders>
            <w:shd w:val="clear" w:color="auto" w:fill="auto"/>
          </w:tcPr>
          <w:p w14:paraId="3C6ED626" w14:textId="77777777" w:rsidR="00BB044F" w:rsidRDefault="00BB044F">
            <w:pPr>
              <w:framePr w:w="16171" w:h="11458" w:wrap="none" w:vAnchor="page" w:hAnchor="page" w:x="234" w:y="227"/>
              <w:rPr>
                <w:sz w:val="10"/>
                <w:szCs w:val="10"/>
              </w:rPr>
            </w:pPr>
          </w:p>
        </w:tc>
        <w:tc>
          <w:tcPr>
            <w:tcW w:w="1018" w:type="dxa"/>
            <w:tcBorders>
              <w:top w:val="single" w:sz="4" w:space="0" w:color="auto"/>
              <w:left w:val="single" w:sz="4" w:space="0" w:color="auto"/>
            </w:tcBorders>
            <w:shd w:val="clear" w:color="auto" w:fill="auto"/>
          </w:tcPr>
          <w:p w14:paraId="031A3617" w14:textId="77777777" w:rsidR="00BB044F" w:rsidRDefault="00BB044F">
            <w:pPr>
              <w:framePr w:w="16171" w:h="11458" w:wrap="none" w:vAnchor="page" w:hAnchor="page" w:x="234" w:y="227"/>
              <w:rPr>
                <w:sz w:val="10"/>
                <w:szCs w:val="10"/>
              </w:rPr>
            </w:pPr>
          </w:p>
        </w:tc>
        <w:tc>
          <w:tcPr>
            <w:tcW w:w="1061" w:type="dxa"/>
            <w:tcBorders>
              <w:top w:val="single" w:sz="4" w:space="0" w:color="auto"/>
              <w:left w:val="single" w:sz="4" w:space="0" w:color="auto"/>
              <w:right w:val="single" w:sz="4" w:space="0" w:color="auto"/>
            </w:tcBorders>
            <w:shd w:val="clear" w:color="auto" w:fill="auto"/>
          </w:tcPr>
          <w:p w14:paraId="1F99D25F" w14:textId="77777777" w:rsidR="00BB044F" w:rsidRDefault="00BB044F">
            <w:pPr>
              <w:framePr w:w="16171" w:h="11458" w:wrap="none" w:vAnchor="page" w:hAnchor="page" w:x="234" w:y="227"/>
              <w:rPr>
                <w:sz w:val="10"/>
                <w:szCs w:val="10"/>
              </w:rPr>
            </w:pPr>
          </w:p>
        </w:tc>
      </w:tr>
      <w:tr w:rsidR="00BB044F" w14:paraId="4159B18B" w14:textId="77777777">
        <w:trPr>
          <w:trHeight w:hRule="exact" w:val="235"/>
        </w:trPr>
        <w:tc>
          <w:tcPr>
            <w:tcW w:w="5986" w:type="dxa"/>
            <w:tcBorders>
              <w:top w:val="single" w:sz="4" w:space="0" w:color="auto"/>
            </w:tcBorders>
            <w:shd w:val="clear" w:color="auto" w:fill="auto"/>
            <w:vAlign w:val="bottom"/>
          </w:tcPr>
          <w:p w14:paraId="016AE5E8" w14:textId="77777777" w:rsidR="00BB044F" w:rsidRDefault="00A21993">
            <w:pPr>
              <w:pStyle w:val="a7"/>
              <w:framePr w:w="16171" w:h="11458" w:wrap="none" w:vAnchor="page" w:hAnchor="page" w:x="234" w:y="227"/>
            </w:pPr>
            <w:r>
              <w:t>Рис коды, всего</w:t>
            </w:r>
          </w:p>
        </w:tc>
        <w:tc>
          <w:tcPr>
            <w:tcW w:w="394" w:type="dxa"/>
            <w:tcBorders>
              <w:top w:val="single" w:sz="4" w:space="0" w:color="auto"/>
              <w:left w:val="single" w:sz="4" w:space="0" w:color="auto"/>
            </w:tcBorders>
            <w:shd w:val="clear" w:color="auto" w:fill="auto"/>
            <w:vAlign w:val="bottom"/>
          </w:tcPr>
          <w:p w14:paraId="7D02B68A" w14:textId="77777777" w:rsidR="00BB044F" w:rsidRDefault="00A21993">
            <w:pPr>
              <w:pStyle w:val="a7"/>
              <w:framePr w:w="16171" w:h="11458" w:wrap="none" w:vAnchor="page" w:hAnchor="page" w:x="234" w:y="227"/>
            </w:pPr>
            <w:r>
              <w:t>2000</w:t>
            </w:r>
          </w:p>
        </w:tc>
        <w:tc>
          <w:tcPr>
            <w:tcW w:w="1022" w:type="dxa"/>
            <w:tcBorders>
              <w:top w:val="single" w:sz="4" w:space="0" w:color="auto"/>
              <w:left w:val="single" w:sz="4" w:space="0" w:color="auto"/>
            </w:tcBorders>
            <w:shd w:val="clear" w:color="auto" w:fill="auto"/>
            <w:vAlign w:val="bottom"/>
          </w:tcPr>
          <w:p w14:paraId="6C21D45A" w14:textId="77777777" w:rsidR="00BB044F" w:rsidRDefault="00A21993">
            <w:pPr>
              <w:pStyle w:val="a7"/>
              <w:framePr w:w="16171" w:h="11458" w:wrap="none" w:vAnchor="page" w:hAnchor="page" w:x="234" w:y="227"/>
              <w:ind w:firstLine="460"/>
              <w:rPr>
                <w:sz w:val="8"/>
                <w:szCs w:val="8"/>
              </w:rPr>
            </w:pPr>
            <w:r>
              <w:rPr>
                <w:rFonts w:ascii="Arial" w:eastAsia="Arial" w:hAnsi="Arial" w:cs="Arial"/>
                <w:b/>
                <w:bCs/>
                <w:sz w:val="8"/>
                <w:szCs w:val="8"/>
              </w:rPr>
              <w:t>X</w:t>
            </w:r>
          </w:p>
        </w:tc>
        <w:tc>
          <w:tcPr>
            <w:tcW w:w="1022" w:type="dxa"/>
            <w:tcBorders>
              <w:top w:val="single" w:sz="4" w:space="0" w:color="auto"/>
              <w:left w:val="single" w:sz="4" w:space="0" w:color="auto"/>
            </w:tcBorders>
            <w:shd w:val="clear" w:color="auto" w:fill="auto"/>
            <w:vAlign w:val="bottom"/>
          </w:tcPr>
          <w:p w14:paraId="68DC6E9D" w14:textId="77777777" w:rsidR="00BB044F" w:rsidRDefault="00A21993">
            <w:pPr>
              <w:pStyle w:val="a7"/>
              <w:framePr w:w="16171" w:h="11458" w:wrap="none" w:vAnchor="page" w:hAnchor="page" w:x="234" w:y="227"/>
              <w:jc w:val="center"/>
              <w:rPr>
                <w:sz w:val="8"/>
                <w:szCs w:val="8"/>
              </w:rPr>
            </w:pPr>
            <w:r>
              <w:rPr>
                <w:rFonts w:ascii="Arial" w:eastAsia="Arial" w:hAnsi="Arial" w:cs="Arial"/>
                <w:b/>
                <w:bCs/>
                <w:sz w:val="8"/>
                <w:szCs w:val="8"/>
              </w:rPr>
              <w:t>X</w:t>
            </w:r>
          </w:p>
        </w:tc>
        <w:tc>
          <w:tcPr>
            <w:tcW w:w="1099" w:type="dxa"/>
            <w:tcBorders>
              <w:top w:val="single" w:sz="4" w:space="0" w:color="auto"/>
              <w:left w:val="single" w:sz="4" w:space="0" w:color="auto"/>
            </w:tcBorders>
            <w:shd w:val="clear" w:color="auto" w:fill="auto"/>
            <w:vAlign w:val="bottom"/>
          </w:tcPr>
          <w:p w14:paraId="6B8C68DB" w14:textId="77777777" w:rsidR="00BB044F" w:rsidRDefault="00A21993">
            <w:pPr>
              <w:pStyle w:val="a7"/>
              <w:framePr w:w="16171" w:h="11458" w:wrap="none" w:vAnchor="page" w:hAnchor="page" w:x="234" w:y="227"/>
              <w:ind w:firstLine="260"/>
            </w:pPr>
            <w:r>
              <w:t>22 283 020,03</w:t>
            </w:r>
          </w:p>
        </w:tc>
        <w:tc>
          <w:tcPr>
            <w:tcW w:w="1138" w:type="dxa"/>
            <w:tcBorders>
              <w:top w:val="single" w:sz="4" w:space="0" w:color="auto"/>
              <w:left w:val="single" w:sz="4" w:space="0" w:color="auto"/>
            </w:tcBorders>
            <w:shd w:val="clear" w:color="auto" w:fill="auto"/>
            <w:vAlign w:val="bottom"/>
          </w:tcPr>
          <w:p w14:paraId="049F8203" w14:textId="77777777" w:rsidR="00BB044F" w:rsidRDefault="00A21993">
            <w:pPr>
              <w:pStyle w:val="a7"/>
              <w:framePr w:w="16171" w:h="11458" w:wrap="none" w:vAnchor="page" w:hAnchor="page" w:x="234" w:y="227"/>
              <w:ind w:firstLine="320"/>
            </w:pPr>
            <w:r>
              <w:t>17 453 600,00</w:t>
            </w:r>
          </w:p>
        </w:tc>
        <w:tc>
          <w:tcPr>
            <w:tcW w:w="1166" w:type="dxa"/>
            <w:tcBorders>
              <w:top w:val="single" w:sz="4" w:space="0" w:color="auto"/>
              <w:left w:val="single" w:sz="4" w:space="0" w:color="auto"/>
            </w:tcBorders>
            <w:shd w:val="clear" w:color="auto" w:fill="auto"/>
          </w:tcPr>
          <w:p w14:paraId="764B68A8" w14:textId="77777777" w:rsidR="00BB044F" w:rsidRDefault="00BB044F">
            <w:pPr>
              <w:framePr w:w="16171" w:h="11458" w:wrap="none" w:vAnchor="page" w:hAnchor="page" w:x="234" w:y="227"/>
              <w:rPr>
                <w:sz w:val="10"/>
                <w:szCs w:val="10"/>
              </w:rPr>
            </w:pPr>
          </w:p>
        </w:tc>
        <w:tc>
          <w:tcPr>
            <w:tcW w:w="1238" w:type="dxa"/>
            <w:tcBorders>
              <w:top w:val="single" w:sz="4" w:space="0" w:color="auto"/>
              <w:left w:val="single" w:sz="4" w:space="0" w:color="auto"/>
            </w:tcBorders>
            <w:shd w:val="clear" w:color="auto" w:fill="auto"/>
            <w:vAlign w:val="bottom"/>
          </w:tcPr>
          <w:p w14:paraId="45FADE61" w14:textId="77777777" w:rsidR="00BB044F" w:rsidRDefault="00A21993">
            <w:pPr>
              <w:pStyle w:val="a7"/>
              <w:framePr w:w="16171" w:h="11458" w:wrap="none" w:vAnchor="page" w:hAnchor="page" w:x="234" w:y="227"/>
              <w:ind w:firstLine="460"/>
              <w:jc w:val="both"/>
            </w:pPr>
            <w:r>
              <w:t>4 829 420,03</w:t>
            </w:r>
          </w:p>
        </w:tc>
        <w:tc>
          <w:tcPr>
            <w:tcW w:w="1027" w:type="dxa"/>
            <w:tcBorders>
              <w:top w:val="single" w:sz="4" w:space="0" w:color="auto"/>
              <w:left w:val="single" w:sz="4" w:space="0" w:color="auto"/>
            </w:tcBorders>
            <w:shd w:val="clear" w:color="auto" w:fill="auto"/>
            <w:vAlign w:val="bottom"/>
          </w:tcPr>
          <w:p w14:paraId="44321810" w14:textId="3BE0EDC3" w:rsidR="00BB044F" w:rsidRDefault="00313C33">
            <w:pPr>
              <w:pStyle w:val="a7"/>
              <w:framePr w:w="16171" w:h="11458" w:wrap="none" w:vAnchor="page" w:hAnchor="page" w:x="234" w:y="227"/>
              <w:jc w:val="right"/>
            </w:pPr>
            <w:r>
              <w:t>21 943 200,00</w:t>
            </w:r>
          </w:p>
        </w:tc>
        <w:tc>
          <w:tcPr>
            <w:tcW w:w="1018" w:type="dxa"/>
            <w:tcBorders>
              <w:top w:val="single" w:sz="4" w:space="0" w:color="auto"/>
              <w:left w:val="single" w:sz="4" w:space="0" w:color="auto"/>
            </w:tcBorders>
            <w:shd w:val="clear" w:color="auto" w:fill="auto"/>
            <w:vAlign w:val="bottom"/>
          </w:tcPr>
          <w:p w14:paraId="50D1FC12" w14:textId="62EE7FFB" w:rsidR="00BB044F" w:rsidRDefault="00313C33">
            <w:pPr>
              <w:pStyle w:val="a7"/>
              <w:framePr w:w="16171" w:h="11458" w:wrap="none" w:vAnchor="page" w:hAnchor="page" w:x="234" w:y="227"/>
              <w:ind w:firstLine="160"/>
            </w:pPr>
            <w:r>
              <w:t>21 943 200,00</w:t>
            </w:r>
          </w:p>
        </w:tc>
        <w:tc>
          <w:tcPr>
            <w:tcW w:w="1061" w:type="dxa"/>
            <w:tcBorders>
              <w:top w:val="single" w:sz="4" w:space="0" w:color="auto"/>
              <w:left w:val="single" w:sz="4" w:space="0" w:color="auto"/>
              <w:right w:val="single" w:sz="4" w:space="0" w:color="auto"/>
            </w:tcBorders>
            <w:shd w:val="clear" w:color="auto" w:fill="auto"/>
          </w:tcPr>
          <w:p w14:paraId="22C02BB6" w14:textId="77777777" w:rsidR="00BB044F" w:rsidRDefault="00BB044F">
            <w:pPr>
              <w:framePr w:w="16171" w:h="11458" w:wrap="none" w:vAnchor="page" w:hAnchor="page" w:x="234" w:y="227"/>
              <w:rPr>
                <w:sz w:val="10"/>
                <w:szCs w:val="10"/>
              </w:rPr>
            </w:pPr>
          </w:p>
        </w:tc>
      </w:tr>
      <w:tr w:rsidR="00BB044F" w14:paraId="10DBCEBA" w14:textId="77777777">
        <w:trPr>
          <w:trHeight w:hRule="exact" w:val="370"/>
        </w:trPr>
        <w:tc>
          <w:tcPr>
            <w:tcW w:w="5986" w:type="dxa"/>
            <w:tcBorders>
              <w:top w:val="single" w:sz="4" w:space="0" w:color="auto"/>
            </w:tcBorders>
            <w:shd w:val="clear" w:color="auto" w:fill="auto"/>
            <w:vAlign w:val="bottom"/>
          </w:tcPr>
          <w:p w14:paraId="28FD05D4" w14:textId="77777777" w:rsidR="00BB044F" w:rsidRDefault="00A21993">
            <w:pPr>
              <w:pStyle w:val="a7"/>
              <w:framePr w:w="16171" w:h="11458" w:wrap="none" w:vAnchor="page" w:hAnchor="page" w:x="234" w:y="227"/>
              <w:ind w:firstLine="160"/>
            </w:pPr>
            <w:r>
              <w:t>в том числе:</w:t>
            </w:r>
          </w:p>
          <w:p w14:paraId="0DD551D0" w14:textId="77777777" w:rsidR="00BB044F" w:rsidRDefault="00A21993">
            <w:pPr>
              <w:pStyle w:val="a7"/>
              <w:framePr w:w="16171" w:h="11458" w:wrap="none" w:vAnchor="page" w:hAnchor="page" w:x="234" w:y="227"/>
              <w:ind w:firstLine="160"/>
            </w:pPr>
            <w:r>
              <w:t>на выплаты персоналу, всего</w:t>
            </w:r>
          </w:p>
        </w:tc>
        <w:tc>
          <w:tcPr>
            <w:tcW w:w="394" w:type="dxa"/>
            <w:tcBorders>
              <w:top w:val="single" w:sz="4" w:space="0" w:color="auto"/>
              <w:left w:val="single" w:sz="4" w:space="0" w:color="auto"/>
            </w:tcBorders>
            <w:shd w:val="clear" w:color="auto" w:fill="auto"/>
            <w:vAlign w:val="bottom"/>
          </w:tcPr>
          <w:p w14:paraId="4BB04A17" w14:textId="77777777" w:rsidR="00BB044F" w:rsidRDefault="00A21993">
            <w:pPr>
              <w:pStyle w:val="a7"/>
              <w:framePr w:w="16171" w:h="11458" w:wrap="none" w:vAnchor="page" w:hAnchor="page" w:x="234" w:y="227"/>
            </w:pPr>
            <w:r>
              <w:rPr>
                <w:color w:val="644E56"/>
              </w:rPr>
              <w:t>2100</w:t>
            </w:r>
          </w:p>
        </w:tc>
        <w:tc>
          <w:tcPr>
            <w:tcW w:w="1022" w:type="dxa"/>
            <w:tcBorders>
              <w:top w:val="single" w:sz="4" w:space="0" w:color="auto"/>
              <w:left w:val="single" w:sz="4" w:space="0" w:color="auto"/>
            </w:tcBorders>
            <w:shd w:val="clear" w:color="auto" w:fill="auto"/>
            <w:vAlign w:val="bottom"/>
          </w:tcPr>
          <w:p w14:paraId="451730AB" w14:textId="77777777" w:rsidR="00BB044F" w:rsidRDefault="00A21993">
            <w:pPr>
              <w:pStyle w:val="a7"/>
              <w:framePr w:w="16171" w:h="11458" w:wrap="none" w:vAnchor="page" w:hAnchor="page" w:x="234" w:y="227"/>
              <w:ind w:firstLine="460"/>
              <w:rPr>
                <w:sz w:val="8"/>
                <w:szCs w:val="8"/>
              </w:rPr>
            </w:pPr>
            <w:r>
              <w:rPr>
                <w:rFonts w:ascii="Arial" w:eastAsia="Arial" w:hAnsi="Arial" w:cs="Arial"/>
                <w:b/>
                <w:bCs/>
                <w:sz w:val="8"/>
                <w:szCs w:val="8"/>
              </w:rPr>
              <w:t>X</w:t>
            </w:r>
          </w:p>
        </w:tc>
        <w:tc>
          <w:tcPr>
            <w:tcW w:w="1022" w:type="dxa"/>
            <w:tcBorders>
              <w:top w:val="single" w:sz="4" w:space="0" w:color="auto"/>
              <w:left w:val="single" w:sz="4" w:space="0" w:color="auto"/>
            </w:tcBorders>
            <w:shd w:val="clear" w:color="auto" w:fill="auto"/>
            <w:vAlign w:val="bottom"/>
          </w:tcPr>
          <w:p w14:paraId="25B2E192" w14:textId="77777777" w:rsidR="00BB044F" w:rsidRDefault="00A21993">
            <w:pPr>
              <w:pStyle w:val="a7"/>
              <w:framePr w:w="16171" w:h="11458" w:wrap="none" w:vAnchor="page" w:hAnchor="page" w:x="234" w:y="227"/>
              <w:jc w:val="center"/>
              <w:rPr>
                <w:sz w:val="8"/>
                <w:szCs w:val="8"/>
              </w:rPr>
            </w:pPr>
            <w:r>
              <w:rPr>
                <w:rFonts w:ascii="Arial" w:eastAsia="Arial" w:hAnsi="Arial" w:cs="Arial"/>
                <w:b/>
                <w:bCs/>
                <w:sz w:val="8"/>
                <w:szCs w:val="8"/>
              </w:rPr>
              <w:t>X</w:t>
            </w:r>
          </w:p>
        </w:tc>
        <w:tc>
          <w:tcPr>
            <w:tcW w:w="1099" w:type="dxa"/>
            <w:tcBorders>
              <w:top w:val="single" w:sz="4" w:space="0" w:color="auto"/>
              <w:left w:val="single" w:sz="4" w:space="0" w:color="auto"/>
            </w:tcBorders>
            <w:shd w:val="clear" w:color="auto" w:fill="auto"/>
            <w:vAlign w:val="bottom"/>
          </w:tcPr>
          <w:p w14:paraId="5A846286" w14:textId="77777777" w:rsidR="00BB044F" w:rsidRDefault="00A21993">
            <w:pPr>
              <w:pStyle w:val="a7"/>
              <w:framePr w:w="16171" w:h="11458" w:wrap="none" w:vAnchor="page" w:hAnchor="page" w:x="234" w:y="227"/>
              <w:ind w:firstLine="260"/>
            </w:pPr>
            <w:r>
              <w:t>19 940 360,00</w:t>
            </w:r>
          </w:p>
        </w:tc>
        <w:tc>
          <w:tcPr>
            <w:tcW w:w="1138" w:type="dxa"/>
            <w:tcBorders>
              <w:top w:val="single" w:sz="4" w:space="0" w:color="auto"/>
              <w:left w:val="single" w:sz="4" w:space="0" w:color="auto"/>
            </w:tcBorders>
            <w:shd w:val="clear" w:color="auto" w:fill="auto"/>
            <w:vAlign w:val="bottom"/>
          </w:tcPr>
          <w:p w14:paraId="23C48945" w14:textId="77777777" w:rsidR="00BB044F" w:rsidRDefault="00A21993">
            <w:pPr>
              <w:pStyle w:val="a7"/>
              <w:framePr w:w="16171" w:h="11458" w:wrap="none" w:vAnchor="page" w:hAnchor="page" w:x="234" w:y="227"/>
              <w:ind w:firstLine="320"/>
            </w:pPr>
            <w:r>
              <w:t>17 047 000,00</w:t>
            </w:r>
          </w:p>
        </w:tc>
        <w:tc>
          <w:tcPr>
            <w:tcW w:w="1166" w:type="dxa"/>
            <w:tcBorders>
              <w:top w:val="single" w:sz="4" w:space="0" w:color="auto"/>
              <w:left w:val="single" w:sz="4" w:space="0" w:color="auto"/>
            </w:tcBorders>
            <w:shd w:val="clear" w:color="auto" w:fill="auto"/>
          </w:tcPr>
          <w:p w14:paraId="45D2E6B2" w14:textId="77777777" w:rsidR="00BB044F" w:rsidRDefault="00BB044F">
            <w:pPr>
              <w:framePr w:w="16171" w:h="11458" w:wrap="none" w:vAnchor="page" w:hAnchor="page" w:x="234" w:y="227"/>
              <w:rPr>
                <w:sz w:val="10"/>
                <w:szCs w:val="10"/>
              </w:rPr>
            </w:pPr>
          </w:p>
        </w:tc>
        <w:tc>
          <w:tcPr>
            <w:tcW w:w="1238" w:type="dxa"/>
            <w:tcBorders>
              <w:top w:val="single" w:sz="4" w:space="0" w:color="auto"/>
              <w:left w:val="single" w:sz="4" w:space="0" w:color="auto"/>
            </w:tcBorders>
            <w:shd w:val="clear" w:color="auto" w:fill="auto"/>
            <w:vAlign w:val="bottom"/>
          </w:tcPr>
          <w:p w14:paraId="46E91135" w14:textId="77777777" w:rsidR="00BB044F" w:rsidRDefault="00A21993">
            <w:pPr>
              <w:pStyle w:val="a7"/>
              <w:framePr w:w="16171" w:h="11458" w:wrap="none" w:vAnchor="page" w:hAnchor="page" w:x="234" w:y="227"/>
              <w:ind w:firstLine="460"/>
              <w:jc w:val="both"/>
            </w:pPr>
            <w:r>
              <w:t>2 893 360,00</w:t>
            </w:r>
          </w:p>
        </w:tc>
        <w:tc>
          <w:tcPr>
            <w:tcW w:w="1027" w:type="dxa"/>
            <w:tcBorders>
              <w:top w:val="single" w:sz="4" w:space="0" w:color="auto"/>
              <w:left w:val="single" w:sz="4" w:space="0" w:color="auto"/>
            </w:tcBorders>
            <w:shd w:val="clear" w:color="auto" w:fill="auto"/>
            <w:vAlign w:val="bottom"/>
          </w:tcPr>
          <w:p w14:paraId="7645F039" w14:textId="77777777" w:rsidR="00BB044F" w:rsidRDefault="00A21993">
            <w:pPr>
              <w:pStyle w:val="a7"/>
              <w:framePr w:w="16171" w:h="11458" w:wrap="none" w:vAnchor="page" w:hAnchor="page" w:x="234" w:y="227"/>
              <w:jc w:val="right"/>
            </w:pPr>
            <w:r>
              <w:t>19 939 489,00</w:t>
            </w:r>
          </w:p>
        </w:tc>
        <w:tc>
          <w:tcPr>
            <w:tcW w:w="1018" w:type="dxa"/>
            <w:tcBorders>
              <w:top w:val="single" w:sz="4" w:space="0" w:color="auto"/>
              <w:left w:val="single" w:sz="4" w:space="0" w:color="auto"/>
            </w:tcBorders>
            <w:shd w:val="clear" w:color="auto" w:fill="auto"/>
            <w:vAlign w:val="bottom"/>
          </w:tcPr>
          <w:p w14:paraId="741DAFF8" w14:textId="77777777" w:rsidR="00BB044F" w:rsidRDefault="00A21993">
            <w:pPr>
              <w:pStyle w:val="a7"/>
              <w:framePr w:w="16171" w:h="11458" w:wrap="none" w:vAnchor="page" w:hAnchor="page" w:x="234" w:y="227"/>
              <w:ind w:firstLine="160"/>
            </w:pPr>
            <w:r>
              <w:t>19 939 489,00</w:t>
            </w:r>
          </w:p>
        </w:tc>
        <w:tc>
          <w:tcPr>
            <w:tcW w:w="1061" w:type="dxa"/>
            <w:tcBorders>
              <w:top w:val="single" w:sz="4" w:space="0" w:color="auto"/>
              <w:left w:val="single" w:sz="4" w:space="0" w:color="auto"/>
              <w:right w:val="single" w:sz="4" w:space="0" w:color="auto"/>
            </w:tcBorders>
            <w:shd w:val="clear" w:color="auto" w:fill="auto"/>
          </w:tcPr>
          <w:p w14:paraId="31F4A146" w14:textId="77777777" w:rsidR="00BB044F" w:rsidRDefault="00BB044F">
            <w:pPr>
              <w:framePr w:w="16171" w:h="11458" w:wrap="none" w:vAnchor="page" w:hAnchor="page" w:x="234" w:y="227"/>
              <w:rPr>
                <w:sz w:val="10"/>
                <w:szCs w:val="10"/>
              </w:rPr>
            </w:pPr>
          </w:p>
        </w:tc>
      </w:tr>
      <w:tr w:rsidR="00BB044F" w14:paraId="247BA0E3" w14:textId="77777777">
        <w:trPr>
          <w:trHeight w:hRule="exact" w:val="370"/>
        </w:trPr>
        <w:tc>
          <w:tcPr>
            <w:tcW w:w="5986" w:type="dxa"/>
            <w:tcBorders>
              <w:top w:val="single" w:sz="4" w:space="0" w:color="auto"/>
            </w:tcBorders>
            <w:shd w:val="clear" w:color="auto" w:fill="auto"/>
            <w:vAlign w:val="bottom"/>
          </w:tcPr>
          <w:p w14:paraId="5B96764F" w14:textId="77777777" w:rsidR="00BB044F" w:rsidRDefault="00A21993">
            <w:pPr>
              <w:pStyle w:val="a7"/>
              <w:framePr w:w="16171" w:h="11458" w:wrap="none" w:vAnchor="page" w:hAnchor="page" w:x="234" w:y="227"/>
              <w:ind w:firstLine="320"/>
            </w:pPr>
            <w:r>
              <w:rPr>
                <w:color w:val="727184"/>
              </w:rPr>
              <w:t xml:space="preserve">в </w:t>
            </w:r>
            <w:r>
              <w:t>том числе:</w:t>
            </w:r>
          </w:p>
          <w:p w14:paraId="36458C24" w14:textId="77777777" w:rsidR="00BB044F" w:rsidRDefault="00A21993">
            <w:pPr>
              <w:pStyle w:val="a7"/>
              <w:framePr w:w="16171" w:h="11458" w:wrap="none" w:vAnchor="page" w:hAnchor="page" w:x="234" w:y="227"/>
              <w:ind w:firstLine="320"/>
            </w:pPr>
            <w:r>
              <w:t>Фонд оплаты труда</w:t>
            </w:r>
          </w:p>
        </w:tc>
        <w:tc>
          <w:tcPr>
            <w:tcW w:w="394" w:type="dxa"/>
            <w:tcBorders>
              <w:top w:val="single" w:sz="4" w:space="0" w:color="auto"/>
              <w:left w:val="single" w:sz="4" w:space="0" w:color="auto"/>
            </w:tcBorders>
            <w:shd w:val="clear" w:color="auto" w:fill="auto"/>
            <w:vAlign w:val="bottom"/>
          </w:tcPr>
          <w:p w14:paraId="251E19F2" w14:textId="77777777" w:rsidR="00BB044F" w:rsidRDefault="00A21993">
            <w:pPr>
              <w:pStyle w:val="a7"/>
              <w:framePr w:w="16171" w:h="11458" w:wrap="none" w:vAnchor="page" w:hAnchor="page" w:x="234" w:y="227"/>
            </w:pPr>
            <w:r>
              <w:t>2110</w:t>
            </w:r>
          </w:p>
        </w:tc>
        <w:tc>
          <w:tcPr>
            <w:tcW w:w="1022" w:type="dxa"/>
            <w:tcBorders>
              <w:top w:val="single" w:sz="4" w:space="0" w:color="auto"/>
              <w:left w:val="single" w:sz="4" w:space="0" w:color="auto"/>
            </w:tcBorders>
            <w:shd w:val="clear" w:color="auto" w:fill="auto"/>
            <w:vAlign w:val="bottom"/>
          </w:tcPr>
          <w:p w14:paraId="0ED61CBA" w14:textId="77777777" w:rsidR="00BB044F" w:rsidRDefault="00A21993">
            <w:pPr>
              <w:pStyle w:val="a7"/>
              <w:framePr w:w="16171" w:h="11458" w:wrap="none" w:vAnchor="page" w:hAnchor="page" w:x="234" w:y="227"/>
              <w:ind w:firstLine="400"/>
              <w:jc w:val="both"/>
            </w:pPr>
            <w:r>
              <w:t>111</w:t>
            </w:r>
          </w:p>
        </w:tc>
        <w:tc>
          <w:tcPr>
            <w:tcW w:w="1022" w:type="dxa"/>
            <w:tcBorders>
              <w:top w:val="single" w:sz="4" w:space="0" w:color="auto"/>
              <w:left w:val="single" w:sz="4" w:space="0" w:color="auto"/>
            </w:tcBorders>
            <w:shd w:val="clear" w:color="auto" w:fill="auto"/>
            <w:vAlign w:val="bottom"/>
          </w:tcPr>
          <w:p w14:paraId="4718CDCF" w14:textId="77777777" w:rsidR="00BB044F" w:rsidRDefault="00A21993">
            <w:pPr>
              <w:pStyle w:val="a7"/>
              <w:framePr w:w="16171" w:h="11458" w:wrap="none" w:vAnchor="page" w:hAnchor="page" w:x="234" w:y="227"/>
              <w:jc w:val="center"/>
            </w:pPr>
            <w:r>
              <w:t>х</w:t>
            </w:r>
          </w:p>
        </w:tc>
        <w:tc>
          <w:tcPr>
            <w:tcW w:w="1099" w:type="dxa"/>
            <w:tcBorders>
              <w:top w:val="single" w:sz="4" w:space="0" w:color="auto"/>
              <w:left w:val="single" w:sz="4" w:space="0" w:color="auto"/>
            </w:tcBorders>
            <w:shd w:val="clear" w:color="auto" w:fill="auto"/>
            <w:vAlign w:val="bottom"/>
          </w:tcPr>
          <w:p w14:paraId="1D9C478E" w14:textId="77777777" w:rsidR="00BB044F" w:rsidRDefault="00A21993">
            <w:pPr>
              <w:pStyle w:val="a7"/>
              <w:framePr w:w="16171" w:h="11458" w:wrap="none" w:vAnchor="page" w:hAnchor="page" w:x="234" w:y="227"/>
              <w:ind w:firstLine="260"/>
            </w:pPr>
            <w:r>
              <w:t>15 293 000,00</w:t>
            </w:r>
          </w:p>
        </w:tc>
        <w:tc>
          <w:tcPr>
            <w:tcW w:w="1138" w:type="dxa"/>
            <w:tcBorders>
              <w:top w:val="single" w:sz="4" w:space="0" w:color="auto"/>
              <w:left w:val="single" w:sz="4" w:space="0" w:color="auto"/>
            </w:tcBorders>
            <w:shd w:val="clear" w:color="auto" w:fill="auto"/>
            <w:vAlign w:val="bottom"/>
          </w:tcPr>
          <w:p w14:paraId="0F71E5C2" w14:textId="77777777" w:rsidR="00BB044F" w:rsidRDefault="00A21993">
            <w:pPr>
              <w:pStyle w:val="a7"/>
              <w:framePr w:w="16171" w:h="11458" w:wrap="none" w:vAnchor="page" w:hAnchor="page" w:x="234" w:y="227"/>
              <w:ind w:firstLine="320"/>
            </w:pPr>
            <w:r>
              <w:t>13 093 000,00</w:t>
            </w:r>
          </w:p>
        </w:tc>
        <w:tc>
          <w:tcPr>
            <w:tcW w:w="1166" w:type="dxa"/>
            <w:tcBorders>
              <w:top w:val="single" w:sz="4" w:space="0" w:color="auto"/>
              <w:left w:val="single" w:sz="4" w:space="0" w:color="auto"/>
            </w:tcBorders>
            <w:shd w:val="clear" w:color="auto" w:fill="auto"/>
          </w:tcPr>
          <w:p w14:paraId="1F880EC8" w14:textId="77777777" w:rsidR="00BB044F" w:rsidRDefault="00BB044F">
            <w:pPr>
              <w:framePr w:w="16171" w:h="11458" w:wrap="none" w:vAnchor="page" w:hAnchor="page" w:x="234" w:y="227"/>
              <w:rPr>
                <w:sz w:val="10"/>
                <w:szCs w:val="10"/>
              </w:rPr>
            </w:pPr>
          </w:p>
        </w:tc>
        <w:tc>
          <w:tcPr>
            <w:tcW w:w="1238" w:type="dxa"/>
            <w:tcBorders>
              <w:top w:val="single" w:sz="4" w:space="0" w:color="auto"/>
              <w:left w:val="single" w:sz="4" w:space="0" w:color="auto"/>
            </w:tcBorders>
            <w:shd w:val="clear" w:color="auto" w:fill="auto"/>
            <w:vAlign w:val="bottom"/>
          </w:tcPr>
          <w:p w14:paraId="41ABD730" w14:textId="77777777" w:rsidR="00BB044F" w:rsidRDefault="00A21993">
            <w:pPr>
              <w:pStyle w:val="a7"/>
              <w:framePr w:w="16171" w:h="11458" w:wrap="none" w:vAnchor="page" w:hAnchor="page" w:x="234" w:y="227"/>
              <w:ind w:firstLine="460"/>
              <w:jc w:val="both"/>
            </w:pPr>
            <w:r>
              <w:t>2 200 000,00</w:t>
            </w:r>
          </w:p>
        </w:tc>
        <w:tc>
          <w:tcPr>
            <w:tcW w:w="1027" w:type="dxa"/>
            <w:tcBorders>
              <w:top w:val="single" w:sz="4" w:space="0" w:color="auto"/>
              <w:left w:val="single" w:sz="4" w:space="0" w:color="auto"/>
            </w:tcBorders>
            <w:shd w:val="clear" w:color="auto" w:fill="auto"/>
            <w:vAlign w:val="bottom"/>
          </w:tcPr>
          <w:p w14:paraId="786B1FAE" w14:textId="77777777" w:rsidR="00BB044F" w:rsidRDefault="00A21993">
            <w:pPr>
              <w:pStyle w:val="a7"/>
              <w:framePr w:w="16171" w:h="11458" w:wrap="none" w:vAnchor="page" w:hAnchor="page" w:x="234" w:y="227"/>
              <w:ind w:firstLine="180"/>
            </w:pPr>
            <w:r>
              <w:t>15 293 000,00</w:t>
            </w:r>
          </w:p>
        </w:tc>
        <w:tc>
          <w:tcPr>
            <w:tcW w:w="1018" w:type="dxa"/>
            <w:tcBorders>
              <w:top w:val="single" w:sz="4" w:space="0" w:color="auto"/>
              <w:left w:val="single" w:sz="4" w:space="0" w:color="auto"/>
            </w:tcBorders>
            <w:shd w:val="clear" w:color="auto" w:fill="auto"/>
            <w:vAlign w:val="bottom"/>
          </w:tcPr>
          <w:p w14:paraId="40AB4ED9" w14:textId="77777777" w:rsidR="00BB044F" w:rsidRDefault="00A21993">
            <w:pPr>
              <w:pStyle w:val="a7"/>
              <w:framePr w:w="16171" w:h="11458" w:wrap="none" w:vAnchor="page" w:hAnchor="page" w:x="234" w:y="227"/>
              <w:ind w:firstLine="160"/>
            </w:pPr>
            <w:r>
              <w:t>15 293 000,00</w:t>
            </w:r>
          </w:p>
        </w:tc>
        <w:tc>
          <w:tcPr>
            <w:tcW w:w="1061" w:type="dxa"/>
            <w:tcBorders>
              <w:top w:val="single" w:sz="4" w:space="0" w:color="auto"/>
              <w:left w:val="single" w:sz="4" w:space="0" w:color="auto"/>
              <w:right w:val="single" w:sz="4" w:space="0" w:color="auto"/>
            </w:tcBorders>
            <w:shd w:val="clear" w:color="auto" w:fill="auto"/>
          </w:tcPr>
          <w:p w14:paraId="06FC9F65" w14:textId="77777777" w:rsidR="00BB044F" w:rsidRDefault="00BB044F">
            <w:pPr>
              <w:framePr w:w="16171" w:h="11458" w:wrap="none" w:vAnchor="page" w:hAnchor="page" w:x="234" w:y="227"/>
              <w:rPr>
                <w:sz w:val="10"/>
                <w:szCs w:val="10"/>
              </w:rPr>
            </w:pPr>
          </w:p>
        </w:tc>
      </w:tr>
      <w:tr w:rsidR="00BB044F" w14:paraId="0CE374AA" w14:textId="77777777">
        <w:trPr>
          <w:trHeight w:hRule="exact" w:val="211"/>
        </w:trPr>
        <w:tc>
          <w:tcPr>
            <w:tcW w:w="5986" w:type="dxa"/>
            <w:tcBorders>
              <w:top w:val="single" w:sz="4" w:space="0" w:color="auto"/>
            </w:tcBorders>
            <w:shd w:val="clear" w:color="auto" w:fill="auto"/>
            <w:vAlign w:val="bottom"/>
          </w:tcPr>
          <w:p w14:paraId="35D7EAF9" w14:textId="77777777" w:rsidR="00BB044F" w:rsidRDefault="00A21993">
            <w:pPr>
              <w:pStyle w:val="a7"/>
              <w:framePr w:w="16171" w:h="11458" w:wrap="none" w:vAnchor="page" w:hAnchor="page" w:x="234" w:y="227"/>
              <w:ind w:firstLine="480"/>
            </w:pPr>
            <w:r>
              <w:t>заработная плата</w:t>
            </w:r>
          </w:p>
        </w:tc>
        <w:tc>
          <w:tcPr>
            <w:tcW w:w="394" w:type="dxa"/>
            <w:tcBorders>
              <w:top w:val="single" w:sz="4" w:space="0" w:color="auto"/>
              <w:left w:val="single" w:sz="4" w:space="0" w:color="auto"/>
            </w:tcBorders>
            <w:shd w:val="clear" w:color="auto" w:fill="auto"/>
            <w:vAlign w:val="bottom"/>
          </w:tcPr>
          <w:p w14:paraId="375E2960" w14:textId="77777777" w:rsidR="00BB044F" w:rsidRDefault="00A21993">
            <w:pPr>
              <w:pStyle w:val="a7"/>
              <w:framePr w:w="16171" w:h="11458" w:wrap="none" w:vAnchor="page" w:hAnchor="page" w:x="234" w:y="227"/>
            </w:pPr>
            <w:r>
              <w:t>2111</w:t>
            </w:r>
          </w:p>
        </w:tc>
        <w:tc>
          <w:tcPr>
            <w:tcW w:w="1022" w:type="dxa"/>
            <w:tcBorders>
              <w:top w:val="single" w:sz="4" w:space="0" w:color="auto"/>
              <w:left w:val="single" w:sz="4" w:space="0" w:color="auto"/>
            </w:tcBorders>
            <w:shd w:val="clear" w:color="auto" w:fill="auto"/>
            <w:vAlign w:val="bottom"/>
          </w:tcPr>
          <w:p w14:paraId="32661653" w14:textId="77777777" w:rsidR="00BB044F" w:rsidRDefault="00A21993">
            <w:pPr>
              <w:pStyle w:val="a7"/>
              <w:framePr w:w="16171" w:h="11458" w:wrap="none" w:vAnchor="page" w:hAnchor="page" w:x="234" w:y="227"/>
              <w:ind w:firstLine="400"/>
              <w:jc w:val="both"/>
            </w:pPr>
            <w:r>
              <w:t>111</w:t>
            </w:r>
          </w:p>
        </w:tc>
        <w:tc>
          <w:tcPr>
            <w:tcW w:w="1022" w:type="dxa"/>
            <w:tcBorders>
              <w:top w:val="single" w:sz="4" w:space="0" w:color="auto"/>
              <w:left w:val="single" w:sz="4" w:space="0" w:color="auto"/>
            </w:tcBorders>
            <w:shd w:val="clear" w:color="auto" w:fill="auto"/>
            <w:vAlign w:val="bottom"/>
          </w:tcPr>
          <w:p w14:paraId="11734ED0" w14:textId="77777777" w:rsidR="00BB044F" w:rsidRDefault="00A21993">
            <w:pPr>
              <w:pStyle w:val="a7"/>
              <w:framePr w:w="16171" w:h="11458" w:wrap="none" w:vAnchor="page" w:hAnchor="page" w:x="234" w:y="227"/>
              <w:jc w:val="center"/>
            </w:pPr>
            <w:r>
              <w:t>211</w:t>
            </w:r>
          </w:p>
        </w:tc>
        <w:tc>
          <w:tcPr>
            <w:tcW w:w="1099" w:type="dxa"/>
            <w:tcBorders>
              <w:top w:val="single" w:sz="4" w:space="0" w:color="auto"/>
              <w:left w:val="single" w:sz="4" w:space="0" w:color="auto"/>
            </w:tcBorders>
            <w:shd w:val="clear" w:color="auto" w:fill="auto"/>
            <w:vAlign w:val="bottom"/>
          </w:tcPr>
          <w:p w14:paraId="0FA3412E" w14:textId="77777777" w:rsidR="00BB044F" w:rsidRDefault="00A21993">
            <w:pPr>
              <w:pStyle w:val="a7"/>
              <w:framePr w:w="16171" w:h="11458" w:wrap="none" w:vAnchor="page" w:hAnchor="page" w:x="234" w:y="227"/>
              <w:ind w:firstLine="260"/>
            </w:pPr>
            <w:r>
              <w:t>15 223 000,00</w:t>
            </w:r>
          </w:p>
        </w:tc>
        <w:tc>
          <w:tcPr>
            <w:tcW w:w="1138" w:type="dxa"/>
            <w:tcBorders>
              <w:top w:val="single" w:sz="4" w:space="0" w:color="auto"/>
              <w:left w:val="single" w:sz="4" w:space="0" w:color="auto"/>
            </w:tcBorders>
            <w:shd w:val="clear" w:color="auto" w:fill="auto"/>
            <w:vAlign w:val="bottom"/>
          </w:tcPr>
          <w:p w14:paraId="05083D5C" w14:textId="77777777" w:rsidR="00BB044F" w:rsidRDefault="00A21993">
            <w:pPr>
              <w:pStyle w:val="a7"/>
              <w:framePr w:w="16171" w:h="11458" w:wrap="none" w:vAnchor="page" w:hAnchor="page" w:x="234" w:y="227"/>
              <w:ind w:firstLine="320"/>
            </w:pPr>
            <w:r>
              <w:t>13 043 000,00</w:t>
            </w:r>
          </w:p>
        </w:tc>
        <w:tc>
          <w:tcPr>
            <w:tcW w:w="1166" w:type="dxa"/>
            <w:tcBorders>
              <w:top w:val="single" w:sz="4" w:space="0" w:color="auto"/>
              <w:left w:val="single" w:sz="4" w:space="0" w:color="auto"/>
            </w:tcBorders>
            <w:shd w:val="clear" w:color="auto" w:fill="auto"/>
          </w:tcPr>
          <w:p w14:paraId="28269604" w14:textId="77777777" w:rsidR="00BB044F" w:rsidRDefault="00BB044F">
            <w:pPr>
              <w:framePr w:w="16171" w:h="11458" w:wrap="none" w:vAnchor="page" w:hAnchor="page" w:x="234" w:y="227"/>
              <w:rPr>
                <w:sz w:val="10"/>
                <w:szCs w:val="10"/>
              </w:rPr>
            </w:pPr>
          </w:p>
        </w:tc>
        <w:tc>
          <w:tcPr>
            <w:tcW w:w="1238" w:type="dxa"/>
            <w:tcBorders>
              <w:top w:val="single" w:sz="4" w:space="0" w:color="auto"/>
              <w:left w:val="single" w:sz="4" w:space="0" w:color="auto"/>
            </w:tcBorders>
            <w:shd w:val="clear" w:color="auto" w:fill="auto"/>
            <w:vAlign w:val="bottom"/>
          </w:tcPr>
          <w:p w14:paraId="6B55D5A4" w14:textId="77777777" w:rsidR="00BB044F" w:rsidRDefault="00A21993">
            <w:pPr>
              <w:pStyle w:val="a7"/>
              <w:framePr w:w="16171" w:h="11458" w:wrap="none" w:vAnchor="page" w:hAnchor="page" w:x="234" w:y="227"/>
              <w:ind w:firstLine="460"/>
              <w:jc w:val="both"/>
            </w:pPr>
            <w:r>
              <w:t>2 180 000,00</w:t>
            </w:r>
          </w:p>
        </w:tc>
        <w:tc>
          <w:tcPr>
            <w:tcW w:w="1027" w:type="dxa"/>
            <w:tcBorders>
              <w:top w:val="single" w:sz="4" w:space="0" w:color="auto"/>
              <w:left w:val="single" w:sz="4" w:space="0" w:color="auto"/>
            </w:tcBorders>
            <w:shd w:val="clear" w:color="auto" w:fill="auto"/>
            <w:vAlign w:val="bottom"/>
          </w:tcPr>
          <w:p w14:paraId="56F1EBA3" w14:textId="77777777" w:rsidR="00BB044F" w:rsidRDefault="00A21993">
            <w:pPr>
              <w:pStyle w:val="a7"/>
              <w:framePr w:w="16171" w:h="11458" w:wrap="none" w:vAnchor="page" w:hAnchor="page" w:x="234" w:y="227"/>
              <w:jc w:val="right"/>
            </w:pPr>
            <w:r>
              <w:t>15 223 000,00</w:t>
            </w:r>
          </w:p>
        </w:tc>
        <w:tc>
          <w:tcPr>
            <w:tcW w:w="1018" w:type="dxa"/>
            <w:tcBorders>
              <w:top w:val="single" w:sz="4" w:space="0" w:color="auto"/>
              <w:left w:val="single" w:sz="4" w:space="0" w:color="auto"/>
            </w:tcBorders>
            <w:shd w:val="clear" w:color="auto" w:fill="auto"/>
            <w:vAlign w:val="bottom"/>
          </w:tcPr>
          <w:p w14:paraId="19E9BE2F" w14:textId="77777777" w:rsidR="00BB044F" w:rsidRDefault="00A21993">
            <w:pPr>
              <w:pStyle w:val="a7"/>
              <w:framePr w:w="16171" w:h="11458" w:wrap="none" w:vAnchor="page" w:hAnchor="page" w:x="234" w:y="227"/>
              <w:ind w:firstLine="160"/>
            </w:pPr>
            <w:r>
              <w:t>15 223 000,00</w:t>
            </w:r>
          </w:p>
        </w:tc>
        <w:tc>
          <w:tcPr>
            <w:tcW w:w="1061" w:type="dxa"/>
            <w:tcBorders>
              <w:top w:val="single" w:sz="4" w:space="0" w:color="auto"/>
              <w:left w:val="single" w:sz="4" w:space="0" w:color="auto"/>
              <w:right w:val="single" w:sz="4" w:space="0" w:color="auto"/>
            </w:tcBorders>
            <w:shd w:val="clear" w:color="auto" w:fill="auto"/>
          </w:tcPr>
          <w:p w14:paraId="3731CF1E" w14:textId="77777777" w:rsidR="00BB044F" w:rsidRDefault="00BB044F">
            <w:pPr>
              <w:framePr w:w="16171" w:h="11458" w:wrap="none" w:vAnchor="page" w:hAnchor="page" w:x="234" w:y="227"/>
              <w:rPr>
                <w:sz w:val="10"/>
                <w:szCs w:val="10"/>
              </w:rPr>
            </w:pPr>
          </w:p>
        </w:tc>
      </w:tr>
      <w:tr w:rsidR="00BB044F" w14:paraId="31A2CE9E" w14:textId="77777777">
        <w:trPr>
          <w:trHeight w:hRule="exact" w:val="197"/>
        </w:trPr>
        <w:tc>
          <w:tcPr>
            <w:tcW w:w="5986" w:type="dxa"/>
            <w:tcBorders>
              <w:top w:val="single" w:sz="4" w:space="0" w:color="auto"/>
            </w:tcBorders>
            <w:shd w:val="clear" w:color="auto" w:fill="auto"/>
            <w:vAlign w:val="bottom"/>
          </w:tcPr>
          <w:p w14:paraId="0CFF4B2B" w14:textId="77777777" w:rsidR="00BB044F" w:rsidRDefault="00A21993">
            <w:pPr>
              <w:pStyle w:val="a7"/>
              <w:framePr w:w="16171" w:h="11458" w:wrap="none" w:vAnchor="page" w:hAnchor="page" w:x="234" w:y="227"/>
              <w:ind w:firstLine="480"/>
            </w:pPr>
            <w:r>
              <w:t>социальные пособия и компенсации персоналу в денежной форме</w:t>
            </w:r>
          </w:p>
        </w:tc>
        <w:tc>
          <w:tcPr>
            <w:tcW w:w="394" w:type="dxa"/>
            <w:tcBorders>
              <w:top w:val="single" w:sz="4" w:space="0" w:color="auto"/>
              <w:left w:val="single" w:sz="4" w:space="0" w:color="auto"/>
            </w:tcBorders>
            <w:shd w:val="clear" w:color="auto" w:fill="auto"/>
            <w:vAlign w:val="bottom"/>
          </w:tcPr>
          <w:p w14:paraId="38F366F2" w14:textId="77777777" w:rsidR="00BB044F" w:rsidRDefault="00A21993">
            <w:pPr>
              <w:pStyle w:val="a7"/>
              <w:framePr w:w="16171" w:h="11458" w:wrap="none" w:vAnchor="page" w:hAnchor="page" w:x="234" w:y="227"/>
            </w:pPr>
            <w:r>
              <w:t>2112</w:t>
            </w:r>
          </w:p>
        </w:tc>
        <w:tc>
          <w:tcPr>
            <w:tcW w:w="1022" w:type="dxa"/>
            <w:tcBorders>
              <w:top w:val="single" w:sz="4" w:space="0" w:color="auto"/>
              <w:left w:val="single" w:sz="4" w:space="0" w:color="auto"/>
            </w:tcBorders>
            <w:shd w:val="clear" w:color="auto" w:fill="auto"/>
            <w:vAlign w:val="bottom"/>
          </w:tcPr>
          <w:p w14:paraId="6CC11FD6" w14:textId="77777777" w:rsidR="00BB044F" w:rsidRDefault="00A21993">
            <w:pPr>
              <w:pStyle w:val="a7"/>
              <w:framePr w:w="16171" w:h="11458" w:wrap="none" w:vAnchor="page" w:hAnchor="page" w:x="234" w:y="227"/>
              <w:ind w:firstLine="400"/>
              <w:jc w:val="both"/>
            </w:pPr>
            <w:r>
              <w:t>111</w:t>
            </w:r>
          </w:p>
        </w:tc>
        <w:tc>
          <w:tcPr>
            <w:tcW w:w="1022" w:type="dxa"/>
            <w:tcBorders>
              <w:top w:val="single" w:sz="4" w:space="0" w:color="auto"/>
              <w:left w:val="single" w:sz="4" w:space="0" w:color="auto"/>
            </w:tcBorders>
            <w:shd w:val="clear" w:color="auto" w:fill="auto"/>
            <w:vAlign w:val="bottom"/>
          </w:tcPr>
          <w:p w14:paraId="47EF5159" w14:textId="77777777" w:rsidR="00BB044F" w:rsidRDefault="00A21993">
            <w:pPr>
              <w:pStyle w:val="a7"/>
              <w:framePr w:w="16171" w:h="11458" w:wrap="none" w:vAnchor="page" w:hAnchor="page" w:x="234" w:y="227"/>
              <w:jc w:val="center"/>
            </w:pPr>
            <w:r>
              <w:t>266</w:t>
            </w:r>
          </w:p>
        </w:tc>
        <w:tc>
          <w:tcPr>
            <w:tcW w:w="1099" w:type="dxa"/>
            <w:tcBorders>
              <w:top w:val="single" w:sz="4" w:space="0" w:color="auto"/>
              <w:left w:val="single" w:sz="4" w:space="0" w:color="auto"/>
            </w:tcBorders>
            <w:shd w:val="clear" w:color="auto" w:fill="auto"/>
            <w:vAlign w:val="bottom"/>
          </w:tcPr>
          <w:p w14:paraId="43109FDE" w14:textId="77777777" w:rsidR="00BB044F" w:rsidRDefault="00A21993">
            <w:pPr>
              <w:pStyle w:val="a7"/>
              <w:framePr w:w="16171" w:h="11458" w:wrap="none" w:vAnchor="page" w:hAnchor="page" w:x="234" w:y="227"/>
              <w:ind w:firstLine="500"/>
            </w:pPr>
            <w:r>
              <w:t>70 000,00</w:t>
            </w:r>
          </w:p>
        </w:tc>
        <w:tc>
          <w:tcPr>
            <w:tcW w:w="1138" w:type="dxa"/>
            <w:tcBorders>
              <w:top w:val="single" w:sz="4" w:space="0" w:color="auto"/>
              <w:left w:val="single" w:sz="4" w:space="0" w:color="auto"/>
            </w:tcBorders>
            <w:shd w:val="clear" w:color="auto" w:fill="auto"/>
            <w:vAlign w:val="bottom"/>
          </w:tcPr>
          <w:p w14:paraId="6FD1EDFF" w14:textId="77777777" w:rsidR="00BB044F" w:rsidRDefault="00A21993">
            <w:pPr>
              <w:pStyle w:val="a7"/>
              <w:framePr w:w="16171" w:h="11458" w:wrap="none" w:vAnchor="page" w:hAnchor="page" w:x="234" w:y="227"/>
              <w:jc w:val="center"/>
            </w:pPr>
            <w:r>
              <w:t>50 000,00</w:t>
            </w:r>
          </w:p>
        </w:tc>
        <w:tc>
          <w:tcPr>
            <w:tcW w:w="1166" w:type="dxa"/>
            <w:tcBorders>
              <w:top w:val="single" w:sz="4" w:space="0" w:color="auto"/>
              <w:left w:val="single" w:sz="4" w:space="0" w:color="auto"/>
            </w:tcBorders>
            <w:shd w:val="clear" w:color="auto" w:fill="auto"/>
          </w:tcPr>
          <w:p w14:paraId="63A4547C" w14:textId="77777777" w:rsidR="00BB044F" w:rsidRDefault="00BB044F">
            <w:pPr>
              <w:framePr w:w="16171" w:h="11458" w:wrap="none" w:vAnchor="page" w:hAnchor="page" w:x="234" w:y="227"/>
              <w:rPr>
                <w:sz w:val="10"/>
                <w:szCs w:val="10"/>
              </w:rPr>
            </w:pPr>
          </w:p>
        </w:tc>
        <w:tc>
          <w:tcPr>
            <w:tcW w:w="1238" w:type="dxa"/>
            <w:tcBorders>
              <w:top w:val="single" w:sz="4" w:space="0" w:color="auto"/>
              <w:left w:val="single" w:sz="4" w:space="0" w:color="auto"/>
            </w:tcBorders>
            <w:shd w:val="clear" w:color="auto" w:fill="auto"/>
            <w:vAlign w:val="bottom"/>
          </w:tcPr>
          <w:p w14:paraId="3249F4D6" w14:textId="77777777" w:rsidR="00BB044F" w:rsidRDefault="00A21993">
            <w:pPr>
              <w:pStyle w:val="a7"/>
              <w:framePr w:w="16171" w:h="11458" w:wrap="none" w:vAnchor="page" w:hAnchor="page" w:x="234" w:y="227"/>
              <w:ind w:firstLine="640"/>
              <w:jc w:val="both"/>
            </w:pPr>
            <w:r>
              <w:t>20 000,00</w:t>
            </w:r>
          </w:p>
        </w:tc>
        <w:tc>
          <w:tcPr>
            <w:tcW w:w="1027" w:type="dxa"/>
            <w:tcBorders>
              <w:top w:val="single" w:sz="4" w:space="0" w:color="auto"/>
              <w:left w:val="single" w:sz="4" w:space="0" w:color="auto"/>
            </w:tcBorders>
            <w:shd w:val="clear" w:color="auto" w:fill="auto"/>
            <w:vAlign w:val="bottom"/>
          </w:tcPr>
          <w:p w14:paraId="5A427CC6" w14:textId="77777777" w:rsidR="00BB044F" w:rsidRDefault="00A21993">
            <w:pPr>
              <w:pStyle w:val="a7"/>
              <w:framePr w:w="16171" w:h="11458" w:wrap="none" w:vAnchor="page" w:hAnchor="page" w:x="234" w:y="227"/>
              <w:jc w:val="right"/>
            </w:pPr>
            <w:r>
              <w:t>70 000,00</w:t>
            </w:r>
          </w:p>
        </w:tc>
        <w:tc>
          <w:tcPr>
            <w:tcW w:w="1018" w:type="dxa"/>
            <w:tcBorders>
              <w:top w:val="single" w:sz="4" w:space="0" w:color="auto"/>
              <w:left w:val="single" w:sz="4" w:space="0" w:color="auto"/>
            </w:tcBorders>
            <w:shd w:val="clear" w:color="auto" w:fill="auto"/>
            <w:vAlign w:val="bottom"/>
          </w:tcPr>
          <w:p w14:paraId="43B99943" w14:textId="77777777" w:rsidR="00BB044F" w:rsidRDefault="00A21993">
            <w:pPr>
              <w:pStyle w:val="a7"/>
              <w:framePr w:w="16171" w:h="11458" w:wrap="none" w:vAnchor="page" w:hAnchor="page" w:x="234" w:y="227"/>
              <w:jc w:val="right"/>
            </w:pPr>
            <w:r>
              <w:t>70 000,00</w:t>
            </w:r>
          </w:p>
        </w:tc>
        <w:tc>
          <w:tcPr>
            <w:tcW w:w="1061" w:type="dxa"/>
            <w:tcBorders>
              <w:top w:val="single" w:sz="4" w:space="0" w:color="auto"/>
              <w:left w:val="single" w:sz="4" w:space="0" w:color="auto"/>
              <w:right w:val="single" w:sz="4" w:space="0" w:color="auto"/>
            </w:tcBorders>
            <w:shd w:val="clear" w:color="auto" w:fill="auto"/>
          </w:tcPr>
          <w:p w14:paraId="4239774E" w14:textId="77777777" w:rsidR="00BB044F" w:rsidRDefault="00BB044F">
            <w:pPr>
              <w:framePr w:w="16171" w:h="11458" w:wrap="none" w:vAnchor="page" w:hAnchor="page" w:x="234" w:y="227"/>
              <w:rPr>
                <w:sz w:val="10"/>
                <w:szCs w:val="10"/>
              </w:rPr>
            </w:pPr>
          </w:p>
        </w:tc>
      </w:tr>
      <w:tr w:rsidR="00BB044F" w14:paraId="1D1DE4FC" w14:textId="77777777">
        <w:trPr>
          <w:trHeight w:hRule="exact" w:val="197"/>
        </w:trPr>
        <w:tc>
          <w:tcPr>
            <w:tcW w:w="5986" w:type="dxa"/>
            <w:tcBorders>
              <w:top w:val="single" w:sz="4" w:space="0" w:color="auto"/>
            </w:tcBorders>
            <w:shd w:val="clear" w:color="auto" w:fill="auto"/>
            <w:vAlign w:val="bottom"/>
          </w:tcPr>
          <w:p w14:paraId="4DDD50B9" w14:textId="77777777" w:rsidR="00BB044F" w:rsidRDefault="00A21993">
            <w:pPr>
              <w:pStyle w:val="a7"/>
              <w:framePr w:w="16171" w:h="11458" w:wrap="none" w:vAnchor="page" w:hAnchor="page" w:x="234" w:y="227"/>
              <w:ind w:firstLine="300"/>
            </w:pPr>
            <w:r>
              <w:t>иные выплаты персоналу учреждений, за исключением фонда оплаты труда</w:t>
            </w:r>
          </w:p>
        </w:tc>
        <w:tc>
          <w:tcPr>
            <w:tcW w:w="394" w:type="dxa"/>
            <w:tcBorders>
              <w:top w:val="single" w:sz="4" w:space="0" w:color="auto"/>
              <w:left w:val="single" w:sz="4" w:space="0" w:color="auto"/>
            </w:tcBorders>
            <w:shd w:val="clear" w:color="auto" w:fill="auto"/>
            <w:vAlign w:val="bottom"/>
          </w:tcPr>
          <w:p w14:paraId="3E6EB46E" w14:textId="77777777" w:rsidR="00BB044F" w:rsidRDefault="00A21993">
            <w:pPr>
              <w:pStyle w:val="a7"/>
              <w:framePr w:w="16171" w:h="11458" w:wrap="none" w:vAnchor="page" w:hAnchor="page" w:x="234" w:y="227"/>
            </w:pPr>
            <w:r>
              <w:t>2120</w:t>
            </w:r>
          </w:p>
        </w:tc>
        <w:tc>
          <w:tcPr>
            <w:tcW w:w="1022" w:type="dxa"/>
            <w:tcBorders>
              <w:top w:val="single" w:sz="4" w:space="0" w:color="auto"/>
              <w:left w:val="single" w:sz="4" w:space="0" w:color="auto"/>
            </w:tcBorders>
            <w:shd w:val="clear" w:color="auto" w:fill="auto"/>
            <w:vAlign w:val="bottom"/>
          </w:tcPr>
          <w:p w14:paraId="380CB707" w14:textId="77777777" w:rsidR="00BB044F" w:rsidRDefault="00A21993">
            <w:pPr>
              <w:pStyle w:val="a7"/>
              <w:framePr w:w="16171" w:h="11458" w:wrap="none" w:vAnchor="page" w:hAnchor="page" w:x="234" w:y="227"/>
              <w:ind w:firstLine="400"/>
            </w:pPr>
            <w:r>
              <w:t>112</w:t>
            </w:r>
          </w:p>
        </w:tc>
        <w:tc>
          <w:tcPr>
            <w:tcW w:w="1022" w:type="dxa"/>
            <w:tcBorders>
              <w:top w:val="single" w:sz="4" w:space="0" w:color="auto"/>
              <w:left w:val="single" w:sz="4" w:space="0" w:color="auto"/>
            </w:tcBorders>
            <w:shd w:val="clear" w:color="auto" w:fill="auto"/>
            <w:vAlign w:val="bottom"/>
          </w:tcPr>
          <w:p w14:paraId="5AD663EE" w14:textId="77777777" w:rsidR="00BB044F" w:rsidRDefault="00A21993">
            <w:pPr>
              <w:pStyle w:val="a7"/>
              <w:framePr w:w="16171" w:h="11458" w:wrap="none" w:vAnchor="page" w:hAnchor="page" w:x="234" w:y="227"/>
              <w:jc w:val="center"/>
              <w:rPr>
                <w:sz w:val="8"/>
                <w:szCs w:val="8"/>
              </w:rPr>
            </w:pPr>
            <w:r>
              <w:rPr>
                <w:rFonts w:ascii="Arial" w:eastAsia="Arial" w:hAnsi="Arial" w:cs="Arial"/>
                <w:b/>
                <w:bCs/>
                <w:sz w:val="8"/>
                <w:szCs w:val="8"/>
              </w:rPr>
              <w:t>X</w:t>
            </w:r>
          </w:p>
        </w:tc>
        <w:tc>
          <w:tcPr>
            <w:tcW w:w="1099" w:type="dxa"/>
            <w:tcBorders>
              <w:top w:val="single" w:sz="4" w:space="0" w:color="auto"/>
              <w:left w:val="single" w:sz="4" w:space="0" w:color="auto"/>
            </w:tcBorders>
            <w:shd w:val="clear" w:color="auto" w:fill="auto"/>
            <w:vAlign w:val="bottom"/>
          </w:tcPr>
          <w:p w14:paraId="6DC479E0" w14:textId="77777777" w:rsidR="00BB044F" w:rsidRDefault="00A21993">
            <w:pPr>
              <w:pStyle w:val="a7"/>
              <w:framePr w:w="16171" w:h="11458" w:wrap="none" w:vAnchor="page" w:hAnchor="page" w:x="234" w:y="227"/>
              <w:ind w:firstLine="500"/>
            </w:pPr>
            <w:r>
              <w:t>35 000,00</w:t>
            </w:r>
          </w:p>
        </w:tc>
        <w:tc>
          <w:tcPr>
            <w:tcW w:w="1138" w:type="dxa"/>
            <w:tcBorders>
              <w:top w:val="single" w:sz="4" w:space="0" w:color="auto"/>
              <w:left w:val="single" w:sz="4" w:space="0" w:color="auto"/>
            </w:tcBorders>
            <w:shd w:val="clear" w:color="auto" w:fill="auto"/>
          </w:tcPr>
          <w:p w14:paraId="25846D1B" w14:textId="77777777" w:rsidR="00BB044F" w:rsidRDefault="00BB044F">
            <w:pPr>
              <w:framePr w:w="16171" w:h="11458" w:wrap="none" w:vAnchor="page" w:hAnchor="page" w:x="234" w:y="227"/>
              <w:rPr>
                <w:sz w:val="10"/>
                <w:szCs w:val="10"/>
              </w:rPr>
            </w:pPr>
          </w:p>
        </w:tc>
        <w:tc>
          <w:tcPr>
            <w:tcW w:w="1166" w:type="dxa"/>
            <w:tcBorders>
              <w:top w:val="single" w:sz="4" w:space="0" w:color="auto"/>
              <w:left w:val="single" w:sz="4" w:space="0" w:color="auto"/>
            </w:tcBorders>
            <w:shd w:val="clear" w:color="auto" w:fill="auto"/>
          </w:tcPr>
          <w:p w14:paraId="645A597B" w14:textId="77777777" w:rsidR="00BB044F" w:rsidRDefault="00BB044F">
            <w:pPr>
              <w:framePr w:w="16171" w:h="11458" w:wrap="none" w:vAnchor="page" w:hAnchor="page" w:x="234" w:y="227"/>
              <w:rPr>
                <w:sz w:val="10"/>
                <w:szCs w:val="10"/>
              </w:rPr>
            </w:pPr>
          </w:p>
        </w:tc>
        <w:tc>
          <w:tcPr>
            <w:tcW w:w="1238" w:type="dxa"/>
            <w:tcBorders>
              <w:top w:val="single" w:sz="4" w:space="0" w:color="auto"/>
              <w:left w:val="single" w:sz="4" w:space="0" w:color="auto"/>
            </w:tcBorders>
            <w:shd w:val="clear" w:color="auto" w:fill="auto"/>
            <w:vAlign w:val="bottom"/>
          </w:tcPr>
          <w:p w14:paraId="7927B81E" w14:textId="77777777" w:rsidR="00BB044F" w:rsidRDefault="00A21993">
            <w:pPr>
              <w:pStyle w:val="a7"/>
              <w:framePr w:w="16171" w:h="11458" w:wrap="none" w:vAnchor="page" w:hAnchor="page" w:x="234" w:y="227"/>
              <w:ind w:firstLine="640"/>
              <w:jc w:val="both"/>
            </w:pPr>
            <w:r>
              <w:t>35 000,00</w:t>
            </w:r>
          </w:p>
        </w:tc>
        <w:tc>
          <w:tcPr>
            <w:tcW w:w="1027" w:type="dxa"/>
            <w:tcBorders>
              <w:top w:val="single" w:sz="4" w:space="0" w:color="auto"/>
              <w:left w:val="single" w:sz="4" w:space="0" w:color="auto"/>
            </w:tcBorders>
            <w:shd w:val="clear" w:color="auto" w:fill="auto"/>
            <w:vAlign w:val="bottom"/>
          </w:tcPr>
          <w:p w14:paraId="03CF6172" w14:textId="77777777" w:rsidR="00BB044F" w:rsidRDefault="00A21993">
            <w:pPr>
              <w:pStyle w:val="a7"/>
              <w:framePr w:w="16171" w:h="11458" w:wrap="none" w:vAnchor="page" w:hAnchor="page" w:x="234" w:y="227"/>
              <w:jc w:val="right"/>
            </w:pPr>
            <w:r>
              <w:t>35 000,00</w:t>
            </w:r>
          </w:p>
        </w:tc>
        <w:tc>
          <w:tcPr>
            <w:tcW w:w="1018" w:type="dxa"/>
            <w:tcBorders>
              <w:top w:val="single" w:sz="4" w:space="0" w:color="auto"/>
              <w:left w:val="single" w:sz="4" w:space="0" w:color="auto"/>
            </w:tcBorders>
            <w:shd w:val="clear" w:color="auto" w:fill="auto"/>
            <w:vAlign w:val="bottom"/>
          </w:tcPr>
          <w:p w14:paraId="45DA0058" w14:textId="77777777" w:rsidR="00BB044F" w:rsidRDefault="00A21993">
            <w:pPr>
              <w:pStyle w:val="a7"/>
              <w:framePr w:w="16171" w:h="11458" w:wrap="none" w:vAnchor="page" w:hAnchor="page" w:x="234" w:y="227"/>
              <w:jc w:val="right"/>
            </w:pPr>
            <w:r>
              <w:t>35 000,00</w:t>
            </w:r>
          </w:p>
        </w:tc>
        <w:tc>
          <w:tcPr>
            <w:tcW w:w="1061" w:type="dxa"/>
            <w:tcBorders>
              <w:top w:val="single" w:sz="4" w:space="0" w:color="auto"/>
              <w:left w:val="single" w:sz="4" w:space="0" w:color="auto"/>
              <w:right w:val="single" w:sz="4" w:space="0" w:color="auto"/>
            </w:tcBorders>
            <w:shd w:val="clear" w:color="auto" w:fill="auto"/>
          </w:tcPr>
          <w:p w14:paraId="574C1712" w14:textId="77777777" w:rsidR="00BB044F" w:rsidRDefault="00BB044F">
            <w:pPr>
              <w:framePr w:w="16171" w:h="11458" w:wrap="none" w:vAnchor="page" w:hAnchor="page" w:x="234" w:y="227"/>
              <w:rPr>
                <w:sz w:val="10"/>
                <w:szCs w:val="10"/>
              </w:rPr>
            </w:pPr>
          </w:p>
        </w:tc>
      </w:tr>
      <w:tr w:rsidR="00BB044F" w14:paraId="00905C1A" w14:textId="77777777">
        <w:trPr>
          <w:trHeight w:hRule="exact" w:val="235"/>
        </w:trPr>
        <w:tc>
          <w:tcPr>
            <w:tcW w:w="5986" w:type="dxa"/>
            <w:tcBorders>
              <w:top w:val="single" w:sz="4" w:space="0" w:color="auto"/>
            </w:tcBorders>
            <w:shd w:val="clear" w:color="auto" w:fill="auto"/>
            <w:vAlign w:val="bottom"/>
          </w:tcPr>
          <w:p w14:paraId="1EE64A0D" w14:textId="77777777" w:rsidR="00BB044F" w:rsidRDefault="00A21993">
            <w:pPr>
              <w:pStyle w:val="a7"/>
              <w:framePr w:w="16171" w:h="11458" w:wrap="none" w:vAnchor="page" w:hAnchor="page" w:x="234" w:y="227"/>
              <w:ind w:firstLine="480"/>
            </w:pPr>
            <w:r>
              <w:t>прочие несоциальные выплаты персоналу в денежной форме</w:t>
            </w:r>
          </w:p>
        </w:tc>
        <w:tc>
          <w:tcPr>
            <w:tcW w:w="394" w:type="dxa"/>
            <w:tcBorders>
              <w:top w:val="single" w:sz="4" w:space="0" w:color="auto"/>
              <w:left w:val="single" w:sz="4" w:space="0" w:color="auto"/>
            </w:tcBorders>
            <w:shd w:val="clear" w:color="auto" w:fill="auto"/>
            <w:vAlign w:val="bottom"/>
          </w:tcPr>
          <w:p w14:paraId="03B39889" w14:textId="77777777" w:rsidR="00BB044F" w:rsidRDefault="00A21993">
            <w:pPr>
              <w:pStyle w:val="a7"/>
              <w:framePr w:w="16171" w:h="11458" w:wrap="none" w:vAnchor="page" w:hAnchor="page" w:x="234" w:y="227"/>
            </w:pPr>
            <w:r>
              <w:t>2121</w:t>
            </w:r>
          </w:p>
        </w:tc>
        <w:tc>
          <w:tcPr>
            <w:tcW w:w="1022" w:type="dxa"/>
            <w:tcBorders>
              <w:top w:val="single" w:sz="4" w:space="0" w:color="auto"/>
              <w:left w:val="single" w:sz="4" w:space="0" w:color="auto"/>
            </w:tcBorders>
            <w:shd w:val="clear" w:color="auto" w:fill="auto"/>
            <w:vAlign w:val="bottom"/>
          </w:tcPr>
          <w:p w14:paraId="1BEF8202" w14:textId="77777777" w:rsidR="00BB044F" w:rsidRDefault="00A21993">
            <w:pPr>
              <w:pStyle w:val="a7"/>
              <w:framePr w:w="16171" w:h="11458" w:wrap="none" w:vAnchor="page" w:hAnchor="page" w:x="234" w:y="227"/>
              <w:ind w:firstLine="400"/>
            </w:pPr>
            <w:r>
              <w:t>112</w:t>
            </w:r>
          </w:p>
        </w:tc>
        <w:tc>
          <w:tcPr>
            <w:tcW w:w="1022" w:type="dxa"/>
            <w:tcBorders>
              <w:top w:val="single" w:sz="4" w:space="0" w:color="auto"/>
              <w:left w:val="single" w:sz="4" w:space="0" w:color="auto"/>
            </w:tcBorders>
            <w:shd w:val="clear" w:color="auto" w:fill="auto"/>
            <w:vAlign w:val="bottom"/>
          </w:tcPr>
          <w:p w14:paraId="4E5B5015" w14:textId="77777777" w:rsidR="00BB044F" w:rsidRDefault="00A21993">
            <w:pPr>
              <w:pStyle w:val="a7"/>
              <w:framePr w:w="16171" w:h="11458" w:wrap="none" w:vAnchor="page" w:hAnchor="page" w:x="234" w:y="227"/>
              <w:jc w:val="center"/>
            </w:pPr>
            <w:r>
              <w:t>212</w:t>
            </w:r>
          </w:p>
        </w:tc>
        <w:tc>
          <w:tcPr>
            <w:tcW w:w="1099" w:type="dxa"/>
            <w:tcBorders>
              <w:top w:val="single" w:sz="4" w:space="0" w:color="auto"/>
              <w:left w:val="single" w:sz="4" w:space="0" w:color="auto"/>
            </w:tcBorders>
            <w:shd w:val="clear" w:color="auto" w:fill="auto"/>
            <w:vAlign w:val="bottom"/>
          </w:tcPr>
          <w:p w14:paraId="201C08CD" w14:textId="77777777" w:rsidR="00BB044F" w:rsidRDefault="00A21993">
            <w:pPr>
              <w:pStyle w:val="a7"/>
              <w:framePr w:w="16171" w:h="11458" w:wrap="none" w:vAnchor="page" w:hAnchor="page" w:x="234" w:y="227"/>
              <w:ind w:firstLine="500"/>
            </w:pPr>
            <w:r>
              <w:t>20 000,00</w:t>
            </w:r>
          </w:p>
        </w:tc>
        <w:tc>
          <w:tcPr>
            <w:tcW w:w="1138" w:type="dxa"/>
            <w:tcBorders>
              <w:top w:val="single" w:sz="4" w:space="0" w:color="auto"/>
              <w:left w:val="single" w:sz="4" w:space="0" w:color="auto"/>
            </w:tcBorders>
            <w:shd w:val="clear" w:color="auto" w:fill="auto"/>
          </w:tcPr>
          <w:p w14:paraId="6E8A6BC6" w14:textId="77777777" w:rsidR="00BB044F" w:rsidRDefault="00BB044F">
            <w:pPr>
              <w:framePr w:w="16171" w:h="11458" w:wrap="none" w:vAnchor="page" w:hAnchor="page" w:x="234" w:y="227"/>
              <w:rPr>
                <w:sz w:val="10"/>
                <w:szCs w:val="10"/>
              </w:rPr>
            </w:pPr>
          </w:p>
        </w:tc>
        <w:tc>
          <w:tcPr>
            <w:tcW w:w="1166" w:type="dxa"/>
            <w:tcBorders>
              <w:top w:val="single" w:sz="4" w:space="0" w:color="auto"/>
              <w:left w:val="single" w:sz="4" w:space="0" w:color="auto"/>
            </w:tcBorders>
            <w:shd w:val="clear" w:color="auto" w:fill="auto"/>
          </w:tcPr>
          <w:p w14:paraId="4F5579D3" w14:textId="77777777" w:rsidR="00BB044F" w:rsidRDefault="00BB044F">
            <w:pPr>
              <w:framePr w:w="16171" w:h="11458" w:wrap="none" w:vAnchor="page" w:hAnchor="page" w:x="234" w:y="227"/>
              <w:rPr>
                <w:sz w:val="10"/>
                <w:szCs w:val="10"/>
              </w:rPr>
            </w:pPr>
          </w:p>
        </w:tc>
        <w:tc>
          <w:tcPr>
            <w:tcW w:w="1238" w:type="dxa"/>
            <w:tcBorders>
              <w:top w:val="single" w:sz="4" w:space="0" w:color="auto"/>
              <w:left w:val="single" w:sz="4" w:space="0" w:color="auto"/>
            </w:tcBorders>
            <w:shd w:val="clear" w:color="auto" w:fill="auto"/>
            <w:vAlign w:val="bottom"/>
          </w:tcPr>
          <w:p w14:paraId="1D2F66E6" w14:textId="77777777" w:rsidR="00BB044F" w:rsidRDefault="00A21993">
            <w:pPr>
              <w:pStyle w:val="a7"/>
              <w:framePr w:w="16171" w:h="11458" w:wrap="none" w:vAnchor="page" w:hAnchor="page" w:x="234" w:y="227"/>
              <w:ind w:firstLine="640"/>
              <w:jc w:val="both"/>
            </w:pPr>
            <w:r>
              <w:t>20 000,00</w:t>
            </w:r>
          </w:p>
        </w:tc>
        <w:tc>
          <w:tcPr>
            <w:tcW w:w="1027" w:type="dxa"/>
            <w:tcBorders>
              <w:top w:val="single" w:sz="4" w:space="0" w:color="auto"/>
              <w:left w:val="single" w:sz="4" w:space="0" w:color="auto"/>
            </w:tcBorders>
            <w:shd w:val="clear" w:color="auto" w:fill="auto"/>
            <w:vAlign w:val="bottom"/>
          </w:tcPr>
          <w:p w14:paraId="3E8B57D4" w14:textId="77777777" w:rsidR="00BB044F" w:rsidRDefault="00A21993">
            <w:pPr>
              <w:pStyle w:val="a7"/>
              <w:framePr w:w="16171" w:h="11458" w:wrap="none" w:vAnchor="page" w:hAnchor="page" w:x="234" w:y="227"/>
              <w:jc w:val="right"/>
            </w:pPr>
            <w:r>
              <w:t>20 000,00</w:t>
            </w:r>
          </w:p>
        </w:tc>
        <w:tc>
          <w:tcPr>
            <w:tcW w:w="1018" w:type="dxa"/>
            <w:tcBorders>
              <w:top w:val="single" w:sz="4" w:space="0" w:color="auto"/>
              <w:left w:val="single" w:sz="4" w:space="0" w:color="auto"/>
            </w:tcBorders>
            <w:shd w:val="clear" w:color="auto" w:fill="auto"/>
            <w:vAlign w:val="bottom"/>
          </w:tcPr>
          <w:p w14:paraId="02B5246E" w14:textId="77777777" w:rsidR="00BB044F" w:rsidRDefault="00A21993">
            <w:pPr>
              <w:pStyle w:val="a7"/>
              <w:framePr w:w="16171" w:h="11458" w:wrap="none" w:vAnchor="page" w:hAnchor="page" w:x="234" w:y="227"/>
              <w:jc w:val="right"/>
            </w:pPr>
            <w:r>
              <w:t>20 000,00</w:t>
            </w:r>
          </w:p>
        </w:tc>
        <w:tc>
          <w:tcPr>
            <w:tcW w:w="1061" w:type="dxa"/>
            <w:tcBorders>
              <w:top w:val="single" w:sz="4" w:space="0" w:color="auto"/>
              <w:left w:val="single" w:sz="4" w:space="0" w:color="auto"/>
              <w:right w:val="single" w:sz="4" w:space="0" w:color="auto"/>
            </w:tcBorders>
            <w:shd w:val="clear" w:color="auto" w:fill="auto"/>
          </w:tcPr>
          <w:p w14:paraId="7A433D37" w14:textId="77777777" w:rsidR="00BB044F" w:rsidRDefault="00BB044F">
            <w:pPr>
              <w:framePr w:w="16171" w:h="11458" w:wrap="none" w:vAnchor="page" w:hAnchor="page" w:x="234" w:y="227"/>
              <w:rPr>
                <w:sz w:val="10"/>
                <w:szCs w:val="10"/>
              </w:rPr>
            </w:pPr>
          </w:p>
        </w:tc>
      </w:tr>
      <w:tr w:rsidR="00BB044F" w14:paraId="5BA75642" w14:textId="77777777">
        <w:trPr>
          <w:trHeight w:hRule="exact" w:val="211"/>
        </w:trPr>
        <w:tc>
          <w:tcPr>
            <w:tcW w:w="5986" w:type="dxa"/>
            <w:tcBorders>
              <w:top w:val="single" w:sz="4" w:space="0" w:color="auto"/>
            </w:tcBorders>
            <w:shd w:val="clear" w:color="auto" w:fill="auto"/>
            <w:vAlign w:val="bottom"/>
          </w:tcPr>
          <w:p w14:paraId="3D29F1E4" w14:textId="77777777" w:rsidR="00BB044F" w:rsidRDefault="00A21993">
            <w:pPr>
              <w:pStyle w:val="a7"/>
              <w:framePr w:w="16171" w:h="11458" w:wrap="none" w:vAnchor="page" w:hAnchor="page" w:x="234" w:y="227"/>
              <w:ind w:firstLine="480"/>
            </w:pPr>
            <w:r>
              <w:t>прочие работы, услуги</w:t>
            </w:r>
          </w:p>
        </w:tc>
        <w:tc>
          <w:tcPr>
            <w:tcW w:w="394" w:type="dxa"/>
            <w:tcBorders>
              <w:top w:val="single" w:sz="4" w:space="0" w:color="auto"/>
              <w:left w:val="single" w:sz="4" w:space="0" w:color="auto"/>
            </w:tcBorders>
            <w:shd w:val="clear" w:color="auto" w:fill="auto"/>
            <w:vAlign w:val="bottom"/>
          </w:tcPr>
          <w:p w14:paraId="0D318442" w14:textId="77777777" w:rsidR="00BB044F" w:rsidRDefault="00A21993">
            <w:pPr>
              <w:pStyle w:val="a7"/>
              <w:framePr w:w="16171" w:h="11458" w:wrap="none" w:vAnchor="page" w:hAnchor="page" w:x="234" w:y="227"/>
            </w:pPr>
            <w:r>
              <w:t>2122</w:t>
            </w:r>
          </w:p>
        </w:tc>
        <w:tc>
          <w:tcPr>
            <w:tcW w:w="1022" w:type="dxa"/>
            <w:tcBorders>
              <w:top w:val="single" w:sz="4" w:space="0" w:color="auto"/>
              <w:left w:val="single" w:sz="4" w:space="0" w:color="auto"/>
            </w:tcBorders>
            <w:shd w:val="clear" w:color="auto" w:fill="auto"/>
            <w:vAlign w:val="bottom"/>
          </w:tcPr>
          <w:p w14:paraId="3FABA168" w14:textId="77777777" w:rsidR="00BB044F" w:rsidRDefault="00A21993">
            <w:pPr>
              <w:pStyle w:val="a7"/>
              <w:framePr w:w="16171" w:h="11458" w:wrap="none" w:vAnchor="page" w:hAnchor="page" w:x="234" w:y="227"/>
              <w:ind w:firstLine="400"/>
            </w:pPr>
            <w:r>
              <w:t>112</w:t>
            </w:r>
          </w:p>
        </w:tc>
        <w:tc>
          <w:tcPr>
            <w:tcW w:w="1022" w:type="dxa"/>
            <w:tcBorders>
              <w:top w:val="single" w:sz="4" w:space="0" w:color="auto"/>
              <w:left w:val="single" w:sz="4" w:space="0" w:color="auto"/>
            </w:tcBorders>
            <w:shd w:val="clear" w:color="auto" w:fill="auto"/>
            <w:vAlign w:val="bottom"/>
          </w:tcPr>
          <w:p w14:paraId="365BECEC" w14:textId="77777777" w:rsidR="00BB044F" w:rsidRDefault="00A21993">
            <w:pPr>
              <w:pStyle w:val="a7"/>
              <w:framePr w:w="16171" w:h="11458" w:wrap="none" w:vAnchor="page" w:hAnchor="page" w:x="234" w:y="227"/>
              <w:jc w:val="center"/>
            </w:pPr>
            <w:r>
              <w:t>226</w:t>
            </w:r>
          </w:p>
        </w:tc>
        <w:tc>
          <w:tcPr>
            <w:tcW w:w="1099" w:type="dxa"/>
            <w:tcBorders>
              <w:top w:val="single" w:sz="4" w:space="0" w:color="auto"/>
              <w:left w:val="single" w:sz="4" w:space="0" w:color="auto"/>
            </w:tcBorders>
            <w:shd w:val="clear" w:color="auto" w:fill="auto"/>
            <w:vAlign w:val="bottom"/>
          </w:tcPr>
          <w:p w14:paraId="7F9CE0EA" w14:textId="77777777" w:rsidR="00BB044F" w:rsidRDefault="00A21993">
            <w:pPr>
              <w:pStyle w:val="a7"/>
              <w:framePr w:w="16171" w:h="11458" w:wrap="none" w:vAnchor="page" w:hAnchor="page" w:x="234" w:y="227"/>
              <w:ind w:firstLine="500"/>
            </w:pPr>
            <w:r>
              <w:t>15 000,00</w:t>
            </w:r>
          </w:p>
        </w:tc>
        <w:tc>
          <w:tcPr>
            <w:tcW w:w="1138" w:type="dxa"/>
            <w:tcBorders>
              <w:top w:val="single" w:sz="4" w:space="0" w:color="auto"/>
              <w:left w:val="single" w:sz="4" w:space="0" w:color="auto"/>
            </w:tcBorders>
            <w:shd w:val="clear" w:color="auto" w:fill="auto"/>
          </w:tcPr>
          <w:p w14:paraId="406D6047" w14:textId="77777777" w:rsidR="00BB044F" w:rsidRDefault="00BB044F">
            <w:pPr>
              <w:framePr w:w="16171" w:h="11458" w:wrap="none" w:vAnchor="page" w:hAnchor="page" w:x="234" w:y="227"/>
              <w:rPr>
                <w:sz w:val="10"/>
                <w:szCs w:val="10"/>
              </w:rPr>
            </w:pPr>
          </w:p>
        </w:tc>
        <w:tc>
          <w:tcPr>
            <w:tcW w:w="1166" w:type="dxa"/>
            <w:tcBorders>
              <w:top w:val="single" w:sz="4" w:space="0" w:color="auto"/>
              <w:left w:val="single" w:sz="4" w:space="0" w:color="auto"/>
            </w:tcBorders>
            <w:shd w:val="clear" w:color="auto" w:fill="auto"/>
          </w:tcPr>
          <w:p w14:paraId="3F135398" w14:textId="77777777" w:rsidR="00BB044F" w:rsidRDefault="00BB044F">
            <w:pPr>
              <w:framePr w:w="16171" w:h="11458" w:wrap="none" w:vAnchor="page" w:hAnchor="page" w:x="234" w:y="227"/>
              <w:rPr>
                <w:sz w:val="10"/>
                <w:szCs w:val="10"/>
              </w:rPr>
            </w:pPr>
          </w:p>
        </w:tc>
        <w:tc>
          <w:tcPr>
            <w:tcW w:w="1238" w:type="dxa"/>
            <w:tcBorders>
              <w:top w:val="single" w:sz="4" w:space="0" w:color="auto"/>
              <w:left w:val="single" w:sz="4" w:space="0" w:color="auto"/>
            </w:tcBorders>
            <w:shd w:val="clear" w:color="auto" w:fill="auto"/>
            <w:vAlign w:val="bottom"/>
          </w:tcPr>
          <w:p w14:paraId="637AB2DA" w14:textId="77777777" w:rsidR="00BB044F" w:rsidRDefault="00A21993">
            <w:pPr>
              <w:pStyle w:val="a7"/>
              <w:framePr w:w="16171" w:h="11458" w:wrap="none" w:vAnchor="page" w:hAnchor="page" w:x="234" w:y="227"/>
              <w:ind w:firstLine="640"/>
              <w:jc w:val="both"/>
            </w:pPr>
            <w:r>
              <w:t>15 000,00</w:t>
            </w:r>
          </w:p>
        </w:tc>
        <w:tc>
          <w:tcPr>
            <w:tcW w:w="1027" w:type="dxa"/>
            <w:tcBorders>
              <w:top w:val="single" w:sz="4" w:space="0" w:color="auto"/>
              <w:left w:val="single" w:sz="4" w:space="0" w:color="auto"/>
            </w:tcBorders>
            <w:shd w:val="clear" w:color="auto" w:fill="auto"/>
            <w:vAlign w:val="bottom"/>
          </w:tcPr>
          <w:p w14:paraId="752C3DB8" w14:textId="77777777" w:rsidR="00BB044F" w:rsidRDefault="00A21993">
            <w:pPr>
              <w:pStyle w:val="a7"/>
              <w:framePr w:w="16171" w:h="11458" w:wrap="none" w:vAnchor="page" w:hAnchor="page" w:x="234" w:y="227"/>
              <w:jc w:val="right"/>
            </w:pPr>
            <w:r>
              <w:t>15 000,00</w:t>
            </w:r>
          </w:p>
        </w:tc>
        <w:tc>
          <w:tcPr>
            <w:tcW w:w="1018" w:type="dxa"/>
            <w:tcBorders>
              <w:top w:val="single" w:sz="4" w:space="0" w:color="auto"/>
              <w:left w:val="single" w:sz="4" w:space="0" w:color="auto"/>
            </w:tcBorders>
            <w:shd w:val="clear" w:color="auto" w:fill="auto"/>
            <w:vAlign w:val="bottom"/>
          </w:tcPr>
          <w:p w14:paraId="3D48A498" w14:textId="77777777" w:rsidR="00BB044F" w:rsidRDefault="00A21993">
            <w:pPr>
              <w:pStyle w:val="a7"/>
              <w:framePr w:w="16171" w:h="11458" w:wrap="none" w:vAnchor="page" w:hAnchor="page" w:x="234" w:y="227"/>
              <w:jc w:val="right"/>
            </w:pPr>
            <w:r>
              <w:t>15 000,00</w:t>
            </w:r>
          </w:p>
        </w:tc>
        <w:tc>
          <w:tcPr>
            <w:tcW w:w="1061" w:type="dxa"/>
            <w:tcBorders>
              <w:top w:val="single" w:sz="4" w:space="0" w:color="auto"/>
              <w:left w:val="single" w:sz="4" w:space="0" w:color="auto"/>
              <w:right w:val="single" w:sz="4" w:space="0" w:color="auto"/>
            </w:tcBorders>
            <w:shd w:val="clear" w:color="auto" w:fill="auto"/>
          </w:tcPr>
          <w:p w14:paraId="26DF32A9" w14:textId="77777777" w:rsidR="00BB044F" w:rsidRDefault="00BB044F">
            <w:pPr>
              <w:framePr w:w="16171" w:h="11458" w:wrap="none" w:vAnchor="page" w:hAnchor="page" w:x="234" w:y="227"/>
              <w:rPr>
                <w:sz w:val="10"/>
                <w:szCs w:val="10"/>
              </w:rPr>
            </w:pPr>
          </w:p>
        </w:tc>
      </w:tr>
      <w:tr w:rsidR="00BB044F" w14:paraId="2A099381" w14:textId="77777777">
        <w:trPr>
          <w:trHeight w:hRule="exact" w:val="221"/>
        </w:trPr>
        <w:tc>
          <w:tcPr>
            <w:tcW w:w="5986" w:type="dxa"/>
            <w:tcBorders>
              <w:top w:val="single" w:sz="4" w:space="0" w:color="auto"/>
            </w:tcBorders>
            <w:shd w:val="clear" w:color="auto" w:fill="auto"/>
            <w:vAlign w:val="bottom"/>
          </w:tcPr>
          <w:p w14:paraId="3DA50C27" w14:textId="77777777" w:rsidR="00BB044F" w:rsidRDefault="00A21993">
            <w:pPr>
              <w:pStyle w:val="a7"/>
              <w:framePr w:w="16171" w:h="11458" w:wrap="none" w:vAnchor="page" w:hAnchor="page" w:x="234" w:y="227"/>
              <w:ind w:firstLine="480"/>
            </w:pPr>
            <w:r>
              <w:t>социальные компенсации персоналу в натуральной форме</w:t>
            </w:r>
          </w:p>
        </w:tc>
        <w:tc>
          <w:tcPr>
            <w:tcW w:w="394" w:type="dxa"/>
            <w:tcBorders>
              <w:top w:val="single" w:sz="4" w:space="0" w:color="auto"/>
              <w:left w:val="single" w:sz="4" w:space="0" w:color="auto"/>
            </w:tcBorders>
            <w:shd w:val="clear" w:color="auto" w:fill="auto"/>
            <w:vAlign w:val="bottom"/>
          </w:tcPr>
          <w:p w14:paraId="7FCFF667" w14:textId="77777777" w:rsidR="00BB044F" w:rsidRDefault="00A21993">
            <w:pPr>
              <w:pStyle w:val="a7"/>
              <w:framePr w:w="16171" w:h="11458" w:wrap="none" w:vAnchor="page" w:hAnchor="page" w:x="234" w:y="227"/>
            </w:pPr>
            <w:r>
              <w:t>2123</w:t>
            </w:r>
          </w:p>
        </w:tc>
        <w:tc>
          <w:tcPr>
            <w:tcW w:w="1022" w:type="dxa"/>
            <w:tcBorders>
              <w:top w:val="single" w:sz="4" w:space="0" w:color="auto"/>
              <w:left w:val="single" w:sz="4" w:space="0" w:color="auto"/>
            </w:tcBorders>
            <w:shd w:val="clear" w:color="auto" w:fill="auto"/>
            <w:vAlign w:val="bottom"/>
          </w:tcPr>
          <w:p w14:paraId="682CBD22" w14:textId="77777777" w:rsidR="00BB044F" w:rsidRDefault="00A21993">
            <w:pPr>
              <w:pStyle w:val="a7"/>
              <w:framePr w:w="16171" w:h="11458" w:wrap="none" w:vAnchor="page" w:hAnchor="page" w:x="234" w:y="227"/>
              <w:ind w:firstLine="400"/>
            </w:pPr>
            <w:r>
              <w:t>112</w:t>
            </w:r>
          </w:p>
        </w:tc>
        <w:tc>
          <w:tcPr>
            <w:tcW w:w="1022" w:type="dxa"/>
            <w:tcBorders>
              <w:top w:val="single" w:sz="4" w:space="0" w:color="auto"/>
              <w:left w:val="single" w:sz="4" w:space="0" w:color="auto"/>
            </w:tcBorders>
            <w:shd w:val="clear" w:color="auto" w:fill="auto"/>
            <w:vAlign w:val="bottom"/>
          </w:tcPr>
          <w:p w14:paraId="1760BAF7" w14:textId="77777777" w:rsidR="00BB044F" w:rsidRDefault="00A21993">
            <w:pPr>
              <w:pStyle w:val="a7"/>
              <w:framePr w:w="16171" w:h="11458" w:wrap="none" w:vAnchor="page" w:hAnchor="page" w:x="234" w:y="227"/>
              <w:jc w:val="center"/>
            </w:pPr>
            <w:r>
              <w:t>267</w:t>
            </w:r>
          </w:p>
        </w:tc>
        <w:tc>
          <w:tcPr>
            <w:tcW w:w="1099" w:type="dxa"/>
            <w:tcBorders>
              <w:top w:val="single" w:sz="4" w:space="0" w:color="auto"/>
              <w:left w:val="single" w:sz="4" w:space="0" w:color="auto"/>
            </w:tcBorders>
            <w:shd w:val="clear" w:color="auto" w:fill="auto"/>
          </w:tcPr>
          <w:p w14:paraId="74F141A3" w14:textId="77777777" w:rsidR="00BB044F" w:rsidRDefault="00BB044F">
            <w:pPr>
              <w:framePr w:w="16171" w:h="11458" w:wrap="none" w:vAnchor="page" w:hAnchor="page" w:x="234" w:y="227"/>
              <w:rPr>
                <w:sz w:val="10"/>
                <w:szCs w:val="10"/>
              </w:rPr>
            </w:pPr>
          </w:p>
        </w:tc>
        <w:tc>
          <w:tcPr>
            <w:tcW w:w="1138" w:type="dxa"/>
            <w:tcBorders>
              <w:top w:val="single" w:sz="4" w:space="0" w:color="auto"/>
              <w:left w:val="single" w:sz="4" w:space="0" w:color="auto"/>
            </w:tcBorders>
            <w:shd w:val="clear" w:color="auto" w:fill="auto"/>
          </w:tcPr>
          <w:p w14:paraId="666FF4FC" w14:textId="77777777" w:rsidR="00BB044F" w:rsidRDefault="00BB044F">
            <w:pPr>
              <w:framePr w:w="16171" w:h="11458" w:wrap="none" w:vAnchor="page" w:hAnchor="page" w:x="234" w:y="227"/>
              <w:rPr>
                <w:sz w:val="10"/>
                <w:szCs w:val="10"/>
              </w:rPr>
            </w:pPr>
          </w:p>
        </w:tc>
        <w:tc>
          <w:tcPr>
            <w:tcW w:w="1166" w:type="dxa"/>
            <w:tcBorders>
              <w:top w:val="single" w:sz="4" w:space="0" w:color="auto"/>
              <w:left w:val="single" w:sz="4" w:space="0" w:color="auto"/>
            </w:tcBorders>
            <w:shd w:val="clear" w:color="auto" w:fill="auto"/>
          </w:tcPr>
          <w:p w14:paraId="7016619A" w14:textId="77777777" w:rsidR="00BB044F" w:rsidRDefault="00BB044F">
            <w:pPr>
              <w:framePr w:w="16171" w:h="11458" w:wrap="none" w:vAnchor="page" w:hAnchor="page" w:x="234" w:y="227"/>
              <w:rPr>
                <w:sz w:val="10"/>
                <w:szCs w:val="10"/>
              </w:rPr>
            </w:pPr>
          </w:p>
        </w:tc>
        <w:tc>
          <w:tcPr>
            <w:tcW w:w="1238" w:type="dxa"/>
            <w:tcBorders>
              <w:top w:val="single" w:sz="4" w:space="0" w:color="auto"/>
              <w:left w:val="single" w:sz="4" w:space="0" w:color="auto"/>
            </w:tcBorders>
            <w:shd w:val="clear" w:color="auto" w:fill="auto"/>
          </w:tcPr>
          <w:p w14:paraId="25AB4D07" w14:textId="77777777" w:rsidR="00BB044F" w:rsidRDefault="00BB044F">
            <w:pPr>
              <w:framePr w:w="16171" w:h="11458" w:wrap="none" w:vAnchor="page" w:hAnchor="page" w:x="234" w:y="227"/>
              <w:rPr>
                <w:sz w:val="10"/>
                <w:szCs w:val="10"/>
              </w:rPr>
            </w:pPr>
          </w:p>
        </w:tc>
        <w:tc>
          <w:tcPr>
            <w:tcW w:w="1027" w:type="dxa"/>
            <w:tcBorders>
              <w:top w:val="single" w:sz="4" w:space="0" w:color="auto"/>
              <w:left w:val="single" w:sz="4" w:space="0" w:color="auto"/>
            </w:tcBorders>
            <w:shd w:val="clear" w:color="auto" w:fill="auto"/>
          </w:tcPr>
          <w:p w14:paraId="37B6D797" w14:textId="77777777" w:rsidR="00BB044F" w:rsidRDefault="00BB044F">
            <w:pPr>
              <w:framePr w:w="16171" w:h="11458" w:wrap="none" w:vAnchor="page" w:hAnchor="page" w:x="234" w:y="227"/>
              <w:rPr>
                <w:sz w:val="10"/>
                <w:szCs w:val="10"/>
              </w:rPr>
            </w:pPr>
          </w:p>
        </w:tc>
        <w:tc>
          <w:tcPr>
            <w:tcW w:w="1018" w:type="dxa"/>
            <w:tcBorders>
              <w:top w:val="single" w:sz="4" w:space="0" w:color="auto"/>
              <w:left w:val="single" w:sz="4" w:space="0" w:color="auto"/>
            </w:tcBorders>
            <w:shd w:val="clear" w:color="auto" w:fill="auto"/>
          </w:tcPr>
          <w:p w14:paraId="7C7991B8" w14:textId="77777777" w:rsidR="00BB044F" w:rsidRDefault="00BB044F">
            <w:pPr>
              <w:framePr w:w="16171" w:h="11458" w:wrap="none" w:vAnchor="page" w:hAnchor="page" w:x="234" w:y="227"/>
              <w:rPr>
                <w:sz w:val="10"/>
                <w:szCs w:val="10"/>
              </w:rPr>
            </w:pPr>
          </w:p>
        </w:tc>
        <w:tc>
          <w:tcPr>
            <w:tcW w:w="1061" w:type="dxa"/>
            <w:tcBorders>
              <w:top w:val="single" w:sz="4" w:space="0" w:color="auto"/>
              <w:left w:val="single" w:sz="4" w:space="0" w:color="auto"/>
              <w:right w:val="single" w:sz="4" w:space="0" w:color="auto"/>
            </w:tcBorders>
            <w:shd w:val="clear" w:color="auto" w:fill="auto"/>
          </w:tcPr>
          <w:p w14:paraId="5ED84630" w14:textId="77777777" w:rsidR="00BB044F" w:rsidRDefault="00BB044F">
            <w:pPr>
              <w:framePr w:w="16171" w:h="11458" w:wrap="none" w:vAnchor="page" w:hAnchor="page" w:x="234" w:y="227"/>
              <w:rPr>
                <w:sz w:val="10"/>
                <w:szCs w:val="10"/>
              </w:rPr>
            </w:pPr>
          </w:p>
        </w:tc>
      </w:tr>
      <w:tr w:rsidR="00BB044F" w14:paraId="0E579300" w14:textId="77777777">
        <w:trPr>
          <w:trHeight w:hRule="exact" w:val="370"/>
        </w:trPr>
        <w:tc>
          <w:tcPr>
            <w:tcW w:w="5986" w:type="dxa"/>
            <w:tcBorders>
              <w:top w:val="single" w:sz="4" w:space="0" w:color="auto"/>
            </w:tcBorders>
            <w:shd w:val="clear" w:color="auto" w:fill="auto"/>
            <w:vAlign w:val="bottom"/>
          </w:tcPr>
          <w:p w14:paraId="4C6C7D33" w14:textId="77777777" w:rsidR="00BB044F" w:rsidRDefault="00A21993">
            <w:pPr>
              <w:pStyle w:val="a7"/>
              <w:framePr w:w="16171" w:h="11458" w:wrap="none" w:vAnchor="page" w:hAnchor="page" w:x="234" w:y="227"/>
              <w:spacing w:line="300" w:lineRule="auto"/>
              <w:ind w:left="320" w:firstLine="20"/>
            </w:pPr>
            <w:r>
              <w:t>взносы по обязательному социальному страхованию на выплаты по оплате труда работников и иные выплаты работникам учреждений, всего</w:t>
            </w:r>
          </w:p>
        </w:tc>
        <w:tc>
          <w:tcPr>
            <w:tcW w:w="394" w:type="dxa"/>
            <w:tcBorders>
              <w:top w:val="single" w:sz="4" w:space="0" w:color="auto"/>
              <w:left w:val="single" w:sz="4" w:space="0" w:color="auto"/>
            </w:tcBorders>
            <w:shd w:val="clear" w:color="auto" w:fill="auto"/>
            <w:vAlign w:val="bottom"/>
          </w:tcPr>
          <w:p w14:paraId="790BF659" w14:textId="77777777" w:rsidR="00BB044F" w:rsidRDefault="00A21993">
            <w:pPr>
              <w:pStyle w:val="a7"/>
              <w:framePr w:w="16171" w:h="11458" w:wrap="none" w:vAnchor="page" w:hAnchor="page" w:x="234" w:y="227"/>
            </w:pPr>
            <w:r>
              <w:t>2140</w:t>
            </w:r>
          </w:p>
        </w:tc>
        <w:tc>
          <w:tcPr>
            <w:tcW w:w="1022" w:type="dxa"/>
            <w:tcBorders>
              <w:top w:val="single" w:sz="4" w:space="0" w:color="auto"/>
              <w:left w:val="single" w:sz="4" w:space="0" w:color="auto"/>
            </w:tcBorders>
            <w:shd w:val="clear" w:color="auto" w:fill="auto"/>
            <w:vAlign w:val="bottom"/>
          </w:tcPr>
          <w:p w14:paraId="5AF6B8F4" w14:textId="77777777" w:rsidR="00BB044F" w:rsidRDefault="00A21993">
            <w:pPr>
              <w:pStyle w:val="a7"/>
              <w:framePr w:w="16171" w:h="11458" w:wrap="none" w:vAnchor="page" w:hAnchor="page" w:x="234" w:y="227"/>
              <w:ind w:firstLine="400"/>
            </w:pPr>
            <w:r>
              <w:t>119</w:t>
            </w:r>
          </w:p>
        </w:tc>
        <w:tc>
          <w:tcPr>
            <w:tcW w:w="1022" w:type="dxa"/>
            <w:tcBorders>
              <w:top w:val="single" w:sz="4" w:space="0" w:color="auto"/>
              <w:left w:val="single" w:sz="4" w:space="0" w:color="auto"/>
            </w:tcBorders>
            <w:shd w:val="clear" w:color="auto" w:fill="auto"/>
            <w:vAlign w:val="bottom"/>
          </w:tcPr>
          <w:p w14:paraId="462255F6" w14:textId="77777777" w:rsidR="00BB044F" w:rsidRDefault="00A21993">
            <w:pPr>
              <w:pStyle w:val="a7"/>
              <w:framePr w:w="16171" w:h="11458" w:wrap="none" w:vAnchor="page" w:hAnchor="page" w:x="234" w:y="227"/>
              <w:jc w:val="center"/>
            </w:pPr>
            <w:r>
              <w:t>х</w:t>
            </w:r>
          </w:p>
        </w:tc>
        <w:tc>
          <w:tcPr>
            <w:tcW w:w="1099" w:type="dxa"/>
            <w:tcBorders>
              <w:top w:val="single" w:sz="4" w:space="0" w:color="auto"/>
              <w:left w:val="single" w:sz="4" w:space="0" w:color="auto"/>
            </w:tcBorders>
            <w:shd w:val="clear" w:color="auto" w:fill="auto"/>
            <w:vAlign w:val="bottom"/>
          </w:tcPr>
          <w:p w14:paraId="2E4898BB" w14:textId="77777777" w:rsidR="00BB044F" w:rsidRDefault="00A21993">
            <w:pPr>
              <w:pStyle w:val="a7"/>
              <w:framePr w:w="16171" w:h="11458" w:wrap="none" w:vAnchor="page" w:hAnchor="page" w:x="234" w:y="227"/>
              <w:ind w:firstLine="340"/>
            </w:pPr>
            <w:r>
              <w:t>4 612 360,00</w:t>
            </w:r>
          </w:p>
        </w:tc>
        <w:tc>
          <w:tcPr>
            <w:tcW w:w="1138" w:type="dxa"/>
            <w:tcBorders>
              <w:top w:val="single" w:sz="4" w:space="0" w:color="auto"/>
              <w:left w:val="single" w:sz="4" w:space="0" w:color="auto"/>
            </w:tcBorders>
            <w:shd w:val="clear" w:color="auto" w:fill="auto"/>
            <w:vAlign w:val="bottom"/>
          </w:tcPr>
          <w:p w14:paraId="32181A06" w14:textId="77777777" w:rsidR="00BB044F" w:rsidRDefault="00A21993">
            <w:pPr>
              <w:pStyle w:val="a7"/>
              <w:framePr w:w="16171" w:h="11458" w:wrap="none" w:vAnchor="page" w:hAnchor="page" w:x="234" w:y="227"/>
              <w:ind w:firstLine="380"/>
            </w:pPr>
            <w:r>
              <w:t>3 954 000,00</w:t>
            </w:r>
          </w:p>
        </w:tc>
        <w:tc>
          <w:tcPr>
            <w:tcW w:w="1166" w:type="dxa"/>
            <w:tcBorders>
              <w:top w:val="single" w:sz="4" w:space="0" w:color="auto"/>
              <w:left w:val="single" w:sz="4" w:space="0" w:color="auto"/>
            </w:tcBorders>
            <w:shd w:val="clear" w:color="auto" w:fill="auto"/>
          </w:tcPr>
          <w:p w14:paraId="61AB14B8" w14:textId="77777777" w:rsidR="00BB044F" w:rsidRDefault="00BB044F">
            <w:pPr>
              <w:framePr w:w="16171" w:h="11458" w:wrap="none" w:vAnchor="page" w:hAnchor="page" w:x="234" w:y="227"/>
              <w:rPr>
                <w:sz w:val="10"/>
                <w:szCs w:val="10"/>
              </w:rPr>
            </w:pPr>
          </w:p>
        </w:tc>
        <w:tc>
          <w:tcPr>
            <w:tcW w:w="1238" w:type="dxa"/>
            <w:tcBorders>
              <w:top w:val="single" w:sz="4" w:space="0" w:color="auto"/>
              <w:left w:val="single" w:sz="4" w:space="0" w:color="auto"/>
            </w:tcBorders>
            <w:shd w:val="clear" w:color="auto" w:fill="auto"/>
            <w:vAlign w:val="bottom"/>
          </w:tcPr>
          <w:p w14:paraId="7B46CE0D" w14:textId="77777777" w:rsidR="00BB044F" w:rsidRDefault="00A21993">
            <w:pPr>
              <w:pStyle w:val="a7"/>
              <w:framePr w:w="16171" w:h="11458" w:wrap="none" w:vAnchor="page" w:hAnchor="page" w:x="234" w:y="227"/>
              <w:jc w:val="right"/>
            </w:pPr>
            <w:r>
              <w:t>658 360,00</w:t>
            </w:r>
          </w:p>
        </w:tc>
        <w:tc>
          <w:tcPr>
            <w:tcW w:w="1027" w:type="dxa"/>
            <w:tcBorders>
              <w:top w:val="single" w:sz="4" w:space="0" w:color="auto"/>
              <w:left w:val="single" w:sz="4" w:space="0" w:color="auto"/>
            </w:tcBorders>
            <w:shd w:val="clear" w:color="auto" w:fill="auto"/>
            <w:vAlign w:val="bottom"/>
          </w:tcPr>
          <w:p w14:paraId="665BC88C" w14:textId="77777777" w:rsidR="00BB044F" w:rsidRDefault="00A21993">
            <w:pPr>
              <w:pStyle w:val="a7"/>
              <w:framePr w:w="16171" w:h="11458" w:wrap="none" w:vAnchor="page" w:hAnchor="page" w:x="234" w:y="227"/>
              <w:jc w:val="right"/>
            </w:pPr>
            <w:r>
              <w:t>4 611 489,00</w:t>
            </w:r>
          </w:p>
        </w:tc>
        <w:tc>
          <w:tcPr>
            <w:tcW w:w="1018" w:type="dxa"/>
            <w:tcBorders>
              <w:top w:val="single" w:sz="4" w:space="0" w:color="auto"/>
              <w:left w:val="single" w:sz="4" w:space="0" w:color="auto"/>
            </w:tcBorders>
            <w:shd w:val="clear" w:color="auto" w:fill="auto"/>
            <w:vAlign w:val="bottom"/>
          </w:tcPr>
          <w:p w14:paraId="6A299E90" w14:textId="77777777" w:rsidR="00BB044F" w:rsidRDefault="00A21993">
            <w:pPr>
              <w:pStyle w:val="a7"/>
              <w:framePr w:w="16171" w:h="11458" w:wrap="none" w:vAnchor="page" w:hAnchor="page" w:x="234" w:y="227"/>
              <w:jc w:val="right"/>
            </w:pPr>
            <w:r>
              <w:t xml:space="preserve">4 </w:t>
            </w:r>
            <w:r>
              <w:rPr>
                <w:color w:val="727184"/>
              </w:rPr>
              <w:t xml:space="preserve">611 </w:t>
            </w:r>
            <w:r>
              <w:t>489,00</w:t>
            </w:r>
          </w:p>
        </w:tc>
        <w:tc>
          <w:tcPr>
            <w:tcW w:w="1061" w:type="dxa"/>
            <w:tcBorders>
              <w:top w:val="single" w:sz="4" w:space="0" w:color="auto"/>
              <w:left w:val="single" w:sz="4" w:space="0" w:color="auto"/>
              <w:right w:val="single" w:sz="4" w:space="0" w:color="auto"/>
            </w:tcBorders>
            <w:shd w:val="clear" w:color="auto" w:fill="auto"/>
          </w:tcPr>
          <w:p w14:paraId="59B4F63E" w14:textId="77777777" w:rsidR="00BB044F" w:rsidRDefault="00BB044F">
            <w:pPr>
              <w:framePr w:w="16171" w:h="11458" w:wrap="none" w:vAnchor="page" w:hAnchor="page" w:x="234" w:y="227"/>
              <w:rPr>
                <w:sz w:val="10"/>
                <w:szCs w:val="10"/>
              </w:rPr>
            </w:pPr>
          </w:p>
        </w:tc>
      </w:tr>
      <w:tr w:rsidR="00BB044F" w14:paraId="57D22393" w14:textId="77777777">
        <w:trPr>
          <w:trHeight w:hRule="exact" w:val="365"/>
        </w:trPr>
        <w:tc>
          <w:tcPr>
            <w:tcW w:w="5986" w:type="dxa"/>
            <w:tcBorders>
              <w:top w:val="single" w:sz="4" w:space="0" w:color="auto"/>
            </w:tcBorders>
            <w:shd w:val="clear" w:color="auto" w:fill="auto"/>
            <w:vAlign w:val="bottom"/>
          </w:tcPr>
          <w:p w14:paraId="50AF1EBF" w14:textId="77777777" w:rsidR="00BB044F" w:rsidRDefault="00A21993">
            <w:pPr>
              <w:pStyle w:val="a7"/>
              <w:framePr w:w="16171" w:h="11458" w:wrap="none" w:vAnchor="page" w:hAnchor="page" w:x="234" w:y="227"/>
              <w:ind w:firstLine="660"/>
            </w:pPr>
            <w:r>
              <w:t>из них:</w:t>
            </w:r>
          </w:p>
          <w:p w14:paraId="693B649E" w14:textId="77777777" w:rsidR="00BB044F" w:rsidRDefault="00A21993">
            <w:pPr>
              <w:pStyle w:val="a7"/>
              <w:framePr w:w="16171" w:h="11458" w:wrap="none" w:vAnchor="page" w:hAnchor="page" w:x="234" w:y="227"/>
              <w:ind w:firstLine="660"/>
            </w:pPr>
            <w:r>
              <w:t>начисления на выплаты по оплате труда</w:t>
            </w:r>
          </w:p>
        </w:tc>
        <w:tc>
          <w:tcPr>
            <w:tcW w:w="394" w:type="dxa"/>
            <w:tcBorders>
              <w:top w:val="single" w:sz="4" w:space="0" w:color="auto"/>
              <w:left w:val="single" w:sz="4" w:space="0" w:color="auto"/>
            </w:tcBorders>
            <w:shd w:val="clear" w:color="auto" w:fill="auto"/>
            <w:vAlign w:val="bottom"/>
          </w:tcPr>
          <w:p w14:paraId="268FFC6F" w14:textId="77777777" w:rsidR="00BB044F" w:rsidRDefault="00A21993">
            <w:pPr>
              <w:pStyle w:val="a7"/>
              <w:framePr w:w="16171" w:h="11458" w:wrap="none" w:vAnchor="page" w:hAnchor="page" w:x="234" w:y="227"/>
            </w:pPr>
            <w:r>
              <w:t>2141</w:t>
            </w:r>
          </w:p>
        </w:tc>
        <w:tc>
          <w:tcPr>
            <w:tcW w:w="1022" w:type="dxa"/>
            <w:tcBorders>
              <w:top w:val="single" w:sz="4" w:space="0" w:color="auto"/>
              <w:left w:val="single" w:sz="4" w:space="0" w:color="auto"/>
            </w:tcBorders>
            <w:shd w:val="clear" w:color="auto" w:fill="auto"/>
            <w:vAlign w:val="bottom"/>
          </w:tcPr>
          <w:p w14:paraId="7CD3EB8A" w14:textId="77777777" w:rsidR="00BB044F" w:rsidRDefault="00A21993">
            <w:pPr>
              <w:pStyle w:val="a7"/>
              <w:framePr w:w="16171" w:h="11458" w:wrap="none" w:vAnchor="page" w:hAnchor="page" w:x="234" w:y="227"/>
              <w:ind w:firstLine="400"/>
            </w:pPr>
            <w:r>
              <w:t>119</w:t>
            </w:r>
          </w:p>
        </w:tc>
        <w:tc>
          <w:tcPr>
            <w:tcW w:w="1022" w:type="dxa"/>
            <w:tcBorders>
              <w:top w:val="single" w:sz="4" w:space="0" w:color="auto"/>
              <w:left w:val="single" w:sz="4" w:space="0" w:color="auto"/>
            </w:tcBorders>
            <w:shd w:val="clear" w:color="auto" w:fill="auto"/>
            <w:vAlign w:val="bottom"/>
          </w:tcPr>
          <w:p w14:paraId="68FFF654" w14:textId="77777777" w:rsidR="00BB044F" w:rsidRDefault="00A21993">
            <w:pPr>
              <w:pStyle w:val="a7"/>
              <w:framePr w:w="16171" w:h="11458" w:wrap="none" w:vAnchor="page" w:hAnchor="page" w:x="234" w:y="227"/>
              <w:jc w:val="center"/>
            </w:pPr>
            <w:r>
              <w:t>213</w:t>
            </w:r>
          </w:p>
        </w:tc>
        <w:tc>
          <w:tcPr>
            <w:tcW w:w="1099" w:type="dxa"/>
            <w:tcBorders>
              <w:top w:val="single" w:sz="4" w:space="0" w:color="auto"/>
              <w:left w:val="single" w:sz="4" w:space="0" w:color="auto"/>
            </w:tcBorders>
            <w:shd w:val="clear" w:color="auto" w:fill="auto"/>
            <w:vAlign w:val="bottom"/>
          </w:tcPr>
          <w:p w14:paraId="3E99F59E" w14:textId="77777777" w:rsidR="00BB044F" w:rsidRDefault="00A21993">
            <w:pPr>
              <w:pStyle w:val="a7"/>
              <w:framePr w:w="16171" w:h="11458" w:wrap="none" w:vAnchor="page" w:hAnchor="page" w:x="234" w:y="227"/>
              <w:ind w:firstLine="340"/>
            </w:pPr>
            <w:r>
              <w:t>4 612 360,00</w:t>
            </w:r>
          </w:p>
        </w:tc>
        <w:tc>
          <w:tcPr>
            <w:tcW w:w="1138" w:type="dxa"/>
            <w:tcBorders>
              <w:top w:val="single" w:sz="4" w:space="0" w:color="auto"/>
              <w:left w:val="single" w:sz="4" w:space="0" w:color="auto"/>
            </w:tcBorders>
            <w:shd w:val="clear" w:color="auto" w:fill="auto"/>
            <w:vAlign w:val="bottom"/>
          </w:tcPr>
          <w:p w14:paraId="337086F7" w14:textId="77777777" w:rsidR="00BB044F" w:rsidRDefault="00A21993">
            <w:pPr>
              <w:pStyle w:val="a7"/>
              <w:framePr w:w="16171" w:h="11458" w:wrap="none" w:vAnchor="page" w:hAnchor="page" w:x="234" w:y="227"/>
              <w:ind w:firstLine="380"/>
            </w:pPr>
            <w:r>
              <w:t>3 954 000,00</w:t>
            </w:r>
          </w:p>
        </w:tc>
        <w:tc>
          <w:tcPr>
            <w:tcW w:w="1166" w:type="dxa"/>
            <w:tcBorders>
              <w:top w:val="single" w:sz="4" w:space="0" w:color="auto"/>
              <w:left w:val="single" w:sz="4" w:space="0" w:color="auto"/>
            </w:tcBorders>
            <w:shd w:val="clear" w:color="auto" w:fill="auto"/>
          </w:tcPr>
          <w:p w14:paraId="7EF68007" w14:textId="77777777" w:rsidR="00BB044F" w:rsidRDefault="00BB044F">
            <w:pPr>
              <w:framePr w:w="16171" w:h="11458" w:wrap="none" w:vAnchor="page" w:hAnchor="page" w:x="234" w:y="227"/>
              <w:rPr>
                <w:sz w:val="10"/>
                <w:szCs w:val="10"/>
              </w:rPr>
            </w:pPr>
          </w:p>
        </w:tc>
        <w:tc>
          <w:tcPr>
            <w:tcW w:w="1238" w:type="dxa"/>
            <w:tcBorders>
              <w:top w:val="single" w:sz="4" w:space="0" w:color="auto"/>
              <w:left w:val="single" w:sz="4" w:space="0" w:color="auto"/>
            </w:tcBorders>
            <w:shd w:val="clear" w:color="auto" w:fill="auto"/>
            <w:vAlign w:val="bottom"/>
          </w:tcPr>
          <w:p w14:paraId="519A85A0" w14:textId="77777777" w:rsidR="00BB044F" w:rsidRDefault="00A21993">
            <w:pPr>
              <w:pStyle w:val="a7"/>
              <w:framePr w:w="16171" w:h="11458" w:wrap="none" w:vAnchor="page" w:hAnchor="page" w:x="234" w:y="227"/>
              <w:jc w:val="right"/>
            </w:pPr>
            <w:r>
              <w:t>658 360,00</w:t>
            </w:r>
          </w:p>
        </w:tc>
        <w:tc>
          <w:tcPr>
            <w:tcW w:w="1027" w:type="dxa"/>
            <w:tcBorders>
              <w:top w:val="single" w:sz="4" w:space="0" w:color="auto"/>
              <w:left w:val="single" w:sz="4" w:space="0" w:color="auto"/>
            </w:tcBorders>
            <w:shd w:val="clear" w:color="auto" w:fill="auto"/>
            <w:vAlign w:val="bottom"/>
          </w:tcPr>
          <w:p w14:paraId="30053959" w14:textId="77777777" w:rsidR="00BB044F" w:rsidRDefault="00A21993">
            <w:pPr>
              <w:pStyle w:val="a7"/>
              <w:framePr w:w="16171" w:h="11458" w:wrap="none" w:vAnchor="page" w:hAnchor="page" w:x="234" w:y="227"/>
              <w:jc w:val="right"/>
            </w:pPr>
            <w:r>
              <w:t>4 611 489,00</w:t>
            </w:r>
          </w:p>
        </w:tc>
        <w:tc>
          <w:tcPr>
            <w:tcW w:w="1018" w:type="dxa"/>
            <w:tcBorders>
              <w:top w:val="single" w:sz="4" w:space="0" w:color="auto"/>
              <w:left w:val="single" w:sz="4" w:space="0" w:color="auto"/>
            </w:tcBorders>
            <w:shd w:val="clear" w:color="auto" w:fill="auto"/>
            <w:vAlign w:val="bottom"/>
          </w:tcPr>
          <w:p w14:paraId="5375C63A" w14:textId="77777777" w:rsidR="00BB044F" w:rsidRDefault="00A21993">
            <w:pPr>
              <w:pStyle w:val="a7"/>
              <w:framePr w:w="16171" w:h="11458" w:wrap="none" w:vAnchor="page" w:hAnchor="page" w:x="234" w:y="227"/>
              <w:jc w:val="right"/>
            </w:pPr>
            <w:r>
              <w:t>4 611 489,00</w:t>
            </w:r>
          </w:p>
        </w:tc>
        <w:tc>
          <w:tcPr>
            <w:tcW w:w="1061" w:type="dxa"/>
            <w:tcBorders>
              <w:top w:val="single" w:sz="4" w:space="0" w:color="auto"/>
              <w:left w:val="single" w:sz="4" w:space="0" w:color="auto"/>
              <w:right w:val="single" w:sz="4" w:space="0" w:color="auto"/>
            </w:tcBorders>
            <w:shd w:val="clear" w:color="auto" w:fill="auto"/>
          </w:tcPr>
          <w:p w14:paraId="68427011" w14:textId="77777777" w:rsidR="00BB044F" w:rsidRDefault="00BB044F">
            <w:pPr>
              <w:framePr w:w="16171" w:h="11458" w:wrap="none" w:vAnchor="page" w:hAnchor="page" w:x="234" w:y="227"/>
              <w:rPr>
                <w:sz w:val="10"/>
                <w:szCs w:val="10"/>
              </w:rPr>
            </w:pPr>
          </w:p>
        </w:tc>
      </w:tr>
      <w:tr w:rsidR="00BB044F" w14:paraId="5F719CA4" w14:textId="77777777">
        <w:trPr>
          <w:trHeight w:hRule="exact" w:val="211"/>
        </w:trPr>
        <w:tc>
          <w:tcPr>
            <w:tcW w:w="5986" w:type="dxa"/>
            <w:tcBorders>
              <w:top w:val="single" w:sz="4" w:space="0" w:color="auto"/>
            </w:tcBorders>
            <w:shd w:val="clear" w:color="auto" w:fill="auto"/>
            <w:vAlign w:val="bottom"/>
          </w:tcPr>
          <w:p w14:paraId="33ABB1B8" w14:textId="77777777" w:rsidR="00BB044F" w:rsidRDefault="00A21993">
            <w:pPr>
              <w:pStyle w:val="a7"/>
              <w:framePr w:w="16171" w:h="11458" w:wrap="none" w:vAnchor="page" w:hAnchor="page" w:x="234" w:y="227"/>
              <w:ind w:firstLine="160"/>
            </w:pPr>
            <w:r>
              <w:t>социальные и иные выплаты населению, всего</w:t>
            </w:r>
          </w:p>
        </w:tc>
        <w:tc>
          <w:tcPr>
            <w:tcW w:w="394" w:type="dxa"/>
            <w:tcBorders>
              <w:top w:val="single" w:sz="4" w:space="0" w:color="auto"/>
              <w:left w:val="single" w:sz="4" w:space="0" w:color="auto"/>
            </w:tcBorders>
            <w:shd w:val="clear" w:color="auto" w:fill="auto"/>
            <w:vAlign w:val="bottom"/>
          </w:tcPr>
          <w:p w14:paraId="5CCDA839" w14:textId="77777777" w:rsidR="00BB044F" w:rsidRDefault="00A21993">
            <w:pPr>
              <w:pStyle w:val="a7"/>
              <w:framePr w:w="16171" w:h="11458" w:wrap="none" w:vAnchor="page" w:hAnchor="page" w:x="234" w:y="227"/>
            </w:pPr>
            <w:r>
              <w:t>2200</w:t>
            </w:r>
          </w:p>
        </w:tc>
        <w:tc>
          <w:tcPr>
            <w:tcW w:w="1022" w:type="dxa"/>
            <w:tcBorders>
              <w:top w:val="single" w:sz="4" w:space="0" w:color="auto"/>
              <w:left w:val="single" w:sz="4" w:space="0" w:color="auto"/>
            </w:tcBorders>
            <w:shd w:val="clear" w:color="auto" w:fill="auto"/>
            <w:vAlign w:val="bottom"/>
          </w:tcPr>
          <w:p w14:paraId="58BB7E61" w14:textId="77777777" w:rsidR="00BB044F" w:rsidRDefault="00A21993">
            <w:pPr>
              <w:pStyle w:val="a7"/>
              <w:framePr w:w="16171" w:h="11458" w:wrap="none" w:vAnchor="page" w:hAnchor="page" w:x="234" w:y="227"/>
              <w:ind w:firstLine="400"/>
            </w:pPr>
            <w:r>
              <w:t>300</w:t>
            </w:r>
          </w:p>
        </w:tc>
        <w:tc>
          <w:tcPr>
            <w:tcW w:w="1022" w:type="dxa"/>
            <w:tcBorders>
              <w:top w:val="single" w:sz="4" w:space="0" w:color="auto"/>
              <w:left w:val="single" w:sz="4" w:space="0" w:color="auto"/>
            </w:tcBorders>
            <w:shd w:val="clear" w:color="auto" w:fill="auto"/>
            <w:vAlign w:val="bottom"/>
          </w:tcPr>
          <w:p w14:paraId="2BEC29C1" w14:textId="77777777" w:rsidR="00BB044F" w:rsidRDefault="00A21993">
            <w:pPr>
              <w:pStyle w:val="a7"/>
              <w:framePr w:w="16171" w:h="11458" w:wrap="none" w:vAnchor="page" w:hAnchor="page" w:x="234" w:y="227"/>
              <w:jc w:val="center"/>
              <w:rPr>
                <w:sz w:val="8"/>
                <w:szCs w:val="8"/>
              </w:rPr>
            </w:pPr>
            <w:r>
              <w:rPr>
                <w:rFonts w:ascii="Arial" w:eastAsia="Arial" w:hAnsi="Arial" w:cs="Arial"/>
                <w:b/>
                <w:bCs/>
                <w:sz w:val="8"/>
                <w:szCs w:val="8"/>
              </w:rPr>
              <w:t>X</w:t>
            </w:r>
          </w:p>
        </w:tc>
        <w:tc>
          <w:tcPr>
            <w:tcW w:w="1099" w:type="dxa"/>
            <w:tcBorders>
              <w:top w:val="single" w:sz="4" w:space="0" w:color="auto"/>
              <w:left w:val="single" w:sz="4" w:space="0" w:color="auto"/>
            </w:tcBorders>
            <w:shd w:val="clear" w:color="auto" w:fill="auto"/>
          </w:tcPr>
          <w:p w14:paraId="1E0A94C7" w14:textId="77777777" w:rsidR="00BB044F" w:rsidRDefault="00BB044F">
            <w:pPr>
              <w:framePr w:w="16171" w:h="11458" w:wrap="none" w:vAnchor="page" w:hAnchor="page" w:x="234" w:y="227"/>
              <w:rPr>
                <w:sz w:val="10"/>
                <w:szCs w:val="10"/>
              </w:rPr>
            </w:pPr>
          </w:p>
        </w:tc>
        <w:tc>
          <w:tcPr>
            <w:tcW w:w="1138" w:type="dxa"/>
            <w:tcBorders>
              <w:top w:val="single" w:sz="4" w:space="0" w:color="auto"/>
              <w:left w:val="single" w:sz="4" w:space="0" w:color="auto"/>
            </w:tcBorders>
            <w:shd w:val="clear" w:color="auto" w:fill="auto"/>
          </w:tcPr>
          <w:p w14:paraId="16FA4A99" w14:textId="77777777" w:rsidR="00BB044F" w:rsidRDefault="00BB044F">
            <w:pPr>
              <w:framePr w:w="16171" w:h="11458" w:wrap="none" w:vAnchor="page" w:hAnchor="page" w:x="234" w:y="227"/>
              <w:rPr>
                <w:sz w:val="10"/>
                <w:szCs w:val="10"/>
              </w:rPr>
            </w:pPr>
          </w:p>
        </w:tc>
        <w:tc>
          <w:tcPr>
            <w:tcW w:w="1166" w:type="dxa"/>
            <w:tcBorders>
              <w:top w:val="single" w:sz="4" w:space="0" w:color="auto"/>
              <w:left w:val="single" w:sz="4" w:space="0" w:color="auto"/>
            </w:tcBorders>
            <w:shd w:val="clear" w:color="auto" w:fill="auto"/>
          </w:tcPr>
          <w:p w14:paraId="1B0C7AD1" w14:textId="77777777" w:rsidR="00BB044F" w:rsidRDefault="00BB044F">
            <w:pPr>
              <w:framePr w:w="16171" w:h="11458" w:wrap="none" w:vAnchor="page" w:hAnchor="page" w:x="234" w:y="227"/>
              <w:rPr>
                <w:sz w:val="10"/>
                <w:szCs w:val="10"/>
              </w:rPr>
            </w:pPr>
          </w:p>
        </w:tc>
        <w:tc>
          <w:tcPr>
            <w:tcW w:w="1238" w:type="dxa"/>
            <w:tcBorders>
              <w:top w:val="single" w:sz="4" w:space="0" w:color="auto"/>
              <w:left w:val="single" w:sz="4" w:space="0" w:color="auto"/>
            </w:tcBorders>
            <w:shd w:val="clear" w:color="auto" w:fill="auto"/>
          </w:tcPr>
          <w:p w14:paraId="48D07659" w14:textId="77777777" w:rsidR="00BB044F" w:rsidRDefault="00BB044F">
            <w:pPr>
              <w:framePr w:w="16171" w:h="11458" w:wrap="none" w:vAnchor="page" w:hAnchor="page" w:x="234" w:y="227"/>
              <w:rPr>
                <w:sz w:val="10"/>
                <w:szCs w:val="10"/>
              </w:rPr>
            </w:pPr>
          </w:p>
        </w:tc>
        <w:tc>
          <w:tcPr>
            <w:tcW w:w="1027" w:type="dxa"/>
            <w:tcBorders>
              <w:top w:val="single" w:sz="4" w:space="0" w:color="auto"/>
              <w:left w:val="single" w:sz="4" w:space="0" w:color="auto"/>
            </w:tcBorders>
            <w:shd w:val="clear" w:color="auto" w:fill="auto"/>
          </w:tcPr>
          <w:p w14:paraId="005906AF" w14:textId="77777777" w:rsidR="00BB044F" w:rsidRDefault="00BB044F">
            <w:pPr>
              <w:framePr w:w="16171" w:h="11458" w:wrap="none" w:vAnchor="page" w:hAnchor="page" w:x="234" w:y="227"/>
              <w:rPr>
                <w:sz w:val="10"/>
                <w:szCs w:val="10"/>
              </w:rPr>
            </w:pPr>
          </w:p>
        </w:tc>
        <w:tc>
          <w:tcPr>
            <w:tcW w:w="1018" w:type="dxa"/>
            <w:tcBorders>
              <w:top w:val="single" w:sz="4" w:space="0" w:color="auto"/>
              <w:left w:val="single" w:sz="4" w:space="0" w:color="auto"/>
            </w:tcBorders>
            <w:shd w:val="clear" w:color="auto" w:fill="auto"/>
          </w:tcPr>
          <w:p w14:paraId="72620C96" w14:textId="77777777" w:rsidR="00BB044F" w:rsidRDefault="00BB044F">
            <w:pPr>
              <w:framePr w:w="16171" w:h="11458" w:wrap="none" w:vAnchor="page" w:hAnchor="page" w:x="234" w:y="227"/>
              <w:rPr>
                <w:sz w:val="10"/>
                <w:szCs w:val="10"/>
              </w:rPr>
            </w:pPr>
          </w:p>
        </w:tc>
        <w:tc>
          <w:tcPr>
            <w:tcW w:w="1061" w:type="dxa"/>
            <w:tcBorders>
              <w:top w:val="single" w:sz="4" w:space="0" w:color="auto"/>
              <w:left w:val="single" w:sz="4" w:space="0" w:color="auto"/>
              <w:right w:val="single" w:sz="4" w:space="0" w:color="auto"/>
            </w:tcBorders>
            <w:shd w:val="clear" w:color="auto" w:fill="auto"/>
          </w:tcPr>
          <w:p w14:paraId="3689CC5B" w14:textId="77777777" w:rsidR="00BB044F" w:rsidRDefault="00BB044F">
            <w:pPr>
              <w:framePr w:w="16171" w:h="11458" w:wrap="none" w:vAnchor="page" w:hAnchor="page" w:x="234" w:y="227"/>
              <w:rPr>
                <w:sz w:val="10"/>
                <w:szCs w:val="10"/>
              </w:rPr>
            </w:pPr>
          </w:p>
        </w:tc>
      </w:tr>
      <w:tr w:rsidR="00BB044F" w14:paraId="25D0E851" w14:textId="77777777">
        <w:trPr>
          <w:trHeight w:hRule="exact" w:val="355"/>
        </w:trPr>
        <w:tc>
          <w:tcPr>
            <w:tcW w:w="5986" w:type="dxa"/>
            <w:tcBorders>
              <w:top w:val="single" w:sz="4" w:space="0" w:color="auto"/>
            </w:tcBorders>
            <w:shd w:val="clear" w:color="auto" w:fill="auto"/>
            <w:vAlign w:val="bottom"/>
          </w:tcPr>
          <w:p w14:paraId="24933AC3" w14:textId="77777777" w:rsidR="00BB044F" w:rsidRDefault="00A21993">
            <w:pPr>
              <w:pStyle w:val="a7"/>
              <w:framePr w:w="16171" w:h="11458" w:wrap="none" w:vAnchor="page" w:hAnchor="page" w:x="234" w:y="227"/>
              <w:ind w:firstLine="480"/>
            </w:pPr>
            <w:r>
              <w:t>в том числе:</w:t>
            </w:r>
          </w:p>
          <w:p w14:paraId="3F4215FE" w14:textId="77777777" w:rsidR="00BB044F" w:rsidRDefault="00A21993">
            <w:pPr>
              <w:pStyle w:val="a7"/>
              <w:framePr w:w="16171" w:h="11458" w:wrap="none" w:vAnchor="page" w:hAnchor="page" w:x="234" w:y="227"/>
              <w:ind w:firstLine="480"/>
            </w:pPr>
            <w:r>
              <w:t>социальные выплаты гражданам, кроме публичных нормативных социальных выплат</w:t>
            </w:r>
          </w:p>
        </w:tc>
        <w:tc>
          <w:tcPr>
            <w:tcW w:w="394" w:type="dxa"/>
            <w:tcBorders>
              <w:top w:val="single" w:sz="4" w:space="0" w:color="auto"/>
              <w:left w:val="single" w:sz="4" w:space="0" w:color="auto"/>
            </w:tcBorders>
            <w:shd w:val="clear" w:color="auto" w:fill="auto"/>
            <w:vAlign w:val="bottom"/>
          </w:tcPr>
          <w:p w14:paraId="6552923B" w14:textId="77777777" w:rsidR="00BB044F" w:rsidRDefault="00A21993">
            <w:pPr>
              <w:pStyle w:val="a7"/>
              <w:framePr w:w="16171" w:h="11458" w:wrap="none" w:vAnchor="page" w:hAnchor="page" w:x="234" w:y="227"/>
            </w:pPr>
            <w:r>
              <w:t>2210</w:t>
            </w:r>
          </w:p>
        </w:tc>
        <w:tc>
          <w:tcPr>
            <w:tcW w:w="1022" w:type="dxa"/>
            <w:tcBorders>
              <w:top w:val="single" w:sz="4" w:space="0" w:color="auto"/>
              <w:left w:val="single" w:sz="4" w:space="0" w:color="auto"/>
            </w:tcBorders>
            <w:shd w:val="clear" w:color="auto" w:fill="auto"/>
            <w:vAlign w:val="bottom"/>
          </w:tcPr>
          <w:p w14:paraId="2BC0BCEC" w14:textId="77777777" w:rsidR="00BB044F" w:rsidRDefault="00A21993">
            <w:pPr>
              <w:pStyle w:val="a7"/>
              <w:framePr w:w="16171" w:h="11458" w:wrap="none" w:vAnchor="page" w:hAnchor="page" w:x="234" w:y="227"/>
              <w:ind w:firstLine="400"/>
            </w:pPr>
            <w:r>
              <w:t>320</w:t>
            </w:r>
          </w:p>
        </w:tc>
        <w:tc>
          <w:tcPr>
            <w:tcW w:w="1022" w:type="dxa"/>
            <w:tcBorders>
              <w:top w:val="single" w:sz="4" w:space="0" w:color="auto"/>
              <w:left w:val="single" w:sz="4" w:space="0" w:color="auto"/>
            </w:tcBorders>
            <w:shd w:val="clear" w:color="auto" w:fill="auto"/>
            <w:vAlign w:val="bottom"/>
          </w:tcPr>
          <w:p w14:paraId="1C1C7B42" w14:textId="77777777" w:rsidR="00BB044F" w:rsidRDefault="00A21993">
            <w:pPr>
              <w:pStyle w:val="a7"/>
              <w:framePr w:w="16171" w:h="11458" w:wrap="none" w:vAnchor="page" w:hAnchor="page" w:x="234" w:y="227"/>
              <w:jc w:val="center"/>
              <w:rPr>
                <w:sz w:val="8"/>
                <w:szCs w:val="8"/>
              </w:rPr>
            </w:pPr>
            <w:r>
              <w:rPr>
                <w:rFonts w:ascii="Arial" w:eastAsia="Arial" w:hAnsi="Arial" w:cs="Arial"/>
                <w:b/>
                <w:bCs/>
                <w:sz w:val="8"/>
                <w:szCs w:val="8"/>
              </w:rPr>
              <w:t>X</w:t>
            </w:r>
          </w:p>
        </w:tc>
        <w:tc>
          <w:tcPr>
            <w:tcW w:w="1099" w:type="dxa"/>
            <w:tcBorders>
              <w:top w:val="single" w:sz="4" w:space="0" w:color="auto"/>
              <w:left w:val="single" w:sz="4" w:space="0" w:color="auto"/>
            </w:tcBorders>
            <w:shd w:val="clear" w:color="auto" w:fill="auto"/>
          </w:tcPr>
          <w:p w14:paraId="0BB15E6F" w14:textId="77777777" w:rsidR="00BB044F" w:rsidRDefault="00BB044F">
            <w:pPr>
              <w:framePr w:w="16171" w:h="11458" w:wrap="none" w:vAnchor="page" w:hAnchor="page" w:x="234" w:y="227"/>
              <w:rPr>
                <w:sz w:val="10"/>
                <w:szCs w:val="10"/>
              </w:rPr>
            </w:pPr>
          </w:p>
        </w:tc>
        <w:tc>
          <w:tcPr>
            <w:tcW w:w="1138" w:type="dxa"/>
            <w:tcBorders>
              <w:top w:val="single" w:sz="4" w:space="0" w:color="auto"/>
              <w:left w:val="single" w:sz="4" w:space="0" w:color="auto"/>
            </w:tcBorders>
            <w:shd w:val="clear" w:color="auto" w:fill="auto"/>
          </w:tcPr>
          <w:p w14:paraId="2E80786E" w14:textId="77777777" w:rsidR="00BB044F" w:rsidRDefault="00BB044F">
            <w:pPr>
              <w:framePr w:w="16171" w:h="11458" w:wrap="none" w:vAnchor="page" w:hAnchor="page" w:x="234" w:y="227"/>
              <w:rPr>
                <w:sz w:val="10"/>
                <w:szCs w:val="10"/>
              </w:rPr>
            </w:pPr>
          </w:p>
        </w:tc>
        <w:tc>
          <w:tcPr>
            <w:tcW w:w="1166" w:type="dxa"/>
            <w:tcBorders>
              <w:top w:val="single" w:sz="4" w:space="0" w:color="auto"/>
              <w:left w:val="single" w:sz="4" w:space="0" w:color="auto"/>
            </w:tcBorders>
            <w:shd w:val="clear" w:color="auto" w:fill="auto"/>
          </w:tcPr>
          <w:p w14:paraId="1198DEF8" w14:textId="77777777" w:rsidR="00BB044F" w:rsidRDefault="00BB044F">
            <w:pPr>
              <w:framePr w:w="16171" w:h="11458" w:wrap="none" w:vAnchor="page" w:hAnchor="page" w:x="234" w:y="227"/>
              <w:rPr>
                <w:sz w:val="10"/>
                <w:szCs w:val="10"/>
              </w:rPr>
            </w:pPr>
          </w:p>
        </w:tc>
        <w:tc>
          <w:tcPr>
            <w:tcW w:w="1238" w:type="dxa"/>
            <w:tcBorders>
              <w:top w:val="single" w:sz="4" w:space="0" w:color="auto"/>
              <w:left w:val="single" w:sz="4" w:space="0" w:color="auto"/>
            </w:tcBorders>
            <w:shd w:val="clear" w:color="auto" w:fill="auto"/>
          </w:tcPr>
          <w:p w14:paraId="30AE7CC1" w14:textId="77777777" w:rsidR="00BB044F" w:rsidRDefault="00BB044F">
            <w:pPr>
              <w:framePr w:w="16171" w:h="11458" w:wrap="none" w:vAnchor="page" w:hAnchor="page" w:x="234" w:y="227"/>
              <w:rPr>
                <w:sz w:val="10"/>
                <w:szCs w:val="10"/>
              </w:rPr>
            </w:pPr>
          </w:p>
        </w:tc>
        <w:tc>
          <w:tcPr>
            <w:tcW w:w="1027" w:type="dxa"/>
            <w:tcBorders>
              <w:top w:val="single" w:sz="4" w:space="0" w:color="auto"/>
              <w:left w:val="single" w:sz="4" w:space="0" w:color="auto"/>
            </w:tcBorders>
            <w:shd w:val="clear" w:color="auto" w:fill="auto"/>
          </w:tcPr>
          <w:p w14:paraId="30F4B57B" w14:textId="77777777" w:rsidR="00BB044F" w:rsidRDefault="00BB044F">
            <w:pPr>
              <w:framePr w:w="16171" w:h="11458" w:wrap="none" w:vAnchor="page" w:hAnchor="page" w:x="234" w:y="227"/>
              <w:rPr>
                <w:sz w:val="10"/>
                <w:szCs w:val="10"/>
              </w:rPr>
            </w:pPr>
          </w:p>
        </w:tc>
        <w:tc>
          <w:tcPr>
            <w:tcW w:w="1018" w:type="dxa"/>
            <w:tcBorders>
              <w:top w:val="single" w:sz="4" w:space="0" w:color="auto"/>
              <w:left w:val="single" w:sz="4" w:space="0" w:color="auto"/>
            </w:tcBorders>
            <w:shd w:val="clear" w:color="auto" w:fill="auto"/>
          </w:tcPr>
          <w:p w14:paraId="36E30075" w14:textId="77777777" w:rsidR="00BB044F" w:rsidRDefault="00BB044F">
            <w:pPr>
              <w:framePr w:w="16171" w:h="11458" w:wrap="none" w:vAnchor="page" w:hAnchor="page" w:x="234" w:y="227"/>
              <w:rPr>
                <w:sz w:val="10"/>
                <w:szCs w:val="10"/>
              </w:rPr>
            </w:pPr>
          </w:p>
        </w:tc>
        <w:tc>
          <w:tcPr>
            <w:tcW w:w="1061" w:type="dxa"/>
            <w:tcBorders>
              <w:top w:val="single" w:sz="4" w:space="0" w:color="auto"/>
              <w:left w:val="single" w:sz="4" w:space="0" w:color="auto"/>
              <w:right w:val="single" w:sz="4" w:space="0" w:color="auto"/>
            </w:tcBorders>
            <w:shd w:val="clear" w:color="auto" w:fill="auto"/>
          </w:tcPr>
          <w:p w14:paraId="3D955B00" w14:textId="77777777" w:rsidR="00BB044F" w:rsidRDefault="00BB044F">
            <w:pPr>
              <w:framePr w:w="16171" w:h="11458" w:wrap="none" w:vAnchor="page" w:hAnchor="page" w:x="234" w:y="227"/>
              <w:rPr>
                <w:sz w:val="10"/>
                <w:szCs w:val="10"/>
              </w:rPr>
            </w:pPr>
          </w:p>
        </w:tc>
      </w:tr>
      <w:tr w:rsidR="00BB044F" w14:paraId="05C9727A" w14:textId="77777777">
        <w:trPr>
          <w:trHeight w:hRule="exact" w:val="326"/>
        </w:trPr>
        <w:tc>
          <w:tcPr>
            <w:tcW w:w="5986" w:type="dxa"/>
            <w:tcBorders>
              <w:top w:val="single" w:sz="4" w:space="0" w:color="auto"/>
              <w:left w:val="single" w:sz="4" w:space="0" w:color="auto"/>
            </w:tcBorders>
            <w:shd w:val="clear" w:color="auto" w:fill="auto"/>
            <w:vAlign w:val="bottom"/>
          </w:tcPr>
          <w:p w14:paraId="5A6D32AE" w14:textId="77777777" w:rsidR="00BB044F" w:rsidRDefault="00A21993">
            <w:pPr>
              <w:pStyle w:val="a7"/>
              <w:framePr w:w="16171" w:h="11458" w:wrap="none" w:vAnchor="page" w:hAnchor="page" w:x="234" w:y="227"/>
              <w:ind w:firstLine="660"/>
            </w:pPr>
            <w:r>
              <w:t>из них:</w:t>
            </w:r>
          </w:p>
          <w:p w14:paraId="2A3E3373" w14:textId="77777777" w:rsidR="00BB044F" w:rsidRDefault="00A21993">
            <w:pPr>
              <w:pStyle w:val="a7"/>
              <w:framePr w:w="16171" w:h="11458" w:wrap="none" w:vAnchor="page" w:hAnchor="page" w:x="234" w:y="227"/>
              <w:ind w:firstLine="660"/>
            </w:pPr>
            <w:r>
              <w:t>социальные пособия и компенсации персоналу в денежной форме</w:t>
            </w:r>
          </w:p>
        </w:tc>
        <w:tc>
          <w:tcPr>
            <w:tcW w:w="394" w:type="dxa"/>
            <w:tcBorders>
              <w:top w:val="single" w:sz="4" w:space="0" w:color="auto"/>
              <w:left w:val="single" w:sz="4" w:space="0" w:color="auto"/>
            </w:tcBorders>
            <w:shd w:val="clear" w:color="auto" w:fill="auto"/>
            <w:vAlign w:val="bottom"/>
          </w:tcPr>
          <w:p w14:paraId="2F488E62" w14:textId="77777777" w:rsidR="00BB044F" w:rsidRDefault="00A21993">
            <w:pPr>
              <w:pStyle w:val="a7"/>
              <w:framePr w:w="16171" w:h="11458" w:wrap="none" w:vAnchor="page" w:hAnchor="page" w:x="234" w:y="227"/>
            </w:pPr>
            <w:r>
              <w:t>2211</w:t>
            </w:r>
          </w:p>
        </w:tc>
        <w:tc>
          <w:tcPr>
            <w:tcW w:w="1022" w:type="dxa"/>
            <w:tcBorders>
              <w:top w:val="single" w:sz="4" w:space="0" w:color="auto"/>
              <w:left w:val="single" w:sz="4" w:space="0" w:color="auto"/>
            </w:tcBorders>
            <w:shd w:val="clear" w:color="auto" w:fill="auto"/>
            <w:vAlign w:val="bottom"/>
          </w:tcPr>
          <w:p w14:paraId="0D8B03A5" w14:textId="77777777" w:rsidR="00BB044F" w:rsidRDefault="00A21993">
            <w:pPr>
              <w:pStyle w:val="a7"/>
              <w:framePr w:w="16171" w:h="11458" w:wrap="none" w:vAnchor="page" w:hAnchor="page" w:x="234" w:y="227"/>
              <w:ind w:firstLine="400"/>
            </w:pPr>
            <w:r>
              <w:t>321</w:t>
            </w:r>
          </w:p>
        </w:tc>
        <w:tc>
          <w:tcPr>
            <w:tcW w:w="1022" w:type="dxa"/>
            <w:tcBorders>
              <w:top w:val="single" w:sz="4" w:space="0" w:color="auto"/>
              <w:left w:val="single" w:sz="4" w:space="0" w:color="auto"/>
            </w:tcBorders>
            <w:shd w:val="clear" w:color="auto" w:fill="auto"/>
            <w:vAlign w:val="bottom"/>
          </w:tcPr>
          <w:p w14:paraId="291793B4" w14:textId="77777777" w:rsidR="00BB044F" w:rsidRDefault="00A21993">
            <w:pPr>
              <w:pStyle w:val="a7"/>
              <w:framePr w:w="16171" w:h="11458" w:wrap="none" w:vAnchor="page" w:hAnchor="page" w:x="234" w:y="227"/>
              <w:jc w:val="center"/>
            </w:pPr>
            <w:r>
              <w:t>266</w:t>
            </w:r>
          </w:p>
        </w:tc>
        <w:tc>
          <w:tcPr>
            <w:tcW w:w="1099" w:type="dxa"/>
            <w:tcBorders>
              <w:top w:val="single" w:sz="4" w:space="0" w:color="auto"/>
              <w:left w:val="single" w:sz="4" w:space="0" w:color="auto"/>
            </w:tcBorders>
            <w:shd w:val="clear" w:color="auto" w:fill="auto"/>
          </w:tcPr>
          <w:p w14:paraId="088A342A" w14:textId="77777777" w:rsidR="00BB044F" w:rsidRDefault="00BB044F">
            <w:pPr>
              <w:framePr w:w="16171" w:h="11458" w:wrap="none" w:vAnchor="page" w:hAnchor="page" w:x="234" w:y="227"/>
              <w:rPr>
                <w:sz w:val="10"/>
                <w:szCs w:val="10"/>
              </w:rPr>
            </w:pPr>
          </w:p>
        </w:tc>
        <w:tc>
          <w:tcPr>
            <w:tcW w:w="1138" w:type="dxa"/>
            <w:tcBorders>
              <w:top w:val="single" w:sz="4" w:space="0" w:color="auto"/>
              <w:left w:val="single" w:sz="4" w:space="0" w:color="auto"/>
            </w:tcBorders>
            <w:shd w:val="clear" w:color="auto" w:fill="auto"/>
          </w:tcPr>
          <w:p w14:paraId="38FFE595" w14:textId="77777777" w:rsidR="00BB044F" w:rsidRDefault="00BB044F">
            <w:pPr>
              <w:framePr w:w="16171" w:h="11458" w:wrap="none" w:vAnchor="page" w:hAnchor="page" w:x="234" w:y="227"/>
              <w:rPr>
                <w:sz w:val="10"/>
                <w:szCs w:val="10"/>
              </w:rPr>
            </w:pPr>
          </w:p>
        </w:tc>
        <w:tc>
          <w:tcPr>
            <w:tcW w:w="1166" w:type="dxa"/>
            <w:tcBorders>
              <w:top w:val="single" w:sz="4" w:space="0" w:color="auto"/>
              <w:left w:val="single" w:sz="4" w:space="0" w:color="auto"/>
            </w:tcBorders>
            <w:shd w:val="clear" w:color="auto" w:fill="auto"/>
          </w:tcPr>
          <w:p w14:paraId="4C17530E" w14:textId="77777777" w:rsidR="00BB044F" w:rsidRDefault="00BB044F">
            <w:pPr>
              <w:framePr w:w="16171" w:h="11458" w:wrap="none" w:vAnchor="page" w:hAnchor="page" w:x="234" w:y="227"/>
              <w:rPr>
                <w:sz w:val="10"/>
                <w:szCs w:val="10"/>
              </w:rPr>
            </w:pPr>
          </w:p>
        </w:tc>
        <w:tc>
          <w:tcPr>
            <w:tcW w:w="1238" w:type="dxa"/>
            <w:tcBorders>
              <w:top w:val="single" w:sz="4" w:space="0" w:color="auto"/>
              <w:left w:val="single" w:sz="4" w:space="0" w:color="auto"/>
            </w:tcBorders>
            <w:shd w:val="clear" w:color="auto" w:fill="auto"/>
          </w:tcPr>
          <w:p w14:paraId="35DA1654" w14:textId="77777777" w:rsidR="00BB044F" w:rsidRDefault="00BB044F">
            <w:pPr>
              <w:framePr w:w="16171" w:h="11458" w:wrap="none" w:vAnchor="page" w:hAnchor="page" w:x="234" w:y="227"/>
              <w:rPr>
                <w:sz w:val="10"/>
                <w:szCs w:val="10"/>
              </w:rPr>
            </w:pPr>
          </w:p>
        </w:tc>
        <w:tc>
          <w:tcPr>
            <w:tcW w:w="1027" w:type="dxa"/>
            <w:tcBorders>
              <w:top w:val="single" w:sz="4" w:space="0" w:color="auto"/>
              <w:left w:val="single" w:sz="4" w:space="0" w:color="auto"/>
            </w:tcBorders>
            <w:shd w:val="clear" w:color="auto" w:fill="auto"/>
          </w:tcPr>
          <w:p w14:paraId="0A9770FB" w14:textId="77777777" w:rsidR="00BB044F" w:rsidRDefault="00BB044F">
            <w:pPr>
              <w:framePr w:w="16171" w:h="11458" w:wrap="none" w:vAnchor="page" w:hAnchor="page" w:x="234" w:y="227"/>
              <w:rPr>
                <w:sz w:val="10"/>
                <w:szCs w:val="10"/>
              </w:rPr>
            </w:pPr>
          </w:p>
        </w:tc>
        <w:tc>
          <w:tcPr>
            <w:tcW w:w="1018" w:type="dxa"/>
            <w:tcBorders>
              <w:top w:val="single" w:sz="4" w:space="0" w:color="auto"/>
              <w:left w:val="single" w:sz="4" w:space="0" w:color="auto"/>
            </w:tcBorders>
            <w:shd w:val="clear" w:color="auto" w:fill="auto"/>
          </w:tcPr>
          <w:p w14:paraId="6ED60634" w14:textId="77777777" w:rsidR="00BB044F" w:rsidRDefault="00BB044F">
            <w:pPr>
              <w:framePr w:w="16171" w:h="11458" w:wrap="none" w:vAnchor="page" w:hAnchor="page" w:x="234" w:y="227"/>
              <w:rPr>
                <w:sz w:val="10"/>
                <w:szCs w:val="10"/>
              </w:rPr>
            </w:pPr>
          </w:p>
        </w:tc>
        <w:tc>
          <w:tcPr>
            <w:tcW w:w="1061" w:type="dxa"/>
            <w:tcBorders>
              <w:top w:val="single" w:sz="4" w:space="0" w:color="auto"/>
              <w:left w:val="single" w:sz="4" w:space="0" w:color="auto"/>
              <w:right w:val="single" w:sz="4" w:space="0" w:color="auto"/>
            </w:tcBorders>
            <w:shd w:val="clear" w:color="auto" w:fill="auto"/>
          </w:tcPr>
          <w:p w14:paraId="23B8DB80" w14:textId="77777777" w:rsidR="00BB044F" w:rsidRDefault="00BB044F">
            <w:pPr>
              <w:framePr w:w="16171" w:h="11458" w:wrap="none" w:vAnchor="page" w:hAnchor="page" w:x="234" w:y="227"/>
              <w:rPr>
                <w:sz w:val="10"/>
                <w:szCs w:val="10"/>
              </w:rPr>
            </w:pPr>
          </w:p>
        </w:tc>
      </w:tr>
      <w:tr w:rsidR="00BB044F" w14:paraId="7DD7E8CB" w14:textId="77777777">
        <w:trPr>
          <w:trHeight w:hRule="exact" w:val="216"/>
        </w:trPr>
        <w:tc>
          <w:tcPr>
            <w:tcW w:w="5986" w:type="dxa"/>
            <w:tcBorders>
              <w:top w:val="single" w:sz="4" w:space="0" w:color="auto"/>
              <w:left w:val="single" w:sz="4" w:space="0" w:color="auto"/>
            </w:tcBorders>
            <w:shd w:val="clear" w:color="auto" w:fill="auto"/>
            <w:vAlign w:val="bottom"/>
          </w:tcPr>
          <w:p w14:paraId="1C3975E8" w14:textId="77777777" w:rsidR="00BB044F" w:rsidRDefault="00A21993">
            <w:pPr>
              <w:pStyle w:val="a7"/>
              <w:framePr w:w="16171" w:h="11458" w:wrap="none" w:vAnchor="page" w:hAnchor="page" w:x="234" w:y="227"/>
              <w:ind w:firstLine="660"/>
            </w:pPr>
            <w:r>
              <w:t>пособия по социальной помощи населению в натуральной форме</w:t>
            </w:r>
          </w:p>
        </w:tc>
        <w:tc>
          <w:tcPr>
            <w:tcW w:w="394" w:type="dxa"/>
            <w:tcBorders>
              <w:top w:val="single" w:sz="4" w:space="0" w:color="auto"/>
              <w:left w:val="single" w:sz="4" w:space="0" w:color="auto"/>
            </w:tcBorders>
            <w:shd w:val="clear" w:color="auto" w:fill="auto"/>
            <w:vAlign w:val="bottom"/>
          </w:tcPr>
          <w:p w14:paraId="636D18F9" w14:textId="77777777" w:rsidR="00BB044F" w:rsidRDefault="00A21993">
            <w:pPr>
              <w:pStyle w:val="a7"/>
              <w:framePr w:w="16171" w:h="11458" w:wrap="none" w:vAnchor="page" w:hAnchor="page" w:x="234" w:y="227"/>
            </w:pPr>
            <w:r>
              <w:t>2212</w:t>
            </w:r>
          </w:p>
        </w:tc>
        <w:tc>
          <w:tcPr>
            <w:tcW w:w="1022" w:type="dxa"/>
            <w:tcBorders>
              <w:top w:val="single" w:sz="4" w:space="0" w:color="auto"/>
              <w:left w:val="single" w:sz="4" w:space="0" w:color="auto"/>
            </w:tcBorders>
            <w:shd w:val="clear" w:color="auto" w:fill="auto"/>
            <w:vAlign w:val="bottom"/>
          </w:tcPr>
          <w:p w14:paraId="6B640489" w14:textId="77777777" w:rsidR="00BB044F" w:rsidRDefault="00A21993">
            <w:pPr>
              <w:pStyle w:val="a7"/>
              <w:framePr w:w="16171" w:h="11458" w:wrap="none" w:vAnchor="page" w:hAnchor="page" w:x="234" w:y="227"/>
              <w:ind w:firstLine="400"/>
            </w:pPr>
            <w:r>
              <w:t>323</w:t>
            </w:r>
          </w:p>
        </w:tc>
        <w:tc>
          <w:tcPr>
            <w:tcW w:w="1022" w:type="dxa"/>
            <w:tcBorders>
              <w:top w:val="single" w:sz="4" w:space="0" w:color="auto"/>
              <w:left w:val="single" w:sz="4" w:space="0" w:color="auto"/>
            </w:tcBorders>
            <w:shd w:val="clear" w:color="auto" w:fill="auto"/>
            <w:vAlign w:val="bottom"/>
          </w:tcPr>
          <w:p w14:paraId="770EF42D" w14:textId="77777777" w:rsidR="00BB044F" w:rsidRDefault="00A21993">
            <w:pPr>
              <w:pStyle w:val="a7"/>
              <w:framePr w:w="16171" w:h="11458" w:wrap="none" w:vAnchor="page" w:hAnchor="page" w:x="234" w:y="227"/>
              <w:jc w:val="center"/>
            </w:pPr>
            <w:r>
              <w:t>263</w:t>
            </w:r>
          </w:p>
        </w:tc>
        <w:tc>
          <w:tcPr>
            <w:tcW w:w="1099" w:type="dxa"/>
            <w:tcBorders>
              <w:top w:val="single" w:sz="4" w:space="0" w:color="auto"/>
              <w:left w:val="single" w:sz="4" w:space="0" w:color="auto"/>
            </w:tcBorders>
            <w:shd w:val="clear" w:color="auto" w:fill="auto"/>
          </w:tcPr>
          <w:p w14:paraId="13BA5EA8" w14:textId="77777777" w:rsidR="00BB044F" w:rsidRDefault="00BB044F">
            <w:pPr>
              <w:framePr w:w="16171" w:h="11458" w:wrap="none" w:vAnchor="page" w:hAnchor="page" w:x="234" w:y="227"/>
              <w:rPr>
                <w:sz w:val="10"/>
                <w:szCs w:val="10"/>
              </w:rPr>
            </w:pPr>
          </w:p>
        </w:tc>
        <w:tc>
          <w:tcPr>
            <w:tcW w:w="1138" w:type="dxa"/>
            <w:tcBorders>
              <w:top w:val="single" w:sz="4" w:space="0" w:color="auto"/>
              <w:left w:val="single" w:sz="4" w:space="0" w:color="auto"/>
            </w:tcBorders>
            <w:shd w:val="clear" w:color="auto" w:fill="auto"/>
          </w:tcPr>
          <w:p w14:paraId="6FCE13B1" w14:textId="77777777" w:rsidR="00BB044F" w:rsidRDefault="00BB044F">
            <w:pPr>
              <w:framePr w:w="16171" w:h="11458" w:wrap="none" w:vAnchor="page" w:hAnchor="page" w:x="234" w:y="227"/>
              <w:rPr>
                <w:sz w:val="10"/>
                <w:szCs w:val="10"/>
              </w:rPr>
            </w:pPr>
          </w:p>
        </w:tc>
        <w:tc>
          <w:tcPr>
            <w:tcW w:w="1166" w:type="dxa"/>
            <w:tcBorders>
              <w:top w:val="single" w:sz="4" w:space="0" w:color="auto"/>
              <w:left w:val="single" w:sz="4" w:space="0" w:color="auto"/>
            </w:tcBorders>
            <w:shd w:val="clear" w:color="auto" w:fill="auto"/>
          </w:tcPr>
          <w:p w14:paraId="4FD66423" w14:textId="77777777" w:rsidR="00BB044F" w:rsidRDefault="00BB044F">
            <w:pPr>
              <w:framePr w:w="16171" w:h="11458" w:wrap="none" w:vAnchor="page" w:hAnchor="page" w:x="234" w:y="227"/>
              <w:rPr>
                <w:sz w:val="10"/>
                <w:szCs w:val="10"/>
              </w:rPr>
            </w:pPr>
          </w:p>
        </w:tc>
        <w:tc>
          <w:tcPr>
            <w:tcW w:w="1238" w:type="dxa"/>
            <w:tcBorders>
              <w:top w:val="single" w:sz="4" w:space="0" w:color="auto"/>
              <w:left w:val="single" w:sz="4" w:space="0" w:color="auto"/>
            </w:tcBorders>
            <w:shd w:val="clear" w:color="auto" w:fill="auto"/>
          </w:tcPr>
          <w:p w14:paraId="6ECC6FD9" w14:textId="77777777" w:rsidR="00BB044F" w:rsidRDefault="00BB044F">
            <w:pPr>
              <w:framePr w:w="16171" w:h="11458" w:wrap="none" w:vAnchor="page" w:hAnchor="page" w:x="234" w:y="227"/>
              <w:rPr>
                <w:sz w:val="10"/>
                <w:szCs w:val="10"/>
              </w:rPr>
            </w:pPr>
          </w:p>
        </w:tc>
        <w:tc>
          <w:tcPr>
            <w:tcW w:w="1027" w:type="dxa"/>
            <w:tcBorders>
              <w:top w:val="single" w:sz="4" w:space="0" w:color="auto"/>
              <w:left w:val="single" w:sz="4" w:space="0" w:color="auto"/>
            </w:tcBorders>
            <w:shd w:val="clear" w:color="auto" w:fill="auto"/>
          </w:tcPr>
          <w:p w14:paraId="33EBCF92" w14:textId="77777777" w:rsidR="00BB044F" w:rsidRDefault="00BB044F">
            <w:pPr>
              <w:framePr w:w="16171" w:h="11458" w:wrap="none" w:vAnchor="page" w:hAnchor="page" w:x="234" w:y="227"/>
              <w:rPr>
                <w:sz w:val="10"/>
                <w:szCs w:val="10"/>
              </w:rPr>
            </w:pPr>
          </w:p>
        </w:tc>
        <w:tc>
          <w:tcPr>
            <w:tcW w:w="1018" w:type="dxa"/>
            <w:tcBorders>
              <w:top w:val="single" w:sz="4" w:space="0" w:color="auto"/>
              <w:left w:val="single" w:sz="4" w:space="0" w:color="auto"/>
            </w:tcBorders>
            <w:shd w:val="clear" w:color="auto" w:fill="auto"/>
          </w:tcPr>
          <w:p w14:paraId="7886D1B4" w14:textId="77777777" w:rsidR="00BB044F" w:rsidRDefault="00BB044F">
            <w:pPr>
              <w:framePr w:w="16171" w:h="11458" w:wrap="none" w:vAnchor="page" w:hAnchor="page" w:x="234" w:y="227"/>
              <w:rPr>
                <w:sz w:val="10"/>
                <w:szCs w:val="10"/>
              </w:rPr>
            </w:pPr>
          </w:p>
        </w:tc>
        <w:tc>
          <w:tcPr>
            <w:tcW w:w="1061" w:type="dxa"/>
            <w:tcBorders>
              <w:top w:val="single" w:sz="4" w:space="0" w:color="auto"/>
              <w:left w:val="single" w:sz="4" w:space="0" w:color="auto"/>
              <w:right w:val="single" w:sz="4" w:space="0" w:color="auto"/>
            </w:tcBorders>
            <w:shd w:val="clear" w:color="auto" w:fill="auto"/>
          </w:tcPr>
          <w:p w14:paraId="6727D309" w14:textId="77777777" w:rsidR="00BB044F" w:rsidRDefault="00BB044F">
            <w:pPr>
              <w:framePr w:w="16171" w:h="11458" w:wrap="none" w:vAnchor="page" w:hAnchor="page" w:x="234" w:y="227"/>
              <w:rPr>
                <w:sz w:val="10"/>
                <w:szCs w:val="10"/>
              </w:rPr>
            </w:pPr>
          </w:p>
        </w:tc>
      </w:tr>
      <w:tr w:rsidR="00BB044F" w14:paraId="1098B42F" w14:textId="77777777">
        <w:trPr>
          <w:trHeight w:hRule="exact" w:val="211"/>
        </w:trPr>
        <w:tc>
          <w:tcPr>
            <w:tcW w:w="5986" w:type="dxa"/>
            <w:tcBorders>
              <w:top w:val="single" w:sz="4" w:space="0" w:color="auto"/>
              <w:left w:val="single" w:sz="4" w:space="0" w:color="auto"/>
            </w:tcBorders>
            <w:shd w:val="clear" w:color="auto" w:fill="auto"/>
            <w:vAlign w:val="bottom"/>
          </w:tcPr>
          <w:p w14:paraId="5F0A9C7F" w14:textId="77777777" w:rsidR="00BB044F" w:rsidRDefault="00A21993">
            <w:pPr>
              <w:pStyle w:val="a7"/>
              <w:framePr w:w="16171" w:h="11458" w:wrap="none" w:vAnchor="page" w:hAnchor="page" w:x="234" w:y="227"/>
              <w:ind w:firstLine="480"/>
            </w:pPr>
            <w:r>
              <w:t>стипендии</w:t>
            </w:r>
          </w:p>
        </w:tc>
        <w:tc>
          <w:tcPr>
            <w:tcW w:w="394" w:type="dxa"/>
            <w:tcBorders>
              <w:top w:val="single" w:sz="4" w:space="0" w:color="auto"/>
              <w:left w:val="single" w:sz="4" w:space="0" w:color="auto"/>
            </w:tcBorders>
            <w:shd w:val="clear" w:color="auto" w:fill="auto"/>
            <w:vAlign w:val="bottom"/>
          </w:tcPr>
          <w:p w14:paraId="35228B94" w14:textId="77777777" w:rsidR="00BB044F" w:rsidRDefault="00A21993">
            <w:pPr>
              <w:pStyle w:val="a7"/>
              <w:framePr w:w="16171" w:h="11458" w:wrap="none" w:vAnchor="page" w:hAnchor="page" w:x="234" w:y="227"/>
            </w:pPr>
            <w:r>
              <w:t>2220</w:t>
            </w:r>
          </w:p>
        </w:tc>
        <w:tc>
          <w:tcPr>
            <w:tcW w:w="1022" w:type="dxa"/>
            <w:tcBorders>
              <w:top w:val="single" w:sz="4" w:space="0" w:color="auto"/>
              <w:left w:val="single" w:sz="4" w:space="0" w:color="auto"/>
            </w:tcBorders>
            <w:shd w:val="clear" w:color="auto" w:fill="auto"/>
            <w:vAlign w:val="bottom"/>
          </w:tcPr>
          <w:p w14:paraId="095185A2" w14:textId="77777777" w:rsidR="00BB044F" w:rsidRDefault="00A21993">
            <w:pPr>
              <w:pStyle w:val="a7"/>
              <w:framePr w:w="16171" w:h="11458" w:wrap="none" w:vAnchor="page" w:hAnchor="page" w:x="234" w:y="227"/>
              <w:ind w:firstLine="400"/>
            </w:pPr>
            <w:r>
              <w:t>340</w:t>
            </w:r>
          </w:p>
        </w:tc>
        <w:tc>
          <w:tcPr>
            <w:tcW w:w="1022" w:type="dxa"/>
            <w:tcBorders>
              <w:top w:val="single" w:sz="4" w:space="0" w:color="auto"/>
              <w:left w:val="single" w:sz="4" w:space="0" w:color="auto"/>
            </w:tcBorders>
            <w:shd w:val="clear" w:color="auto" w:fill="auto"/>
            <w:vAlign w:val="bottom"/>
          </w:tcPr>
          <w:p w14:paraId="17805BAA" w14:textId="77777777" w:rsidR="00BB044F" w:rsidRDefault="00A21993">
            <w:pPr>
              <w:pStyle w:val="a7"/>
              <w:framePr w:w="16171" w:h="11458" w:wrap="none" w:vAnchor="page" w:hAnchor="page" w:x="234" w:y="227"/>
              <w:jc w:val="center"/>
              <w:rPr>
                <w:sz w:val="8"/>
                <w:szCs w:val="8"/>
              </w:rPr>
            </w:pPr>
            <w:r>
              <w:rPr>
                <w:rFonts w:ascii="Arial" w:eastAsia="Arial" w:hAnsi="Arial" w:cs="Arial"/>
                <w:b/>
                <w:bCs/>
                <w:sz w:val="8"/>
                <w:szCs w:val="8"/>
              </w:rPr>
              <w:t>X</w:t>
            </w:r>
          </w:p>
        </w:tc>
        <w:tc>
          <w:tcPr>
            <w:tcW w:w="1099" w:type="dxa"/>
            <w:tcBorders>
              <w:top w:val="single" w:sz="4" w:space="0" w:color="auto"/>
              <w:left w:val="single" w:sz="4" w:space="0" w:color="auto"/>
            </w:tcBorders>
            <w:shd w:val="clear" w:color="auto" w:fill="auto"/>
          </w:tcPr>
          <w:p w14:paraId="32494AFF" w14:textId="77777777" w:rsidR="00BB044F" w:rsidRDefault="00BB044F">
            <w:pPr>
              <w:framePr w:w="16171" w:h="11458" w:wrap="none" w:vAnchor="page" w:hAnchor="page" w:x="234" w:y="227"/>
              <w:rPr>
                <w:sz w:val="10"/>
                <w:szCs w:val="10"/>
              </w:rPr>
            </w:pPr>
          </w:p>
        </w:tc>
        <w:tc>
          <w:tcPr>
            <w:tcW w:w="1138" w:type="dxa"/>
            <w:tcBorders>
              <w:top w:val="single" w:sz="4" w:space="0" w:color="auto"/>
              <w:left w:val="single" w:sz="4" w:space="0" w:color="auto"/>
            </w:tcBorders>
            <w:shd w:val="clear" w:color="auto" w:fill="auto"/>
          </w:tcPr>
          <w:p w14:paraId="40CEE1FE" w14:textId="77777777" w:rsidR="00BB044F" w:rsidRDefault="00BB044F">
            <w:pPr>
              <w:framePr w:w="16171" w:h="11458" w:wrap="none" w:vAnchor="page" w:hAnchor="page" w:x="234" w:y="227"/>
              <w:rPr>
                <w:sz w:val="10"/>
                <w:szCs w:val="10"/>
              </w:rPr>
            </w:pPr>
          </w:p>
        </w:tc>
        <w:tc>
          <w:tcPr>
            <w:tcW w:w="1166" w:type="dxa"/>
            <w:tcBorders>
              <w:top w:val="single" w:sz="4" w:space="0" w:color="auto"/>
              <w:left w:val="single" w:sz="4" w:space="0" w:color="auto"/>
            </w:tcBorders>
            <w:shd w:val="clear" w:color="auto" w:fill="auto"/>
          </w:tcPr>
          <w:p w14:paraId="5BC0A071" w14:textId="77777777" w:rsidR="00BB044F" w:rsidRDefault="00BB044F">
            <w:pPr>
              <w:framePr w:w="16171" w:h="11458" w:wrap="none" w:vAnchor="page" w:hAnchor="page" w:x="234" w:y="227"/>
              <w:rPr>
                <w:sz w:val="10"/>
                <w:szCs w:val="10"/>
              </w:rPr>
            </w:pPr>
          </w:p>
        </w:tc>
        <w:tc>
          <w:tcPr>
            <w:tcW w:w="1238" w:type="dxa"/>
            <w:tcBorders>
              <w:top w:val="single" w:sz="4" w:space="0" w:color="auto"/>
              <w:left w:val="single" w:sz="4" w:space="0" w:color="auto"/>
            </w:tcBorders>
            <w:shd w:val="clear" w:color="auto" w:fill="auto"/>
          </w:tcPr>
          <w:p w14:paraId="07D800B9" w14:textId="77777777" w:rsidR="00BB044F" w:rsidRDefault="00BB044F">
            <w:pPr>
              <w:framePr w:w="16171" w:h="11458" w:wrap="none" w:vAnchor="page" w:hAnchor="page" w:x="234" w:y="227"/>
              <w:rPr>
                <w:sz w:val="10"/>
                <w:szCs w:val="10"/>
              </w:rPr>
            </w:pPr>
          </w:p>
        </w:tc>
        <w:tc>
          <w:tcPr>
            <w:tcW w:w="1027" w:type="dxa"/>
            <w:tcBorders>
              <w:top w:val="single" w:sz="4" w:space="0" w:color="auto"/>
              <w:left w:val="single" w:sz="4" w:space="0" w:color="auto"/>
            </w:tcBorders>
            <w:shd w:val="clear" w:color="auto" w:fill="auto"/>
          </w:tcPr>
          <w:p w14:paraId="04A05B61" w14:textId="77777777" w:rsidR="00BB044F" w:rsidRDefault="00BB044F">
            <w:pPr>
              <w:framePr w:w="16171" w:h="11458" w:wrap="none" w:vAnchor="page" w:hAnchor="page" w:x="234" w:y="227"/>
              <w:rPr>
                <w:sz w:val="10"/>
                <w:szCs w:val="10"/>
              </w:rPr>
            </w:pPr>
          </w:p>
        </w:tc>
        <w:tc>
          <w:tcPr>
            <w:tcW w:w="1018" w:type="dxa"/>
            <w:tcBorders>
              <w:top w:val="single" w:sz="4" w:space="0" w:color="auto"/>
              <w:left w:val="single" w:sz="4" w:space="0" w:color="auto"/>
            </w:tcBorders>
            <w:shd w:val="clear" w:color="auto" w:fill="auto"/>
          </w:tcPr>
          <w:p w14:paraId="16DE4520" w14:textId="77777777" w:rsidR="00BB044F" w:rsidRDefault="00BB044F">
            <w:pPr>
              <w:framePr w:w="16171" w:h="11458" w:wrap="none" w:vAnchor="page" w:hAnchor="page" w:x="234" w:y="227"/>
              <w:rPr>
                <w:sz w:val="10"/>
                <w:szCs w:val="10"/>
              </w:rPr>
            </w:pPr>
          </w:p>
        </w:tc>
        <w:tc>
          <w:tcPr>
            <w:tcW w:w="1061" w:type="dxa"/>
            <w:tcBorders>
              <w:top w:val="single" w:sz="4" w:space="0" w:color="auto"/>
              <w:left w:val="single" w:sz="4" w:space="0" w:color="auto"/>
              <w:right w:val="single" w:sz="4" w:space="0" w:color="auto"/>
            </w:tcBorders>
            <w:shd w:val="clear" w:color="auto" w:fill="auto"/>
          </w:tcPr>
          <w:p w14:paraId="680E8888" w14:textId="77777777" w:rsidR="00BB044F" w:rsidRDefault="00BB044F">
            <w:pPr>
              <w:framePr w:w="16171" w:h="11458" w:wrap="none" w:vAnchor="page" w:hAnchor="page" w:x="234" w:y="227"/>
              <w:rPr>
                <w:sz w:val="10"/>
                <w:szCs w:val="10"/>
              </w:rPr>
            </w:pPr>
          </w:p>
        </w:tc>
      </w:tr>
      <w:tr w:rsidR="00BB044F" w14:paraId="42CE26FE" w14:textId="77777777">
        <w:trPr>
          <w:trHeight w:hRule="exact" w:val="240"/>
        </w:trPr>
        <w:tc>
          <w:tcPr>
            <w:tcW w:w="5986" w:type="dxa"/>
            <w:tcBorders>
              <w:top w:val="single" w:sz="4" w:space="0" w:color="auto"/>
              <w:left w:val="single" w:sz="4" w:space="0" w:color="auto"/>
              <w:bottom w:val="single" w:sz="4" w:space="0" w:color="auto"/>
            </w:tcBorders>
            <w:shd w:val="clear" w:color="auto" w:fill="auto"/>
            <w:vAlign w:val="bottom"/>
          </w:tcPr>
          <w:p w14:paraId="4D451C55" w14:textId="77777777" w:rsidR="00BB044F" w:rsidRDefault="00A21993">
            <w:pPr>
              <w:pStyle w:val="a7"/>
              <w:framePr w:w="16171" w:h="11458" w:wrap="none" w:vAnchor="page" w:hAnchor="page" w:x="234" w:y="227"/>
              <w:ind w:firstLine="660"/>
            </w:pPr>
            <w:r>
              <w:t>иные выплаты текущего характера физическим лицам</w:t>
            </w:r>
          </w:p>
        </w:tc>
        <w:tc>
          <w:tcPr>
            <w:tcW w:w="394" w:type="dxa"/>
            <w:tcBorders>
              <w:top w:val="single" w:sz="4" w:space="0" w:color="auto"/>
              <w:left w:val="single" w:sz="4" w:space="0" w:color="auto"/>
              <w:bottom w:val="single" w:sz="4" w:space="0" w:color="auto"/>
            </w:tcBorders>
            <w:shd w:val="clear" w:color="auto" w:fill="auto"/>
            <w:vAlign w:val="bottom"/>
          </w:tcPr>
          <w:p w14:paraId="6F5CB7A0" w14:textId="77777777" w:rsidR="00BB044F" w:rsidRDefault="00A21993">
            <w:pPr>
              <w:pStyle w:val="a7"/>
              <w:framePr w:w="16171" w:h="11458" w:wrap="none" w:vAnchor="page" w:hAnchor="page" w:x="234" w:y="227"/>
            </w:pPr>
            <w:r>
              <w:t>2221</w:t>
            </w:r>
          </w:p>
        </w:tc>
        <w:tc>
          <w:tcPr>
            <w:tcW w:w="1022" w:type="dxa"/>
            <w:tcBorders>
              <w:top w:val="single" w:sz="4" w:space="0" w:color="auto"/>
              <w:left w:val="single" w:sz="4" w:space="0" w:color="auto"/>
              <w:bottom w:val="single" w:sz="4" w:space="0" w:color="auto"/>
            </w:tcBorders>
            <w:shd w:val="clear" w:color="auto" w:fill="auto"/>
            <w:vAlign w:val="bottom"/>
          </w:tcPr>
          <w:p w14:paraId="52FD71A8" w14:textId="77777777" w:rsidR="00BB044F" w:rsidRDefault="00A21993">
            <w:pPr>
              <w:pStyle w:val="a7"/>
              <w:framePr w:w="16171" w:h="11458" w:wrap="none" w:vAnchor="page" w:hAnchor="page" w:x="234" w:y="227"/>
              <w:ind w:firstLine="400"/>
            </w:pPr>
            <w:r>
              <w:t>340</w:t>
            </w:r>
          </w:p>
        </w:tc>
        <w:tc>
          <w:tcPr>
            <w:tcW w:w="1022" w:type="dxa"/>
            <w:tcBorders>
              <w:top w:val="single" w:sz="4" w:space="0" w:color="auto"/>
              <w:left w:val="single" w:sz="4" w:space="0" w:color="auto"/>
              <w:bottom w:val="single" w:sz="4" w:space="0" w:color="auto"/>
            </w:tcBorders>
            <w:shd w:val="clear" w:color="auto" w:fill="auto"/>
            <w:vAlign w:val="bottom"/>
          </w:tcPr>
          <w:p w14:paraId="5FFE0FAC" w14:textId="77777777" w:rsidR="00BB044F" w:rsidRDefault="00A21993">
            <w:pPr>
              <w:pStyle w:val="a7"/>
              <w:framePr w:w="16171" w:h="11458" w:wrap="none" w:vAnchor="page" w:hAnchor="page" w:x="234" w:y="227"/>
              <w:jc w:val="center"/>
            </w:pPr>
            <w:r>
              <w:t>296</w:t>
            </w:r>
          </w:p>
        </w:tc>
        <w:tc>
          <w:tcPr>
            <w:tcW w:w="1099" w:type="dxa"/>
            <w:tcBorders>
              <w:top w:val="single" w:sz="4" w:space="0" w:color="auto"/>
              <w:left w:val="single" w:sz="4" w:space="0" w:color="auto"/>
              <w:bottom w:val="single" w:sz="4" w:space="0" w:color="auto"/>
            </w:tcBorders>
            <w:shd w:val="clear" w:color="auto" w:fill="auto"/>
          </w:tcPr>
          <w:p w14:paraId="30AC2AED" w14:textId="77777777" w:rsidR="00BB044F" w:rsidRDefault="00BB044F">
            <w:pPr>
              <w:framePr w:w="16171" w:h="11458" w:wrap="none" w:vAnchor="page" w:hAnchor="page" w:x="234" w:y="227"/>
              <w:rPr>
                <w:sz w:val="10"/>
                <w:szCs w:val="10"/>
              </w:rPr>
            </w:pPr>
          </w:p>
        </w:tc>
        <w:tc>
          <w:tcPr>
            <w:tcW w:w="1138" w:type="dxa"/>
            <w:tcBorders>
              <w:top w:val="single" w:sz="4" w:space="0" w:color="auto"/>
              <w:left w:val="single" w:sz="4" w:space="0" w:color="auto"/>
              <w:bottom w:val="single" w:sz="4" w:space="0" w:color="auto"/>
            </w:tcBorders>
            <w:shd w:val="clear" w:color="auto" w:fill="auto"/>
          </w:tcPr>
          <w:p w14:paraId="57F7A016" w14:textId="77777777" w:rsidR="00BB044F" w:rsidRDefault="00BB044F">
            <w:pPr>
              <w:framePr w:w="16171" w:h="11458" w:wrap="none" w:vAnchor="page" w:hAnchor="page" w:x="234" w:y="227"/>
              <w:rPr>
                <w:sz w:val="10"/>
                <w:szCs w:val="10"/>
              </w:rPr>
            </w:pPr>
          </w:p>
        </w:tc>
        <w:tc>
          <w:tcPr>
            <w:tcW w:w="1166" w:type="dxa"/>
            <w:tcBorders>
              <w:top w:val="single" w:sz="4" w:space="0" w:color="auto"/>
              <w:left w:val="single" w:sz="4" w:space="0" w:color="auto"/>
              <w:bottom w:val="single" w:sz="4" w:space="0" w:color="auto"/>
            </w:tcBorders>
            <w:shd w:val="clear" w:color="auto" w:fill="auto"/>
          </w:tcPr>
          <w:p w14:paraId="51C54B9A" w14:textId="77777777" w:rsidR="00BB044F" w:rsidRDefault="00BB044F">
            <w:pPr>
              <w:framePr w:w="16171" w:h="11458" w:wrap="none" w:vAnchor="page" w:hAnchor="page" w:x="234" w:y="227"/>
              <w:rPr>
                <w:sz w:val="10"/>
                <w:szCs w:val="10"/>
              </w:rPr>
            </w:pPr>
          </w:p>
        </w:tc>
        <w:tc>
          <w:tcPr>
            <w:tcW w:w="1238" w:type="dxa"/>
            <w:tcBorders>
              <w:top w:val="single" w:sz="4" w:space="0" w:color="auto"/>
              <w:left w:val="single" w:sz="4" w:space="0" w:color="auto"/>
              <w:bottom w:val="single" w:sz="4" w:space="0" w:color="auto"/>
            </w:tcBorders>
            <w:shd w:val="clear" w:color="auto" w:fill="auto"/>
          </w:tcPr>
          <w:p w14:paraId="18F22418" w14:textId="77777777" w:rsidR="00BB044F" w:rsidRDefault="00BB044F">
            <w:pPr>
              <w:framePr w:w="16171" w:h="11458" w:wrap="none" w:vAnchor="page" w:hAnchor="page" w:x="234" w:y="227"/>
              <w:rPr>
                <w:sz w:val="10"/>
                <w:szCs w:val="10"/>
              </w:rPr>
            </w:pPr>
          </w:p>
        </w:tc>
        <w:tc>
          <w:tcPr>
            <w:tcW w:w="1027" w:type="dxa"/>
            <w:tcBorders>
              <w:top w:val="single" w:sz="4" w:space="0" w:color="auto"/>
              <w:left w:val="single" w:sz="4" w:space="0" w:color="auto"/>
              <w:bottom w:val="single" w:sz="4" w:space="0" w:color="auto"/>
            </w:tcBorders>
            <w:shd w:val="clear" w:color="auto" w:fill="auto"/>
          </w:tcPr>
          <w:p w14:paraId="1C5F7BB2" w14:textId="77777777" w:rsidR="00BB044F" w:rsidRDefault="00BB044F">
            <w:pPr>
              <w:framePr w:w="16171" w:h="11458" w:wrap="none" w:vAnchor="page" w:hAnchor="page" w:x="234" w:y="227"/>
              <w:rPr>
                <w:sz w:val="10"/>
                <w:szCs w:val="10"/>
              </w:rPr>
            </w:pPr>
          </w:p>
        </w:tc>
        <w:tc>
          <w:tcPr>
            <w:tcW w:w="1018" w:type="dxa"/>
            <w:tcBorders>
              <w:top w:val="single" w:sz="4" w:space="0" w:color="auto"/>
              <w:left w:val="single" w:sz="4" w:space="0" w:color="auto"/>
              <w:bottom w:val="single" w:sz="4" w:space="0" w:color="auto"/>
            </w:tcBorders>
            <w:shd w:val="clear" w:color="auto" w:fill="auto"/>
          </w:tcPr>
          <w:p w14:paraId="16192060" w14:textId="77777777" w:rsidR="00BB044F" w:rsidRDefault="00BB044F">
            <w:pPr>
              <w:framePr w:w="16171" w:h="11458" w:wrap="none" w:vAnchor="page" w:hAnchor="page" w:x="234" w:y="227"/>
              <w:rPr>
                <w:sz w:val="10"/>
                <w:szCs w:val="10"/>
              </w:rPr>
            </w:pPr>
          </w:p>
        </w:tc>
        <w:tc>
          <w:tcPr>
            <w:tcW w:w="1061" w:type="dxa"/>
            <w:tcBorders>
              <w:top w:val="single" w:sz="4" w:space="0" w:color="auto"/>
              <w:left w:val="single" w:sz="4" w:space="0" w:color="auto"/>
              <w:bottom w:val="single" w:sz="4" w:space="0" w:color="auto"/>
              <w:right w:val="single" w:sz="4" w:space="0" w:color="auto"/>
            </w:tcBorders>
            <w:shd w:val="clear" w:color="auto" w:fill="auto"/>
          </w:tcPr>
          <w:p w14:paraId="5CFBCC01" w14:textId="77777777" w:rsidR="00BB044F" w:rsidRDefault="00BB044F">
            <w:pPr>
              <w:framePr w:w="16171" w:h="11458" w:wrap="none" w:vAnchor="page" w:hAnchor="page" w:x="234" w:y="227"/>
              <w:rPr>
                <w:sz w:val="10"/>
                <w:szCs w:val="10"/>
              </w:rPr>
            </w:pPr>
          </w:p>
        </w:tc>
      </w:tr>
    </w:tbl>
    <w:p w14:paraId="79BAB5F0" w14:textId="77777777" w:rsidR="00BB044F" w:rsidRDefault="00BB044F">
      <w:pPr>
        <w:spacing w:line="1" w:lineRule="exact"/>
        <w:sectPr w:rsidR="00BB044F">
          <w:pgSz w:w="16840" w:h="11900" w:orient="landscape"/>
          <w:pgMar w:top="360" w:right="360" w:bottom="360" w:left="360" w:header="0" w:footer="3" w:gutter="0"/>
          <w:cols w:space="720"/>
          <w:noEndnote/>
          <w:docGrid w:linePitch="360"/>
        </w:sectPr>
      </w:pPr>
    </w:p>
    <w:p w14:paraId="0AE2A5F6" w14:textId="77777777" w:rsidR="00BB044F" w:rsidRDefault="00BB044F">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5971"/>
        <w:gridCol w:w="408"/>
        <w:gridCol w:w="1022"/>
        <w:gridCol w:w="1022"/>
        <w:gridCol w:w="1099"/>
        <w:gridCol w:w="1142"/>
        <w:gridCol w:w="1162"/>
        <w:gridCol w:w="1238"/>
        <w:gridCol w:w="1027"/>
        <w:gridCol w:w="1018"/>
        <w:gridCol w:w="1056"/>
      </w:tblGrid>
      <w:tr w:rsidR="00BB044F" w14:paraId="7031E6FE" w14:textId="77777777">
        <w:trPr>
          <w:trHeight w:hRule="exact" w:val="197"/>
        </w:trPr>
        <w:tc>
          <w:tcPr>
            <w:tcW w:w="5971" w:type="dxa"/>
            <w:vMerge w:val="restart"/>
            <w:tcBorders>
              <w:top w:val="single" w:sz="4" w:space="0" w:color="auto"/>
            </w:tcBorders>
            <w:shd w:val="clear" w:color="auto" w:fill="auto"/>
            <w:vAlign w:val="center"/>
          </w:tcPr>
          <w:p w14:paraId="340585E4" w14:textId="77777777" w:rsidR="00BB044F" w:rsidRDefault="00A21993">
            <w:pPr>
              <w:pStyle w:val="a7"/>
              <w:framePr w:w="16166" w:h="11477" w:wrap="none" w:vAnchor="page" w:hAnchor="page" w:x="171" w:y="216"/>
              <w:ind w:left="2200"/>
            </w:pPr>
            <w:r>
              <w:t>Наименование показателя</w:t>
            </w:r>
          </w:p>
        </w:tc>
        <w:tc>
          <w:tcPr>
            <w:tcW w:w="408" w:type="dxa"/>
            <w:vMerge w:val="restart"/>
            <w:tcBorders>
              <w:top w:val="single" w:sz="4" w:space="0" w:color="auto"/>
              <w:left w:val="single" w:sz="4" w:space="0" w:color="auto"/>
            </w:tcBorders>
            <w:shd w:val="clear" w:color="auto" w:fill="auto"/>
            <w:vAlign w:val="center"/>
          </w:tcPr>
          <w:p w14:paraId="52EE4628" w14:textId="77777777" w:rsidR="00BB044F" w:rsidRDefault="00A21993">
            <w:pPr>
              <w:pStyle w:val="a7"/>
              <w:framePr w:w="16166" w:h="11477" w:wrap="none" w:vAnchor="page" w:hAnchor="page" w:x="171" w:y="216"/>
              <w:spacing w:line="276" w:lineRule="auto"/>
              <w:jc w:val="center"/>
            </w:pPr>
            <w:r>
              <w:t xml:space="preserve">Код </w:t>
            </w:r>
            <w:r>
              <w:rPr>
                <w:color w:val="644E56"/>
              </w:rPr>
              <w:t>строк и</w:t>
            </w:r>
          </w:p>
        </w:tc>
        <w:tc>
          <w:tcPr>
            <w:tcW w:w="1022" w:type="dxa"/>
            <w:vMerge w:val="restart"/>
            <w:tcBorders>
              <w:top w:val="single" w:sz="4" w:space="0" w:color="auto"/>
              <w:left w:val="single" w:sz="4" w:space="0" w:color="auto"/>
            </w:tcBorders>
            <w:shd w:val="clear" w:color="auto" w:fill="auto"/>
            <w:vAlign w:val="center"/>
          </w:tcPr>
          <w:p w14:paraId="1A064D91" w14:textId="77777777" w:rsidR="00BB044F" w:rsidRDefault="00A21993">
            <w:pPr>
              <w:pStyle w:val="a7"/>
              <w:framePr w:w="16166" w:h="11477" w:wrap="none" w:vAnchor="page" w:hAnchor="page" w:x="171" w:y="216"/>
              <w:spacing w:line="290" w:lineRule="auto"/>
              <w:jc w:val="center"/>
            </w:pPr>
            <w:r>
              <w:t>Код по бюджетной классификации Российской Федерации</w:t>
            </w:r>
          </w:p>
        </w:tc>
        <w:tc>
          <w:tcPr>
            <w:tcW w:w="1022" w:type="dxa"/>
            <w:vMerge w:val="restart"/>
            <w:tcBorders>
              <w:top w:val="single" w:sz="4" w:space="0" w:color="auto"/>
              <w:left w:val="single" w:sz="4" w:space="0" w:color="auto"/>
            </w:tcBorders>
            <w:shd w:val="clear" w:color="auto" w:fill="auto"/>
            <w:vAlign w:val="center"/>
          </w:tcPr>
          <w:p w14:paraId="7EDA6FC4" w14:textId="77777777" w:rsidR="00BB044F" w:rsidRDefault="00A21993">
            <w:pPr>
              <w:pStyle w:val="a7"/>
              <w:framePr w:w="16166" w:h="11477" w:wrap="none" w:vAnchor="page" w:hAnchor="page" w:x="171" w:y="216"/>
              <w:spacing w:line="331" w:lineRule="auto"/>
              <w:jc w:val="center"/>
            </w:pPr>
            <w:r>
              <w:t xml:space="preserve">Аналитический код </w:t>
            </w:r>
            <w:r>
              <w:rPr>
                <w:color w:val="727184"/>
                <w:vertAlign w:val="superscript"/>
              </w:rPr>
              <w:t>4</w:t>
            </w:r>
          </w:p>
        </w:tc>
        <w:tc>
          <w:tcPr>
            <w:tcW w:w="7742" w:type="dxa"/>
            <w:gridSpan w:val="7"/>
            <w:tcBorders>
              <w:top w:val="single" w:sz="4" w:space="0" w:color="auto"/>
              <w:left w:val="single" w:sz="4" w:space="0" w:color="auto"/>
              <w:right w:val="single" w:sz="4" w:space="0" w:color="auto"/>
            </w:tcBorders>
            <w:shd w:val="clear" w:color="auto" w:fill="auto"/>
            <w:vAlign w:val="bottom"/>
          </w:tcPr>
          <w:p w14:paraId="1CFEA5F8" w14:textId="77777777" w:rsidR="00BB044F" w:rsidRDefault="00A21993">
            <w:pPr>
              <w:pStyle w:val="a7"/>
              <w:framePr w:w="16166" w:h="11477" w:wrap="none" w:vAnchor="page" w:hAnchor="page" w:x="171" w:y="216"/>
              <w:jc w:val="center"/>
            </w:pPr>
            <w:r>
              <w:t>Сумма</w:t>
            </w:r>
          </w:p>
        </w:tc>
      </w:tr>
      <w:tr w:rsidR="00BB044F" w14:paraId="65B19987" w14:textId="77777777">
        <w:trPr>
          <w:trHeight w:hRule="exact" w:val="408"/>
        </w:trPr>
        <w:tc>
          <w:tcPr>
            <w:tcW w:w="5971" w:type="dxa"/>
            <w:vMerge/>
            <w:shd w:val="clear" w:color="auto" w:fill="auto"/>
            <w:vAlign w:val="center"/>
          </w:tcPr>
          <w:p w14:paraId="45779E8D" w14:textId="77777777" w:rsidR="00BB044F" w:rsidRDefault="00BB044F">
            <w:pPr>
              <w:framePr w:w="16166" w:h="11477" w:wrap="none" w:vAnchor="page" w:hAnchor="page" w:x="171" w:y="216"/>
            </w:pPr>
          </w:p>
        </w:tc>
        <w:tc>
          <w:tcPr>
            <w:tcW w:w="408" w:type="dxa"/>
            <w:vMerge/>
            <w:tcBorders>
              <w:left w:val="single" w:sz="4" w:space="0" w:color="auto"/>
            </w:tcBorders>
            <w:shd w:val="clear" w:color="auto" w:fill="auto"/>
            <w:vAlign w:val="center"/>
          </w:tcPr>
          <w:p w14:paraId="190A5FDE" w14:textId="77777777" w:rsidR="00BB044F" w:rsidRDefault="00BB044F">
            <w:pPr>
              <w:framePr w:w="16166" w:h="11477" w:wrap="none" w:vAnchor="page" w:hAnchor="page" w:x="171" w:y="216"/>
            </w:pPr>
          </w:p>
        </w:tc>
        <w:tc>
          <w:tcPr>
            <w:tcW w:w="1022" w:type="dxa"/>
            <w:vMerge/>
            <w:tcBorders>
              <w:left w:val="single" w:sz="4" w:space="0" w:color="auto"/>
            </w:tcBorders>
            <w:shd w:val="clear" w:color="auto" w:fill="auto"/>
            <w:vAlign w:val="center"/>
          </w:tcPr>
          <w:p w14:paraId="3E0C768E" w14:textId="77777777" w:rsidR="00BB044F" w:rsidRDefault="00BB044F">
            <w:pPr>
              <w:framePr w:w="16166" w:h="11477" w:wrap="none" w:vAnchor="page" w:hAnchor="page" w:x="171" w:y="216"/>
            </w:pPr>
          </w:p>
        </w:tc>
        <w:tc>
          <w:tcPr>
            <w:tcW w:w="1022" w:type="dxa"/>
            <w:vMerge/>
            <w:tcBorders>
              <w:left w:val="single" w:sz="4" w:space="0" w:color="auto"/>
            </w:tcBorders>
            <w:shd w:val="clear" w:color="auto" w:fill="auto"/>
            <w:vAlign w:val="center"/>
          </w:tcPr>
          <w:p w14:paraId="7F2CF42F" w14:textId="77777777" w:rsidR="00BB044F" w:rsidRDefault="00BB044F">
            <w:pPr>
              <w:framePr w:w="16166" w:h="11477" w:wrap="none" w:vAnchor="page" w:hAnchor="page" w:x="171" w:y="216"/>
            </w:pPr>
          </w:p>
        </w:tc>
        <w:tc>
          <w:tcPr>
            <w:tcW w:w="4641" w:type="dxa"/>
            <w:gridSpan w:val="4"/>
            <w:tcBorders>
              <w:top w:val="single" w:sz="4" w:space="0" w:color="auto"/>
              <w:left w:val="single" w:sz="4" w:space="0" w:color="auto"/>
            </w:tcBorders>
            <w:shd w:val="clear" w:color="auto" w:fill="auto"/>
            <w:vAlign w:val="bottom"/>
          </w:tcPr>
          <w:p w14:paraId="7AA09DAA" w14:textId="77777777" w:rsidR="00BB044F" w:rsidRDefault="00A21993">
            <w:pPr>
              <w:pStyle w:val="a7"/>
              <w:framePr w:w="16166" w:h="11477" w:wrap="none" w:vAnchor="page" w:hAnchor="page" w:x="171" w:y="216"/>
              <w:tabs>
                <w:tab w:val="left" w:pos="576"/>
              </w:tabs>
              <w:jc w:val="center"/>
            </w:pPr>
            <w:r>
              <w:t>на 20</w:t>
            </w:r>
            <w:r>
              <w:tab/>
            </w:r>
            <w:r>
              <w:rPr>
                <w:u w:val="single"/>
              </w:rPr>
              <w:t>21</w:t>
            </w:r>
            <w:r>
              <w:t xml:space="preserve"> </w:t>
            </w:r>
            <w:r>
              <w:rPr>
                <w:color w:val="959EAB"/>
              </w:rPr>
              <w:t>г</w:t>
            </w:r>
          </w:p>
          <w:p w14:paraId="7ECD86DA" w14:textId="77777777" w:rsidR="00BB044F" w:rsidRDefault="00A21993">
            <w:pPr>
              <w:pStyle w:val="a7"/>
              <w:framePr w:w="16166" w:h="11477" w:wrap="none" w:vAnchor="page" w:hAnchor="page" w:x="171" w:y="216"/>
              <w:jc w:val="center"/>
            </w:pPr>
            <w:r>
              <w:t>текущий финансовый год</w:t>
            </w:r>
          </w:p>
        </w:tc>
        <w:tc>
          <w:tcPr>
            <w:tcW w:w="1027" w:type="dxa"/>
            <w:vMerge w:val="restart"/>
            <w:tcBorders>
              <w:top w:val="single" w:sz="4" w:space="0" w:color="auto"/>
              <w:left w:val="single" w:sz="4" w:space="0" w:color="auto"/>
            </w:tcBorders>
            <w:shd w:val="clear" w:color="auto" w:fill="auto"/>
          </w:tcPr>
          <w:p w14:paraId="2DBB6264" w14:textId="77777777" w:rsidR="00BB044F" w:rsidRDefault="00A21993">
            <w:pPr>
              <w:pStyle w:val="a7"/>
              <w:framePr w:w="16166" w:h="11477" w:wrap="none" w:vAnchor="page" w:hAnchor="page" w:x="171" w:y="216"/>
              <w:spacing w:line="293" w:lineRule="auto"/>
              <w:jc w:val="center"/>
            </w:pPr>
            <w:r>
              <w:t xml:space="preserve">на 20 </w:t>
            </w:r>
            <w:r>
              <w:rPr>
                <w:u w:val="single"/>
              </w:rPr>
              <w:t>22</w:t>
            </w:r>
            <w:r>
              <w:t xml:space="preserve"> г. первый год планового периода</w:t>
            </w:r>
          </w:p>
        </w:tc>
        <w:tc>
          <w:tcPr>
            <w:tcW w:w="1018" w:type="dxa"/>
            <w:vMerge w:val="restart"/>
            <w:tcBorders>
              <w:top w:val="single" w:sz="4" w:space="0" w:color="auto"/>
              <w:left w:val="single" w:sz="4" w:space="0" w:color="auto"/>
            </w:tcBorders>
            <w:shd w:val="clear" w:color="auto" w:fill="auto"/>
          </w:tcPr>
          <w:p w14:paraId="08BA6049" w14:textId="77777777" w:rsidR="00BB044F" w:rsidRDefault="00A21993">
            <w:pPr>
              <w:pStyle w:val="a7"/>
              <w:framePr w:w="16166" w:h="11477" w:wrap="none" w:vAnchor="page" w:hAnchor="page" w:x="171" w:y="216"/>
              <w:spacing w:line="290" w:lineRule="auto"/>
              <w:jc w:val="center"/>
            </w:pPr>
            <w:r>
              <w:t xml:space="preserve">на 20 </w:t>
            </w:r>
            <w:r>
              <w:rPr>
                <w:u w:val="single"/>
              </w:rPr>
              <w:t>23</w:t>
            </w:r>
            <w:r>
              <w:t xml:space="preserve"> г. второй год планового периода</w:t>
            </w:r>
          </w:p>
        </w:tc>
        <w:tc>
          <w:tcPr>
            <w:tcW w:w="1056" w:type="dxa"/>
            <w:vMerge w:val="restart"/>
            <w:tcBorders>
              <w:top w:val="single" w:sz="4" w:space="0" w:color="auto"/>
              <w:left w:val="single" w:sz="4" w:space="0" w:color="auto"/>
              <w:right w:val="single" w:sz="4" w:space="0" w:color="auto"/>
            </w:tcBorders>
            <w:shd w:val="clear" w:color="auto" w:fill="auto"/>
            <w:vAlign w:val="center"/>
          </w:tcPr>
          <w:p w14:paraId="710C8EB5" w14:textId="77777777" w:rsidR="00BB044F" w:rsidRDefault="00A21993">
            <w:pPr>
              <w:pStyle w:val="a7"/>
              <w:framePr w:w="16166" w:h="11477" w:wrap="none" w:vAnchor="page" w:hAnchor="page" w:x="171" w:y="216"/>
              <w:spacing w:line="286" w:lineRule="auto"/>
              <w:jc w:val="center"/>
            </w:pPr>
            <w:r>
              <w:t>за пределами планового</w:t>
            </w:r>
          </w:p>
          <w:p w14:paraId="09CBACD2" w14:textId="77777777" w:rsidR="00BB044F" w:rsidRDefault="00A21993">
            <w:pPr>
              <w:pStyle w:val="a7"/>
              <w:framePr w:w="16166" w:h="11477" w:wrap="none" w:vAnchor="page" w:hAnchor="page" w:x="171" w:y="216"/>
              <w:spacing w:line="286" w:lineRule="auto"/>
              <w:jc w:val="center"/>
            </w:pPr>
            <w:r>
              <w:t>периода</w:t>
            </w:r>
          </w:p>
        </w:tc>
      </w:tr>
      <w:tr w:rsidR="00BB044F" w14:paraId="78290344" w14:textId="77777777">
        <w:trPr>
          <w:trHeight w:hRule="exact" w:val="226"/>
        </w:trPr>
        <w:tc>
          <w:tcPr>
            <w:tcW w:w="5971" w:type="dxa"/>
            <w:vMerge/>
            <w:shd w:val="clear" w:color="auto" w:fill="auto"/>
            <w:vAlign w:val="center"/>
          </w:tcPr>
          <w:p w14:paraId="695BB472" w14:textId="77777777" w:rsidR="00BB044F" w:rsidRDefault="00BB044F">
            <w:pPr>
              <w:framePr w:w="16166" w:h="11477" w:wrap="none" w:vAnchor="page" w:hAnchor="page" w:x="171" w:y="216"/>
            </w:pPr>
          </w:p>
        </w:tc>
        <w:tc>
          <w:tcPr>
            <w:tcW w:w="408" w:type="dxa"/>
            <w:vMerge/>
            <w:tcBorders>
              <w:left w:val="single" w:sz="4" w:space="0" w:color="auto"/>
            </w:tcBorders>
            <w:shd w:val="clear" w:color="auto" w:fill="auto"/>
            <w:vAlign w:val="center"/>
          </w:tcPr>
          <w:p w14:paraId="7E266289" w14:textId="77777777" w:rsidR="00BB044F" w:rsidRDefault="00BB044F">
            <w:pPr>
              <w:framePr w:w="16166" w:h="11477" w:wrap="none" w:vAnchor="page" w:hAnchor="page" w:x="171" w:y="216"/>
            </w:pPr>
          </w:p>
        </w:tc>
        <w:tc>
          <w:tcPr>
            <w:tcW w:w="1022" w:type="dxa"/>
            <w:vMerge/>
            <w:tcBorders>
              <w:left w:val="single" w:sz="4" w:space="0" w:color="auto"/>
            </w:tcBorders>
            <w:shd w:val="clear" w:color="auto" w:fill="auto"/>
            <w:vAlign w:val="center"/>
          </w:tcPr>
          <w:p w14:paraId="219F1BE8" w14:textId="77777777" w:rsidR="00BB044F" w:rsidRDefault="00BB044F">
            <w:pPr>
              <w:framePr w:w="16166" w:h="11477" w:wrap="none" w:vAnchor="page" w:hAnchor="page" w:x="171" w:y="216"/>
            </w:pPr>
          </w:p>
        </w:tc>
        <w:tc>
          <w:tcPr>
            <w:tcW w:w="1022" w:type="dxa"/>
            <w:vMerge/>
            <w:tcBorders>
              <w:left w:val="single" w:sz="4" w:space="0" w:color="auto"/>
            </w:tcBorders>
            <w:shd w:val="clear" w:color="auto" w:fill="auto"/>
            <w:vAlign w:val="center"/>
          </w:tcPr>
          <w:p w14:paraId="6FFE49C0" w14:textId="77777777" w:rsidR="00BB044F" w:rsidRDefault="00BB044F">
            <w:pPr>
              <w:framePr w:w="16166" w:h="11477" w:wrap="none" w:vAnchor="page" w:hAnchor="page" w:x="171" w:y="216"/>
            </w:pPr>
          </w:p>
        </w:tc>
        <w:tc>
          <w:tcPr>
            <w:tcW w:w="4641" w:type="dxa"/>
            <w:gridSpan w:val="4"/>
            <w:tcBorders>
              <w:top w:val="single" w:sz="4" w:space="0" w:color="auto"/>
              <w:left w:val="single" w:sz="4" w:space="0" w:color="auto"/>
            </w:tcBorders>
            <w:shd w:val="clear" w:color="auto" w:fill="auto"/>
            <w:vAlign w:val="center"/>
          </w:tcPr>
          <w:p w14:paraId="09604CFB" w14:textId="77777777" w:rsidR="00BB044F" w:rsidRDefault="00A21993">
            <w:pPr>
              <w:pStyle w:val="a7"/>
              <w:framePr w:w="16166" w:h="11477" w:wrap="none" w:vAnchor="page" w:hAnchor="page" w:x="171" w:y="216"/>
              <w:jc w:val="center"/>
            </w:pPr>
            <w:r>
              <w:t>в том числе:</w:t>
            </w:r>
          </w:p>
        </w:tc>
        <w:tc>
          <w:tcPr>
            <w:tcW w:w="1027" w:type="dxa"/>
            <w:vMerge/>
            <w:tcBorders>
              <w:left w:val="single" w:sz="4" w:space="0" w:color="auto"/>
            </w:tcBorders>
            <w:shd w:val="clear" w:color="auto" w:fill="auto"/>
          </w:tcPr>
          <w:p w14:paraId="4E75E0F8" w14:textId="77777777" w:rsidR="00BB044F" w:rsidRDefault="00BB044F">
            <w:pPr>
              <w:framePr w:w="16166" w:h="11477" w:wrap="none" w:vAnchor="page" w:hAnchor="page" w:x="171" w:y="216"/>
            </w:pPr>
          </w:p>
        </w:tc>
        <w:tc>
          <w:tcPr>
            <w:tcW w:w="1018" w:type="dxa"/>
            <w:vMerge/>
            <w:tcBorders>
              <w:left w:val="single" w:sz="4" w:space="0" w:color="auto"/>
            </w:tcBorders>
            <w:shd w:val="clear" w:color="auto" w:fill="auto"/>
          </w:tcPr>
          <w:p w14:paraId="1B44753E" w14:textId="77777777" w:rsidR="00BB044F" w:rsidRDefault="00BB044F">
            <w:pPr>
              <w:framePr w:w="16166" w:h="11477" w:wrap="none" w:vAnchor="page" w:hAnchor="page" w:x="171" w:y="216"/>
            </w:pPr>
          </w:p>
        </w:tc>
        <w:tc>
          <w:tcPr>
            <w:tcW w:w="1056" w:type="dxa"/>
            <w:vMerge/>
            <w:tcBorders>
              <w:left w:val="single" w:sz="4" w:space="0" w:color="auto"/>
              <w:right w:val="single" w:sz="4" w:space="0" w:color="auto"/>
            </w:tcBorders>
            <w:shd w:val="clear" w:color="auto" w:fill="auto"/>
            <w:vAlign w:val="center"/>
          </w:tcPr>
          <w:p w14:paraId="2C529BA0" w14:textId="77777777" w:rsidR="00BB044F" w:rsidRDefault="00BB044F">
            <w:pPr>
              <w:framePr w:w="16166" w:h="11477" w:wrap="none" w:vAnchor="page" w:hAnchor="page" w:x="171" w:y="216"/>
            </w:pPr>
          </w:p>
        </w:tc>
      </w:tr>
      <w:tr w:rsidR="00BB044F" w14:paraId="49C3F1EC" w14:textId="77777777">
        <w:trPr>
          <w:trHeight w:hRule="exact" w:val="1814"/>
        </w:trPr>
        <w:tc>
          <w:tcPr>
            <w:tcW w:w="5971" w:type="dxa"/>
            <w:vMerge/>
            <w:shd w:val="clear" w:color="auto" w:fill="auto"/>
            <w:vAlign w:val="center"/>
          </w:tcPr>
          <w:p w14:paraId="586F461B" w14:textId="77777777" w:rsidR="00BB044F" w:rsidRDefault="00BB044F">
            <w:pPr>
              <w:framePr w:w="16166" w:h="11477" w:wrap="none" w:vAnchor="page" w:hAnchor="page" w:x="171" w:y="216"/>
            </w:pPr>
          </w:p>
        </w:tc>
        <w:tc>
          <w:tcPr>
            <w:tcW w:w="408" w:type="dxa"/>
            <w:vMerge/>
            <w:tcBorders>
              <w:left w:val="single" w:sz="4" w:space="0" w:color="auto"/>
            </w:tcBorders>
            <w:shd w:val="clear" w:color="auto" w:fill="auto"/>
            <w:vAlign w:val="center"/>
          </w:tcPr>
          <w:p w14:paraId="3FE16422" w14:textId="77777777" w:rsidR="00BB044F" w:rsidRDefault="00BB044F">
            <w:pPr>
              <w:framePr w:w="16166" w:h="11477" w:wrap="none" w:vAnchor="page" w:hAnchor="page" w:x="171" w:y="216"/>
            </w:pPr>
          </w:p>
        </w:tc>
        <w:tc>
          <w:tcPr>
            <w:tcW w:w="1022" w:type="dxa"/>
            <w:vMerge/>
            <w:tcBorders>
              <w:left w:val="single" w:sz="4" w:space="0" w:color="auto"/>
            </w:tcBorders>
            <w:shd w:val="clear" w:color="auto" w:fill="auto"/>
            <w:vAlign w:val="center"/>
          </w:tcPr>
          <w:p w14:paraId="44CB3C86" w14:textId="77777777" w:rsidR="00BB044F" w:rsidRDefault="00BB044F">
            <w:pPr>
              <w:framePr w:w="16166" w:h="11477" w:wrap="none" w:vAnchor="page" w:hAnchor="page" w:x="171" w:y="216"/>
            </w:pPr>
          </w:p>
        </w:tc>
        <w:tc>
          <w:tcPr>
            <w:tcW w:w="1022" w:type="dxa"/>
            <w:vMerge/>
            <w:tcBorders>
              <w:left w:val="single" w:sz="4" w:space="0" w:color="auto"/>
            </w:tcBorders>
            <w:shd w:val="clear" w:color="auto" w:fill="auto"/>
            <w:vAlign w:val="center"/>
          </w:tcPr>
          <w:p w14:paraId="43DDC828" w14:textId="77777777" w:rsidR="00BB044F" w:rsidRDefault="00BB044F">
            <w:pPr>
              <w:framePr w:w="16166" w:h="11477" w:wrap="none" w:vAnchor="page" w:hAnchor="page" w:x="171" w:y="216"/>
            </w:pPr>
          </w:p>
        </w:tc>
        <w:tc>
          <w:tcPr>
            <w:tcW w:w="1099" w:type="dxa"/>
            <w:tcBorders>
              <w:top w:val="single" w:sz="4" w:space="0" w:color="auto"/>
              <w:left w:val="single" w:sz="4" w:space="0" w:color="auto"/>
            </w:tcBorders>
            <w:shd w:val="clear" w:color="auto" w:fill="auto"/>
          </w:tcPr>
          <w:p w14:paraId="2E547A74" w14:textId="77777777" w:rsidR="00BB044F" w:rsidRDefault="00A21993">
            <w:pPr>
              <w:pStyle w:val="a7"/>
              <w:framePr w:w="16166" w:h="11477" w:wrap="none" w:vAnchor="page" w:hAnchor="page" w:x="171" w:y="216"/>
              <w:ind w:firstLine="340"/>
            </w:pPr>
            <w:r>
              <w:t>всего</w:t>
            </w:r>
          </w:p>
        </w:tc>
        <w:tc>
          <w:tcPr>
            <w:tcW w:w="1142" w:type="dxa"/>
            <w:tcBorders>
              <w:top w:val="single" w:sz="4" w:space="0" w:color="auto"/>
              <w:left w:val="single" w:sz="4" w:space="0" w:color="auto"/>
            </w:tcBorders>
            <w:shd w:val="clear" w:color="auto" w:fill="auto"/>
          </w:tcPr>
          <w:p w14:paraId="79EA7866" w14:textId="77777777" w:rsidR="00BB044F" w:rsidRDefault="00A21993">
            <w:pPr>
              <w:pStyle w:val="a7"/>
              <w:framePr w:w="16166" w:h="11477" w:wrap="none" w:vAnchor="page" w:hAnchor="page" w:x="171" w:y="216"/>
              <w:spacing w:line="276" w:lineRule="auto"/>
              <w:jc w:val="center"/>
            </w:pPr>
            <w:r>
              <w:t>субсидия на финансовое обеспечение</w:t>
            </w:r>
          </w:p>
          <w:p w14:paraId="3319CD1A" w14:textId="77777777" w:rsidR="00BB044F" w:rsidRDefault="00A21993">
            <w:pPr>
              <w:pStyle w:val="a7"/>
              <w:framePr w:w="16166" w:h="11477" w:wrap="none" w:vAnchor="page" w:hAnchor="page" w:x="171" w:y="216"/>
              <w:spacing w:line="276" w:lineRule="auto"/>
              <w:ind w:firstLine="160"/>
            </w:pPr>
            <w:r>
              <w:t>выполнения</w:t>
            </w:r>
          </w:p>
          <w:p w14:paraId="7FDE3595" w14:textId="77777777" w:rsidR="00BB044F" w:rsidRDefault="00A21993">
            <w:pPr>
              <w:pStyle w:val="a7"/>
              <w:framePr w:w="16166" w:h="11477" w:wrap="none" w:vAnchor="page" w:hAnchor="page" w:x="171" w:y="216"/>
              <w:spacing w:line="276" w:lineRule="auto"/>
              <w:jc w:val="center"/>
            </w:pPr>
            <w:r>
              <w:t>муниципального задания</w:t>
            </w:r>
          </w:p>
        </w:tc>
        <w:tc>
          <w:tcPr>
            <w:tcW w:w="1162" w:type="dxa"/>
            <w:tcBorders>
              <w:top w:val="single" w:sz="4" w:space="0" w:color="auto"/>
              <w:left w:val="single" w:sz="4" w:space="0" w:color="auto"/>
            </w:tcBorders>
            <w:shd w:val="clear" w:color="auto" w:fill="auto"/>
          </w:tcPr>
          <w:p w14:paraId="0ABA9EDA" w14:textId="77777777" w:rsidR="00BB044F" w:rsidRDefault="00A21993">
            <w:pPr>
              <w:pStyle w:val="a7"/>
              <w:framePr w:w="16166" w:h="11477" w:wrap="none" w:vAnchor="page" w:hAnchor="page" w:x="171" w:y="216"/>
              <w:spacing w:line="283" w:lineRule="auto"/>
              <w:jc w:val="center"/>
            </w:pPr>
            <w:r>
              <w:t>субсидии, предусмотренные абзацем вторым пункта 1 статьи 78.1 Бюджетного кодекса Российской Федерации</w:t>
            </w:r>
          </w:p>
        </w:tc>
        <w:tc>
          <w:tcPr>
            <w:tcW w:w="1238" w:type="dxa"/>
            <w:tcBorders>
              <w:top w:val="single" w:sz="4" w:space="0" w:color="auto"/>
              <w:left w:val="single" w:sz="4" w:space="0" w:color="auto"/>
            </w:tcBorders>
            <w:shd w:val="clear" w:color="auto" w:fill="auto"/>
          </w:tcPr>
          <w:p w14:paraId="346CBF47" w14:textId="77777777" w:rsidR="00BB044F" w:rsidRDefault="00A21993">
            <w:pPr>
              <w:pStyle w:val="a7"/>
              <w:framePr w:w="16166" w:h="11477" w:wrap="none" w:vAnchor="page" w:hAnchor="page" w:x="171" w:y="216"/>
              <w:spacing w:line="286" w:lineRule="auto"/>
              <w:jc w:val="center"/>
            </w:pPr>
            <w:r>
              <w:t>иные доходы, в том числе поступления от оказания услуг, предоставление которых</w:t>
            </w:r>
          </w:p>
          <w:p w14:paraId="4AF2D578" w14:textId="77777777" w:rsidR="00BB044F" w:rsidRDefault="00A21993">
            <w:pPr>
              <w:pStyle w:val="a7"/>
              <w:framePr w:w="16166" w:h="11477" w:wrap="none" w:vAnchor="page" w:hAnchor="page" w:x="171" w:y="216"/>
              <w:spacing w:line="286" w:lineRule="auto"/>
              <w:jc w:val="center"/>
            </w:pPr>
            <w:r>
              <w:t>осуществляется на платной основе, от иной приносящей</w:t>
            </w:r>
          </w:p>
          <w:p w14:paraId="60F42BCB" w14:textId="77777777" w:rsidR="00BB044F" w:rsidRDefault="00A21993">
            <w:pPr>
              <w:pStyle w:val="a7"/>
              <w:framePr w:w="16166" w:h="11477" w:wrap="none" w:vAnchor="page" w:hAnchor="page" w:x="171" w:y="216"/>
              <w:spacing w:line="286" w:lineRule="auto"/>
            </w:pPr>
            <w:r>
              <w:t>доход деятельности</w:t>
            </w:r>
          </w:p>
        </w:tc>
        <w:tc>
          <w:tcPr>
            <w:tcW w:w="1027" w:type="dxa"/>
            <w:vMerge/>
            <w:tcBorders>
              <w:left w:val="single" w:sz="4" w:space="0" w:color="auto"/>
            </w:tcBorders>
            <w:shd w:val="clear" w:color="auto" w:fill="auto"/>
          </w:tcPr>
          <w:p w14:paraId="1240E45D" w14:textId="77777777" w:rsidR="00BB044F" w:rsidRDefault="00BB044F">
            <w:pPr>
              <w:framePr w:w="16166" w:h="11477" w:wrap="none" w:vAnchor="page" w:hAnchor="page" w:x="171" w:y="216"/>
            </w:pPr>
          </w:p>
        </w:tc>
        <w:tc>
          <w:tcPr>
            <w:tcW w:w="1018" w:type="dxa"/>
            <w:vMerge/>
            <w:tcBorders>
              <w:left w:val="single" w:sz="4" w:space="0" w:color="auto"/>
            </w:tcBorders>
            <w:shd w:val="clear" w:color="auto" w:fill="auto"/>
          </w:tcPr>
          <w:p w14:paraId="5E85808D" w14:textId="77777777" w:rsidR="00BB044F" w:rsidRDefault="00BB044F">
            <w:pPr>
              <w:framePr w:w="16166" w:h="11477" w:wrap="none" w:vAnchor="page" w:hAnchor="page" w:x="171" w:y="216"/>
            </w:pPr>
          </w:p>
        </w:tc>
        <w:tc>
          <w:tcPr>
            <w:tcW w:w="1056" w:type="dxa"/>
            <w:vMerge/>
            <w:tcBorders>
              <w:left w:val="single" w:sz="4" w:space="0" w:color="auto"/>
              <w:right w:val="single" w:sz="4" w:space="0" w:color="auto"/>
            </w:tcBorders>
            <w:shd w:val="clear" w:color="auto" w:fill="auto"/>
            <w:vAlign w:val="center"/>
          </w:tcPr>
          <w:p w14:paraId="42A186FA" w14:textId="77777777" w:rsidR="00BB044F" w:rsidRDefault="00BB044F">
            <w:pPr>
              <w:framePr w:w="16166" w:h="11477" w:wrap="none" w:vAnchor="page" w:hAnchor="page" w:x="171" w:y="216"/>
            </w:pPr>
          </w:p>
        </w:tc>
      </w:tr>
      <w:tr w:rsidR="00BB044F" w14:paraId="5B6A20B0" w14:textId="77777777">
        <w:trPr>
          <w:trHeight w:hRule="exact" w:val="221"/>
        </w:trPr>
        <w:tc>
          <w:tcPr>
            <w:tcW w:w="5971" w:type="dxa"/>
            <w:tcBorders>
              <w:top w:val="single" w:sz="4" w:space="0" w:color="auto"/>
            </w:tcBorders>
            <w:shd w:val="clear" w:color="auto" w:fill="auto"/>
          </w:tcPr>
          <w:p w14:paraId="7D24C10C" w14:textId="77777777" w:rsidR="00BB044F" w:rsidRDefault="00A21993">
            <w:pPr>
              <w:pStyle w:val="a7"/>
              <w:framePr w:w="16166" w:h="11477" w:wrap="none" w:vAnchor="page" w:hAnchor="page" w:x="171" w:y="216"/>
              <w:ind w:left="2940"/>
            </w:pPr>
            <w:r>
              <w:t>1</w:t>
            </w:r>
          </w:p>
        </w:tc>
        <w:tc>
          <w:tcPr>
            <w:tcW w:w="408" w:type="dxa"/>
            <w:vMerge w:val="restart"/>
            <w:tcBorders>
              <w:top w:val="single" w:sz="4" w:space="0" w:color="auto"/>
              <w:left w:val="single" w:sz="4" w:space="0" w:color="auto"/>
            </w:tcBorders>
            <w:shd w:val="clear" w:color="auto" w:fill="auto"/>
          </w:tcPr>
          <w:p w14:paraId="060EF328" w14:textId="77777777" w:rsidR="00BB044F" w:rsidRDefault="00A21993">
            <w:pPr>
              <w:pStyle w:val="a7"/>
              <w:framePr w:w="16166" w:h="11477" w:wrap="none" w:vAnchor="page" w:hAnchor="page" w:x="171" w:y="216"/>
              <w:spacing w:after="60"/>
              <w:jc w:val="center"/>
            </w:pPr>
            <w:r>
              <w:t>2</w:t>
            </w:r>
          </w:p>
          <w:p w14:paraId="0692FA82" w14:textId="77777777" w:rsidR="00BB044F" w:rsidRDefault="00A21993">
            <w:pPr>
              <w:pStyle w:val="a7"/>
              <w:framePr w:w="16166" w:h="11477" w:wrap="none" w:vAnchor="page" w:hAnchor="page" w:x="171" w:y="216"/>
            </w:pPr>
            <w:r>
              <w:t>1310</w:t>
            </w:r>
          </w:p>
        </w:tc>
        <w:tc>
          <w:tcPr>
            <w:tcW w:w="1022" w:type="dxa"/>
            <w:vMerge w:val="restart"/>
            <w:tcBorders>
              <w:top w:val="single" w:sz="4" w:space="0" w:color="auto"/>
              <w:left w:val="single" w:sz="4" w:space="0" w:color="auto"/>
            </w:tcBorders>
            <w:shd w:val="clear" w:color="auto" w:fill="auto"/>
          </w:tcPr>
          <w:p w14:paraId="4FA110D0" w14:textId="77777777" w:rsidR="00BB044F" w:rsidRDefault="00A21993">
            <w:pPr>
              <w:pStyle w:val="a7"/>
              <w:framePr w:w="16166" w:h="11477" w:wrap="none" w:vAnchor="page" w:hAnchor="page" w:x="171" w:y="216"/>
              <w:spacing w:after="60"/>
              <w:ind w:firstLine="460"/>
            </w:pPr>
            <w:r>
              <w:t>3</w:t>
            </w:r>
          </w:p>
          <w:p w14:paraId="710ECF41" w14:textId="77777777" w:rsidR="00BB044F" w:rsidRDefault="00A21993">
            <w:pPr>
              <w:pStyle w:val="a7"/>
              <w:framePr w:w="16166" w:h="11477" w:wrap="none" w:vAnchor="page" w:hAnchor="page" w:x="171" w:y="216"/>
              <w:ind w:firstLine="400"/>
            </w:pPr>
            <w:r>
              <w:t>140</w:t>
            </w:r>
          </w:p>
        </w:tc>
        <w:tc>
          <w:tcPr>
            <w:tcW w:w="1022" w:type="dxa"/>
            <w:vMerge w:val="restart"/>
            <w:tcBorders>
              <w:top w:val="single" w:sz="4" w:space="0" w:color="auto"/>
              <w:left w:val="single" w:sz="4" w:space="0" w:color="auto"/>
            </w:tcBorders>
            <w:shd w:val="clear" w:color="auto" w:fill="auto"/>
          </w:tcPr>
          <w:p w14:paraId="6031ECB1" w14:textId="77777777" w:rsidR="00BB044F" w:rsidRDefault="00A21993">
            <w:pPr>
              <w:pStyle w:val="a7"/>
              <w:framePr w:w="16166" w:h="11477" w:wrap="none" w:vAnchor="page" w:hAnchor="page" w:x="171" w:y="216"/>
              <w:jc w:val="center"/>
            </w:pPr>
            <w:r>
              <w:t>4</w:t>
            </w:r>
          </w:p>
        </w:tc>
        <w:tc>
          <w:tcPr>
            <w:tcW w:w="1099" w:type="dxa"/>
            <w:tcBorders>
              <w:top w:val="single" w:sz="4" w:space="0" w:color="auto"/>
              <w:left w:val="single" w:sz="4" w:space="0" w:color="auto"/>
            </w:tcBorders>
            <w:shd w:val="clear" w:color="auto" w:fill="auto"/>
          </w:tcPr>
          <w:p w14:paraId="76523AB5" w14:textId="77777777" w:rsidR="00BB044F" w:rsidRDefault="00A21993">
            <w:pPr>
              <w:pStyle w:val="a7"/>
              <w:framePr w:w="16166" w:h="11477" w:wrap="none" w:vAnchor="page" w:hAnchor="page" w:x="171" w:y="216"/>
              <w:ind w:firstLine="500"/>
            </w:pPr>
            <w:r>
              <w:t>5</w:t>
            </w:r>
          </w:p>
        </w:tc>
        <w:tc>
          <w:tcPr>
            <w:tcW w:w="1142" w:type="dxa"/>
            <w:tcBorders>
              <w:top w:val="single" w:sz="4" w:space="0" w:color="auto"/>
              <w:left w:val="single" w:sz="4" w:space="0" w:color="auto"/>
            </w:tcBorders>
            <w:shd w:val="clear" w:color="auto" w:fill="auto"/>
          </w:tcPr>
          <w:p w14:paraId="4BA32DFC" w14:textId="77777777" w:rsidR="00BB044F" w:rsidRDefault="00A21993">
            <w:pPr>
              <w:pStyle w:val="a7"/>
              <w:framePr w:w="16166" w:h="11477" w:wrap="none" w:vAnchor="page" w:hAnchor="page" w:x="171" w:y="216"/>
              <w:ind w:firstLine="520"/>
            </w:pPr>
            <w:r>
              <w:t>6</w:t>
            </w:r>
          </w:p>
        </w:tc>
        <w:tc>
          <w:tcPr>
            <w:tcW w:w="1162" w:type="dxa"/>
            <w:tcBorders>
              <w:top w:val="single" w:sz="4" w:space="0" w:color="auto"/>
              <w:left w:val="single" w:sz="4" w:space="0" w:color="auto"/>
            </w:tcBorders>
            <w:shd w:val="clear" w:color="auto" w:fill="auto"/>
          </w:tcPr>
          <w:p w14:paraId="4E27FCAE" w14:textId="77777777" w:rsidR="00BB044F" w:rsidRDefault="00A21993">
            <w:pPr>
              <w:pStyle w:val="a7"/>
              <w:framePr w:w="16166" w:h="11477" w:wrap="none" w:vAnchor="page" w:hAnchor="page" w:x="171" w:y="216"/>
              <w:jc w:val="center"/>
            </w:pPr>
            <w:r>
              <w:t>7</w:t>
            </w:r>
          </w:p>
        </w:tc>
        <w:tc>
          <w:tcPr>
            <w:tcW w:w="1238" w:type="dxa"/>
            <w:tcBorders>
              <w:top w:val="single" w:sz="4" w:space="0" w:color="auto"/>
              <w:left w:val="single" w:sz="4" w:space="0" w:color="auto"/>
            </w:tcBorders>
            <w:shd w:val="clear" w:color="auto" w:fill="auto"/>
          </w:tcPr>
          <w:p w14:paraId="6F157AC5" w14:textId="77777777" w:rsidR="00BB044F" w:rsidRDefault="00A21993">
            <w:pPr>
              <w:pStyle w:val="a7"/>
              <w:framePr w:w="16166" w:h="11477" w:wrap="none" w:vAnchor="page" w:hAnchor="page" w:x="171" w:y="216"/>
              <w:ind w:firstLine="580"/>
              <w:jc w:val="both"/>
            </w:pPr>
            <w:r>
              <w:t>8</w:t>
            </w:r>
          </w:p>
        </w:tc>
        <w:tc>
          <w:tcPr>
            <w:tcW w:w="1027" w:type="dxa"/>
            <w:tcBorders>
              <w:top w:val="single" w:sz="4" w:space="0" w:color="auto"/>
              <w:left w:val="single" w:sz="4" w:space="0" w:color="auto"/>
            </w:tcBorders>
            <w:shd w:val="clear" w:color="auto" w:fill="auto"/>
          </w:tcPr>
          <w:p w14:paraId="2613D66C" w14:textId="77777777" w:rsidR="00BB044F" w:rsidRDefault="00A21993">
            <w:pPr>
              <w:pStyle w:val="a7"/>
              <w:framePr w:w="16166" w:h="11477" w:wrap="none" w:vAnchor="page" w:hAnchor="page" w:x="171" w:y="216"/>
              <w:ind w:right="460"/>
              <w:jc w:val="right"/>
            </w:pPr>
            <w:r>
              <w:t>9</w:t>
            </w:r>
          </w:p>
        </w:tc>
        <w:tc>
          <w:tcPr>
            <w:tcW w:w="1018" w:type="dxa"/>
            <w:tcBorders>
              <w:top w:val="single" w:sz="4" w:space="0" w:color="auto"/>
              <w:left w:val="single" w:sz="4" w:space="0" w:color="auto"/>
            </w:tcBorders>
            <w:shd w:val="clear" w:color="auto" w:fill="auto"/>
          </w:tcPr>
          <w:p w14:paraId="6215B4A4" w14:textId="77777777" w:rsidR="00BB044F" w:rsidRDefault="00A21993">
            <w:pPr>
              <w:pStyle w:val="a7"/>
              <w:framePr w:w="16166" w:h="11477" w:wrap="none" w:vAnchor="page" w:hAnchor="page" w:x="171" w:y="216"/>
              <w:ind w:firstLine="440"/>
            </w:pPr>
            <w:r>
              <w:t>10</w:t>
            </w:r>
          </w:p>
        </w:tc>
        <w:tc>
          <w:tcPr>
            <w:tcW w:w="1056" w:type="dxa"/>
            <w:tcBorders>
              <w:top w:val="single" w:sz="4" w:space="0" w:color="auto"/>
              <w:left w:val="single" w:sz="4" w:space="0" w:color="auto"/>
              <w:right w:val="single" w:sz="4" w:space="0" w:color="auto"/>
            </w:tcBorders>
            <w:shd w:val="clear" w:color="auto" w:fill="auto"/>
          </w:tcPr>
          <w:p w14:paraId="75BFD563" w14:textId="77777777" w:rsidR="00BB044F" w:rsidRDefault="00A21993">
            <w:pPr>
              <w:pStyle w:val="a7"/>
              <w:framePr w:w="16166" w:h="11477" w:wrap="none" w:vAnchor="page" w:hAnchor="page" w:x="171" w:y="216"/>
              <w:jc w:val="center"/>
            </w:pPr>
            <w:r>
              <w:rPr>
                <w:color w:val="727184"/>
              </w:rPr>
              <w:t>11</w:t>
            </w:r>
          </w:p>
        </w:tc>
      </w:tr>
      <w:tr w:rsidR="00BB044F" w14:paraId="3DD7EA56" w14:textId="77777777">
        <w:trPr>
          <w:trHeight w:hRule="exact" w:val="187"/>
        </w:trPr>
        <w:tc>
          <w:tcPr>
            <w:tcW w:w="5971" w:type="dxa"/>
            <w:tcBorders>
              <w:top w:val="single" w:sz="4" w:space="0" w:color="auto"/>
            </w:tcBorders>
            <w:shd w:val="clear" w:color="auto" w:fill="auto"/>
          </w:tcPr>
          <w:p w14:paraId="1174E52B" w14:textId="77777777" w:rsidR="00BB044F" w:rsidRDefault="00BB044F">
            <w:pPr>
              <w:framePr w:w="16166" w:h="11477" w:wrap="none" w:vAnchor="page" w:hAnchor="page" w:x="171" w:y="216"/>
              <w:rPr>
                <w:sz w:val="10"/>
                <w:szCs w:val="10"/>
              </w:rPr>
            </w:pPr>
          </w:p>
        </w:tc>
        <w:tc>
          <w:tcPr>
            <w:tcW w:w="408" w:type="dxa"/>
            <w:vMerge/>
            <w:tcBorders>
              <w:left w:val="single" w:sz="4" w:space="0" w:color="auto"/>
            </w:tcBorders>
            <w:shd w:val="clear" w:color="auto" w:fill="auto"/>
          </w:tcPr>
          <w:p w14:paraId="4C88654F" w14:textId="77777777" w:rsidR="00BB044F" w:rsidRDefault="00BB044F">
            <w:pPr>
              <w:framePr w:w="16166" w:h="11477" w:wrap="none" w:vAnchor="page" w:hAnchor="page" w:x="171" w:y="216"/>
            </w:pPr>
          </w:p>
        </w:tc>
        <w:tc>
          <w:tcPr>
            <w:tcW w:w="1022" w:type="dxa"/>
            <w:vMerge/>
            <w:tcBorders>
              <w:left w:val="single" w:sz="4" w:space="0" w:color="auto"/>
            </w:tcBorders>
            <w:shd w:val="clear" w:color="auto" w:fill="auto"/>
          </w:tcPr>
          <w:p w14:paraId="27A35481" w14:textId="77777777" w:rsidR="00BB044F" w:rsidRDefault="00BB044F">
            <w:pPr>
              <w:framePr w:w="16166" w:h="11477" w:wrap="none" w:vAnchor="page" w:hAnchor="page" w:x="171" w:y="216"/>
            </w:pPr>
          </w:p>
        </w:tc>
        <w:tc>
          <w:tcPr>
            <w:tcW w:w="1022" w:type="dxa"/>
            <w:vMerge/>
            <w:tcBorders>
              <w:left w:val="single" w:sz="4" w:space="0" w:color="auto"/>
            </w:tcBorders>
            <w:shd w:val="clear" w:color="auto" w:fill="auto"/>
          </w:tcPr>
          <w:p w14:paraId="3FED934F" w14:textId="77777777" w:rsidR="00BB044F" w:rsidRDefault="00BB044F">
            <w:pPr>
              <w:framePr w:w="16166" w:h="11477" w:wrap="none" w:vAnchor="page" w:hAnchor="page" w:x="171" w:y="216"/>
            </w:pPr>
          </w:p>
        </w:tc>
        <w:tc>
          <w:tcPr>
            <w:tcW w:w="1099" w:type="dxa"/>
            <w:tcBorders>
              <w:top w:val="single" w:sz="4" w:space="0" w:color="auto"/>
              <w:left w:val="single" w:sz="4" w:space="0" w:color="auto"/>
            </w:tcBorders>
            <w:shd w:val="clear" w:color="auto" w:fill="auto"/>
          </w:tcPr>
          <w:p w14:paraId="18390B41" w14:textId="77777777" w:rsidR="00BB044F" w:rsidRDefault="00BB044F">
            <w:pPr>
              <w:framePr w:w="16166" w:h="11477" w:wrap="none" w:vAnchor="page" w:hAnchor="page" w:x="171" w:y="216"/>
              <w:rPr>
                <w:sz w:val="10"/>
                <w:szCs w:val="10"/>
              </w:rPr>
            </w:pPr>
          </w:p>
        </w:tc>
        <w:tc>
          <w:tcPr>
            <w:tcW w:w="1142" w:type="dxa"/>
            <w:tcBorders>
              <w:top w:val="single" w:sz="4" w:space="0" w:color="auto"/>
              <w:left w:val="single" w:sz="4" w:space="0" w:color="auto"/>
            </w:tcBorders>
            <w:shd w:val="clear" w:color="auto" w:fill="auto"/>
          </w:tcPr>
          <w:p w14:paraId="5F717003" w14:textId="77777777" w:rsidR="00BB044F" w:rsidRDefault="00BB044F">
            <w:pPr>
              <w:framePr w:w="16166" w:h="11477" w:wrap="none" w:vAnchor="page" w:hAnchor="page" w:x="171" w:y="216"/>
              <w:rPr>
                <w:sz w:val="10"/>
                <w:szCs w:val="10"/>
              </w:rPr>
            </w:pPr>
          </w:p>
        </w:tc>
        <w:tc>
          <w:tcPr>
            <w:tcW w:w="1162" w:type="dxa"/>
            <w:tcBorders>
              <w:top w:val="single" w:sz="4" w:space="0" w:color="auto"/>
              <w:left w:val="single" w:sz="4" w:space="0" w:color="auto"/>
            </w:tcBorders>
            <w:shd w:val="clear" w:color="auto" w:fill="auto"/>
          </w:tcPr>
          <w:p w14:paraId="1DE31429" w14:textId="77777777" w:rsidR="00BB044F" w:rsidRDefault="00BB044F">
            <w:pPr>
              <w:framePr w:w="16166" w:h="11477" w:wrap="none" w:vAnchor="page" w:hAnchor="page" w:x="171" w:y="216"/>
              <w:rPr>
                <w:sz w:val="10"/>
                <w:szCs w:val="10"/>
              </w:rPr>
            </w:pPr>
          </w:p>
        </w:tc>
        <w:tc>
          <w:tcPr>
            <w:tcW w:w="1238" w:type="dxa"/>
            <w:tcBorders>
              <w:top w:val="single" w:sz="4" w:space="0" w:color="auto"/>
              <w:left w:val="single" w:sz="4" w:space="0" w:color="auto"/>
            </w:tcBorders>
            <w:shd w:val="clear" w:color="auto" w:fill="auto"/>
          </w:tcPr>
          <w:p w14:paraId="2B89200B" w14:textId="77777777" w:rsidR="00BB044F" w:rsidRDefault="00BB044F">
            <w:pPr>
              <w:framePr w:w="16166" w:h="11477" w:wrap="none" w:vAnchor="page" w:hAnchor="page" w:x="171" w:y="216"/>
              <w:rPr>
                <w:sz w:val="10"/>
                <w:szCs w:val="10"/>
              </w:rPr>
            </w:pPr>
          </w:p>
        </w:tc>
        <w:tc>
          <w:tcPr>
            <w:tcW w:w="1027" w:type="dxa"/>
            <w:tcBorders>
              <w:top w:val="single" w:sz="4" w:space="0" w:color="auto"/>
              <w:left w:val="single" w:sz="4" w:space="0" w:color="auto"/>
            </w:tcBorders>
            <w:shd w:val="clear" w:color="auto" w:fill="auto"/>
          </w:tcPr>
          <w:p w14:paraId="469F13D9" w14:textId="77777777" w:rsidR="00BB044F" w:rsidRDefault="00BB044F">
            <w:pPr>
              <w:framePr w:w="16166" w:h="11477" w:wrap="none" w:vAnchor="page" w:hAnchor="page" w:x="171" w:y="216"/>
              <w:rPr>
                <w:sz w:val="10"/>
                <w:szCs w:val="10"/>
              </w:rPr>
            </w:pPr>
          </w:p>
        </w:tc>
        <w:tc>
          <w:tcPr>
            <w:tcW w:w="1018" w:type="dxa"/>
            <w:tcBorders>
              <w:top w:val="single" w:sz="4" w:space="0" w:color="auto"/>
              <w:left w:val="single" w:sz="4" w:space="0" w:color="auto"/>
            </w:tcBorders>
            <w:shd w:val="clear" w:color="auto" w:fill="auto"/>
          </w:tcPr>
          <w:p w14:paraId="5FC93B1B" w14:textId="77777777" w:rsidR="00BB044F" w:rsidRDefault="00BB044F">
            <w:pPr>
              <w:framePr w:w="16166" w:h="11477" w:wrap="none" w:vAnchor="page" w:hAnchor="page" w:x="171" w:y="216"/>
              <w:rPr>
                <w:sz w:val="10"/>
                <w:szCs w:val="10"/>
              </w:rPr>
            </w:pPr>
          </w:p>
        </w:tc>
        <w:tc>
          <w:tcPr>
            <w:tcW w:w="1056" w:type="dxa"/>
            <w:tcBorders>
              <w:top w:val="single" w:sz="4" w:space="0" w:color="auto"/>
              <w:left w:val="single" w:sz="4" w:space="0" w:color="auto"/>
              <w:right w:val="single" w:sz="4" w:space="0" w:color="auto"/>
            </w:tcBorders>
            <w:shd w:val="clear" w:color="auto" w:fill="auto"/>
          </w:tcPr>
          <w:p w14:paraId="45ED5B64" w14:textId="77777777" w:rsidR="00BB044F" w:rsidRDefault="00BB044F">
            <w:pPr>
              <w:framePr w:w="16166" w:h="11477" w:wrap="none" w:vAnchor="page" w:hAnchor="page" w:x="171" w:y="216"/>
              <w:rPr>
                <w:sz w:val="10"/>
                <w:szCs w:val="10"/>
              </w:rPr>
            </w:pPr>
          </w:p>
        </w:tc>
      </w:tr>
      <w:tr w:rsidR="00BB044F" w14:paraId="3715DEAD" w14:textId="77777777">
        <w:trPr>
          <w:trHeight w:hRule="exact" w:val="226"/>
        </w:trPr>
        <w:tc>
          <w:tcPr>
            <w:tcW w:w="5971" w:type="dxa"/>
            <w:tcBorders>
              <w:top w:val="single" w:sz="4" w:space="0" w:color="auto"/>
            </w:tcBorders>
            <w:shd w:val="clear" w:color="auto" w:fill="auto"/>
            <w:vAlign w:val="bottom"/>
          </w:tcPr>
          <w:p w14:paraId="1F45CB5F" w14:textId="77777777" w:rsidR="00BB044F" w:rsidRDefault="00A21993">
            <w:pPr>
              <w:pStyle w:val="a7"/>
              <w:framePr w:w="16166" w:h="11477" w:wrap="none" w:vAnchor="page" w:hAnchor="page" w:x="171" w:y="216"/>
              <w:ind w:firstLine="160"/>
            </w:pPr>
            <w:r>
              <w:t>безвозмездные денежные поступления, всего</w:t>
            </w:r>
          </w:p>
        </w:tc>
        <w:tc>
          <w:tcPr>
            <w:tcW w:w="408" w:type="dxa"/>
            <w:tcBorders>
              <w:top w:val="single" w:sz="4" w:space="0" w:color="auto"/>
              <w:left w:val="single" w:sz="4" w:space="0" w:color="auto"/>
            </w:tcBorders>
            <w:shd w:val="clear" w:color="auto" w:fill="auto"/>
            <w:vAlign w:val="bottom"/>
          </w:tcPr>
          <w:p w14:paraId="5397C517" w14:textId="77777777" w:rsidR="00BB044F" w:rsidRDefault="00A21993">
            <w:pPr>
              <w:pStyle w:val="a7"/>
              <w:framePr w:w="16166" w:h="11477" w:wrap="none" w:vAnchor="page" w:hAnchor="page" w:x="171" w:y="216"/>
            </w:pPr>
            <w:r>
              <w:t>1400</w:t>
            </w:r>
          </w:p>
        </w:tc>
        <w:tc>
          <w:tcPr>
            <w:tcW w:w="1022" w:type="dxa"/>
            <w:tcBorders>
              <w:top w:val="single" w:sz="4" w:space="0" w:color="auto"/>
              <w:left w:val="single" w:sz="4" w:space="0" w:color="auto"/>
            </w:tcBorders>
            <w:shd w:val="clear" w:color="auto" w:fill="auto"/>
            <w:vAlign w:val="bottom"/>
          </w:tcPr>
          <w:p w14:paraId="0070EB6F" w14:textId="77777777" w:rsidR="00BB044F" w:rsidRDefault="00A21993">
            <w:pPr>
              <w:pStyle w:val="a7"/>
              <w:framePr w:w="16166" w:h="11477" w:wrap="none" w:vAnchor="page" w:hAnchor="page" w:x="171" w:y="216"/>
              <w:ind w:firstLine="400"/>
            </w:pPr>
            <w:r>
              <w:t>150</w:t>
            </w:r>
          </w:p>
        </w:tc>
        <w:tc>
          <w:tcPr>
            <w:tcW w:w="1022" w:type="dxa"/>
            <w:tcBorders>
              <w:top w:val="single" w:sz="4" w:space="0" w:color="auto"/>
              <w:left w:val="single" w:sz="4" w:space="0" w:color="auto"/>
            </w:tcBorders>
            <w:shd w:val="clear" w:color="auto" w:fill="auto"/>
            <w:vAlign w:val="bottom"/>
          </w:tcPr>
          <w:p w14:paraId="0704C045" w14:textId="77777777" w:rsidR="00BB044F" w:rsidRDefault="00A21993">
            <w:pPr>
              <w:pStyle w:val="a7"/>
              <w:framePr w:w="16166" w:h="11477" w:wrap="none" w:vAnchor="page" w:hAnchor="page" w:x="171" w:y="216"/>
              <w:jc w:val="center"/>
            </w:pPr>
            <w:r>
              <w:t>х</w:t>
            </w:r>
          </w:p>
        </w:tc>
        <w:tc>
          <w:tcPr>
            <w:tcW w:w="1099" w:type="dxa"/>
            <w:tcBorders>
              <w:top w:val="single" w:sz="4" w:space="0" w:color="auto"/>
              <w:left w:val="single" w:sz="4" w:space="0" w:color="auto"/>
            </w:tcBorders>
            <w:shd w:val="clear" w:color="auto" w:fill="auto"/>
          </w:tcPr>
          <w:p w14:paraId="5C50BA5B" w14:textId="77777777" w:rsidR="00BB044F" w:rsidRDefault="00BB044F">
            <w:pPr>
              <w:framePr w:w="16166" w:h="11477" w:wrap="none" w:vAnchor="page" w:hAnchor="page" w:x="171" w:y="216"/>
              <w:rPr>
                <w:sz w:val="10"/>
                <w:szCs w:val="10"/>
              </w:rPr>
            </w:pPr>
          </w:p>
        </w:tc>
        <w:tc>
          <w:tcPr>
            <w:tcW w:w="1142" w:type="dxa"/>
            <w:tcBorders>
              <w:top w:val="single" w:sz="4" w:space="0" w:color="auto"/>
              <w:left w:val="single" w:sz="4" w:space="0" w:color="auto"/>
            </w:tcBorders>
            <w:shd w:val="clear" w:color="auto" w:fill="auto"/>
          </w:tcPr>
          <w:p w14:paraId="200A2F9B" w14:textId="77777777" w:rsidR="00BB044F" w:rsidRDefault="00BB044F">
            <w:pPr>
              <w:framePr w:w="16166" w:h="11477" w:wrap="none" w:vAnchor="page" w:hAnchor="page" w:x="171" w:y="216"/>
              <w:rPr>
                <w:sz w:val="10"/>
                <w:szCs w:val="10"/>
              </w:rPr>
            </w:pPr>
          </w:p>
        </w:tc>
        <w:tc>
          <w:tcPr>
            <w:tcW w:w="1162" w:type="dxa"/>
            <w:tcBorders>
              <w:top w:val="single" w:sz="4" w:space="0" w:color="auto"/>
              <w:left w:val="single" w:sz="4" w:space="0" w:color="auto"/>
            </w:tcBorders>
            <w:shd w:val="clear" w:color="auto" w:fill="auto"/>
          </w:tcPr>
          <w:p w14:paraId="41D116BD" w14:textId="77777777" w:rsidR="00BB044F" w:rsidRDefault="00BB044F">
            <w:pPr>
              <w:framePr w:w="16166" w:h="11477" w:wrap="none" w:vAnchor="page" w:hAnchor="page" w:x="171" w:y="216"/>
              <w:rPr>
                <w:sz w:val="10"/>
                <w:szCs w:val="10"/>
              </w:rPr>
            </w:pPr>
          </w:p>
        </w:tc>
        <w:tc>
          <w:tcPr>
            <w:tcW w:w="1238" w:type="dxa"/>
            <w:tcBorders>
              <w:top w:val="single" w:sz="4" w:space="0" w:color="auto"/>
              <w:left w:val="single" w:sz="4" w:space="0" w:color="auto"/>
            </w:tcBorders>
            <w:shd w:val="clear" w:color="auto" w:fill="auto"/>
          </w:tcPr>
          <w:p w14:paraId="0D622ACD" w14:textId="77777777" w:rsidR="00BB044F" w:rsidRDefault="00BB044F">
            <w:pPr>
              <w:framePr w:w="16166" w:h="11477" w:wrap="none" w:vAnchor="page" w:hAnchor="page" w:x="171" w:y="216"/>
              <w:rPr>
                <w:sz w:val="10"/>
                <w:szCs w:val="10"/>
              </w:rPr>
            </w:pPr>
          </w:p>
        </w:tc>
        <w:tc>
          <w:tcPr>
            <w:tcW w:w="1027" w:type="dxa"/>
            <w:tcBorders>
              <w:top w:val="single" w:sz="4" w:space="0" w:color="auto"/>
              <w:left w:val="single" w:sz="4" w:space="0" w:color="auto"/>
            </w:tcBorders>
            <w:shd w:val="clear" w:color="auto" w:fill="auto"/>
          </w:tcPr>
          <w:p w14:paraId="0A10C1A8" w14:textId="77777777" w:rsidR="00BB044F" w:rsidRDefault="00BB044F">
            <w:pPr>
              <w:framePr w:w="16166" w:h="11477" w:wrap="none" w:vAnchor="page" w:hAnchor="page" w:x="171" w:y="216"/>
              <w:rPr>
                <w:sz w:val="10"/>
                <w:szCs w:val="10"/>
              </w:rPr>
            </w:pPr>
          </w:p>
        </w:tc>
        <w:tc>
          <w:tcPr>
            <w:tcW w:w="1018" w:type="dxa"/>
            <w:tcBorders>
              <w:top w:val="single" w:sz="4" w:space="0" w:color="auto"/>
              <w:left w:val="single" w:sz="4" w:space="0" w:color="auto"/>
            </w:tcBorders>
            <w:shd w:val="clear" w:color="auto" w:fill="auto"/>
          </w:tcPr>
          <w:p w14:paraId="3FE212F0" w14:textId="77777777" w:rsidR="00BB044F" w:rsidRDefault="00BB044F">
            <w:pPr>
              <w:framePr w:w="16166" w:h="11477" w:wrap="none" w:vAnchor="page" w:hAnchor="page" w:x="171" w:y="216"/>
              <w:rPr>
                <w:sz w:val="10"/>
                <w:szCs w:val="10"/>
              </w:rPr>
            </w:pPr>
          </w:p>
        </w:tc>
        <w:tc>
          <w:tcPr>
            <w:tcW w:w="1056" w:type="dxa"/>
            <w:tcBorders>
              <w:top w:val="single" w:sz="4" w:space="0" w:color="auto"/>
              <w:left w:val="single" w:sz="4" w:space="0" w:color="auto"/>
              <w:right w:val="single" w:sz="4" w:space="0" w:color="auto"/>
            </w:tcBorders>
            <w:shd w:val="clear" w:color="auto" w:fill="auto"/>
          </w:tcPr>
          <w:p w14:paraId="5EFD50E9" w14:textId="77777777" w:rsidR="00BB044F" w:rsidRDefault="00BB044F">
            <w:pPr>
              <w:framePr w:w="16166" w:h="11477" w:wrap="none" w:vAnchor="page" w:hAnchor="page" w:x="171" w:y="216"/>
              <w:rPr>
                <w:sz w:val="10"/>
                <w:szCs w:val="10"/>
              </w:rPr>
            </w:pPr>
          </w:p>
        </w:tc>
      </w:tr>
      <w:tr w:rsidR="00BB044F" w14:paraId="64862D8A" w14:textId="77777777">
        <w:trPr>
          <w:trHeight w:hRule="exact" w:val="403"/>
        </w:trPr>
        <w:tc>
          <w:tcPr>
            <w:tcW w:w="5971" w:type="dxa"/>
            <w:tcBorders>
              <w:top w:val="single" w:sz="4" w:space="0" w:color="auto"/>
            </w:tcBorders>
            <w:shd w:val="clear" w:color="auto" w:fill="auto"/>
            <w:vAlign w:val="bottom"/>
          </w:tcPr>
          <w:p w14:paraId="5D0C5921" w14:textId="77777777" w:rsidR="00BB044F" w:rsidRDefault="00A21993">
            <w:pPr>
              <w:pStyle w:val="a7"/>
              <w:framePr w:w="16166" w:h="11477" w:wrap="none" w:vAnchor="page" w:hAnchor="page" w:x="171" w:y="216"/>
              <w:spacing w:after="60"/>
              <w:ind w:firstLine="480"/>
            </w:pPr>
            <w:r>
              <w:t>в том числе:</w:t>
            </w:r>
          </w:p>
          <w:p w14:paraId="3DC42F5D" w14:textId="77777777" w:rsidR="00BB044F" w:rsidRDefault="00A21993">
            <w:pPr>
              <w:pStyle w:val="a7"/>
              <w:framePr w:w="16166" w:h="11477" w:wrap="none" w:vAnchor="page" w:hAnchor="page" w:x="171" w:y="216"/>
              <w:ind w:firstLine="480"/>
            </w:pPr>
            <w:r>
              <w:t>целевые субсидии</w:t>
            </w:r>
          </w:p>
        </w:tc>
        <w:tc>
          <w:tcPr>
            <w:tcW w:w="408" w:type="dxa"/>
            <w:tcBorders>
              <w:top w:val="single" w:sz="4" w:space="0" w:color="auto"/>
              <w:left w:val="single" w:sz="4" w:space="0" w:color="auto"/>
            </w:tcBorders>
            <w:shd w:val="clear" w:color="auto" w:fill="auto"/>
            <w:vAlign w:val="bottom"/>
          </w:tcPr>
          <w:p w14:paraId="2A59DD9A" w14:textId="77777777" w:rsidR="00BB044F" w:rsidRDefault="00A21993">
            <w:pPr>
              <w:pStyle w:val="a7"/>
              <w:framePr w:w="16166" w:h="11477" w:wrap="none" w:vAnchor="page" w:hAnchor="page" w:x="171" w:y="216"/>
            </w:pPr>
            <w:r>
              <w:t>1410</w:t>
            </w:r>
          </w:p>
        </w:tc>
        <w:tc>
          <w:tcPr>
            <w:tcW w:w="1022" w:type="dxa"/>
            <w:tcBorders>
              <w:top w:val="single" w:sz="4" w:space="0" w:color="auto"/>
              <w:left w:val="single" w:sz="4" w:space="0" w:color="auto"/>
            </w:tcBorders>
            <w:shd w:val="clear" w:color="auto" w:fill="auto"/>
            <w:vAlign w:val="bottom"/>
          </w:tcPr>
          <w:p w14:paraId="5497161D" w14:textId="77777777" w:rsidR="00BB044F" w:rsidRDefault="00A21993">
            <w:pPr>
              <w:pStyle w:val="a7"/>
              <w:framePr w:w="16166" w:h="11477" w:wrap="none" w:vAnchor="page" w:hAnchor="page" w:x="171" w:y="216"/>
              <w:ind w:firstLine="400"/>
            </w:pPr>
            <w:r>
              <w:rPr>
                <w:color w:val="644E56"/>
              </w:rPr>
              <w:t>150</w:t>
            </w:r>
          </w:p>
        </w:tc>
        <w:tc>
          <w:tcPr>
            <w:tcW w:w="1022" w:type="dxa"/>
            <w:tcBorders>
              <w:top w:val="single" w:sz="4" w:space="0" w:color="auto"/>
              <w:left w:val="single" w:sz="4" w:space="0" w:color="auto"/>
            </w:tcBorders>
            <w:shd w:val="clear" w:color="auto" w:fill="auto"/>
            <w:vAlign w:val="bottom"/>
          </w:tcPr>
          <w:p w14:paraId="43384714" w14:textId="77777777" w:rsidR="00BB044F" w:rsidRDefault="00A21993">
            <w:pPr>
              <w:pStyle w:val="a7"/>
              <w:framePr w:w="16166" w:h="11477" w:wrap="none" w:vAnchor="page" w:hAnchor="page" w:x="171" w:y="216"/>
              <w:jc w:val="center"/>
            </w:pPr>
            <w:r>
              <w:t>152</w:t>
            </w:r>
          </w:p>
        </w:tc>
        <w:tc>
          <w:tcPr>
            <w:tcW w:w="1099" w:type="dxa"/>
            <w:tcBorders>
              <w:top w:val="single" w:sz="4" w:space="0" w:color="auto"/>
              <w:left w:val="single" w:sz="4" w:space="0" w:color="auto"/>
            </w:tcBorders>
            <w:shd w:val="clear" w:color="auto" w:fill="auto"/>
          </w:tcPr>
          <w:p w14:paraId="610B9D5C" w14:textId="77777777" w:rsidR="00BB044F" w:rsidRDefault="00BB044F">
            <w:pPr>
              <w:framePr w:w="16166" w:h="11477" w:wrap="none" w:vAnchor="page" w:hAnchor="page" w:x="171" w:y="216"/>
              <w:rPr>
                <w:sz w:val="10"/>
                <w:szCs w:val="10"/>
              </w:rPr>
            </w:pPr>
          </w:p>
        </w:tc>
        <w:tc>
          <w:tcPr>
            <w:tcW w:w="1142" w:type="dxa"/>
            <w:tcBorders>
              <w:top w:val="single" w:sz="4" w:space="0" w:color="auto"/>
              <w:left w:val="single" w:sz="4" w:space="0" w:color="auto"/>
            </w:tcBorders>
            <w:shd w:val="clear" w:color="auto" w:fill="auto"/>
          </w:tcPr>
          <w:p w14:paraId="15A0BD1F" w14:textId="77777777" w:rsidR="00BB044F" w:rsidRDefault="00BB044F">
            <w:pPr>
              <w:framePr w:w="16166" w:h="11477" w:wrap="none" w:vAnchor="page" w:hAnchor="page" w:x="171" w:y="216"/>
              <w:rPr>
                <w:sz w:val="10"/>
                <w:szCs w:val="10"/>
              </w:rPr>
            </w:pPr>
          </w:p>
        </w:tc>
        <w:tc>
          <w:tcPr>
            <w:tcW w:w="1162" w:type="dxa"/>
            <w:tcBorders>
              <w:top w:val="single" w:sz="4" w:space="0" w:color="auto"/>
              <w:left w:val="single" w:sz="4" w:space="0" w:color="auto"/>
            </w:tcBorders>
            <w:shd w:val="clear" w:color="auto" w:fill="auto"/>
          </w:tcPr>
          <w:p w14:paraId="52841AEA" w14:textId="77777777" w:rsidR="00BB044F" w:rsidRDefault="00BB044F">
            <w:pPr>
              <w:framePr w:w="16166" w:h="11477" w:wrap="none" w:vAnchor="page" w:hAnchor="page" w:x="171" w:y="216"/>
              <w:rPr>
                <w:sz w:val="10"/>
                <w:szCs w:val="10"/>
              </w:rPr>
            </w:pPr>
          </w:p>
        </w:tc>
        <w:tc>
          <w:tcPr>
            <w:tcW w:w="1238" w:type="dxa"/>
            <w:tcBorders>
              <w:top w:val="single" w:sz="4" w:space="0" w:color="auto"/>
              <w:left w:val="single" w:sz="4" w:space="0" w:color="auto"/>
            </w:tcBorders>
            <w:shd w:val="clear" w:color="auto" w:fill="auto"/>
          </w:tcPr>
          <w:p w14:paraId="310955E1" w14:textId="77777777" w:rsidR="00BB044F" w:rsidRDefault="00BB044F">
            <w:pPr>
              <w:framePr w:w="16166" w:h="11477" w:wrap="none" w:vAnchor="page" w:hAnchor="page" w:x="171" w:y="216"/>
              <w:rPr>
                <w:sz w:val="10"/>
                <w:szCs w:val="10"/>
              </w:rPr>
            </w:pPr>
          </w:p>
        </w:tc>
        <w:tc>
          <w:tcPr>
            <w:tcW w:w="1027" w:type="dxa"/>
            <w:tcBorders>
              <w:top w:val="single" w:sz="4" w:space="0" w:color="auto"/>
              <w:left w:val="single" w:sz="4" w:space="0" w:color="auto"/>
            </w:tcBorders>
            <w:shd w:val="clear" w:color="auto" w:fill="auto"/>
          </w:tcPr>
          <w:p w14:paraId="4E306E88" w14:textId="77777777" w:rsidR="00BB044F" w:rsidRDefault="00BB044F">
            <w:pPr>
              <w:framePr w:w="16166" w:h="11477" w:wrap="none" w:vAnchor="page" w:hAnchor="page" w:x="171" w:y="216"/>
              <w:rPr>
                <w:sz w:val="10"/>
                <w:szCs w:val="10"/>
              </w:rPr>
            </w:pPr>
          </w:p>
        </w:tc>
        <w:tc>
          <w:tcPr>
            <w:tcW w:w="1018" w:type="dxa"/>
            <w:tcBorders>
              <w:top w:val="single" w:sz="4" w:space="0" w:color="auto"/>
              <w:left w:val="single" w:sz="4" w:space="0" w:color="auto"/>
            </w:tcBorders>
            <w:shd w:val="clear" w:color="auto" w:fill="auto"/>
          </w:tcPr>
          <w:p w14:paraId="330D306C" w14:textId="77777777" w:rsidR="00BB044F" w:rsidRDefault="00BB044F">
            <w:pPr>
              <w:framePr w:w="16166" w:h="11477" w:wrap="none" w:vAnchor="page" w:hAnchor="page" w:x="171" w:y="216"/>
              <w:rPr>
                <w:sz w:val="10"/>
                <w:szCs w:val="10"/>
              </w:rPr>
            </w:pPr>
          </w:p>
        </w:tc>
        <w:tc>
          <w:tcPr>
            <w:tcW w:w="1056" w:type="dxa"/>
            <w:tcBorders>
              <w:top w:val="single" w:sz="4" w:space="0" w:color="auto"/>
              <w:left w:val="single" w:sz="4" w:space="0" w:color="auto"/>
              <w:right w:val="single" w:sz="4" w:space="0" w:color="auto"/>
            </w:tcBorders>
            <w:shd w:val="clear" w:color="auto" w:fill="auto"/>
          </w:tcPr>
          <w:p w14:paraId="1C0770FC" w14:textId="77777777" w:rsidR="00BB044F" w:rsidRDefault="00BB044F">
            <w:pPr>
              <w:framePr w:w="16166" w:h="11477" w:wrap="none" w:vAnchor="page" w:hAnchor="page" w:x="171" w:y="216"/>
              <w:rPr>
                <w:sz w:val="10"/>
                <w:szCs w:val="10"/>
              </w:rPr>
            </w:pPr>
          </w:p>
        </w:tc>
      </w:tr>
      <w:tr w:rsidR="00BB044F" w14:paraId="66BB508F" w14:textId="77777777">
        <w:trPr>
          <w:trHeight w:hRule="exact" w:val="187"/>
        </w:trPr>
        <w:tc>
          <w:tcPr>
            <w:tcW w:w="5971" w:type="dxa"/>
            <w:tcBorders>
              <w:top w:val="single" w:sz="4" w:space="0" w:color="auto"/>
            </w:tcBorders>
            <w:shd w:val="clear" w:color="auto" w:fill="auto"/>
          </w:tcPr>
          <w:p w14:paraId="0A8DF79B" w14:textId="77777777" w:rsidR="00BB044F" w:rsidRDefault="00A21993">
            <w:pPr>
              <w:pStyle w:val="a7"/>
              <w:framePr w:w="16166" w:h="11477" w:wrap="none" w:vAnchor="page" w:hAnchor="page" w:x="171" w:y="216"/>
              <w:ind w:firstLine="480"/>
            </w:pPr>
            <w:r>
              <w:t>внос на капитальный ремонт общего имущества многоквартирного дома</w:t>
            </w:r>
          </w:p>
        </w:tc>
        <w:tc>
          <w:tcPr>
            <w:tcW w:w="408" w:type="dxa"/>
            <w:tcBorders>
              <w:top w:val="single" w:sz="4" w:space="0" w:color="auto"/>
              <w:left w:val="single" w:sz="4" w:space="0" w:color="auto"/>
            </w:tcBorders>
            <w:shd w:val="clear" w:color="auto" w:fill="auto"/>
          </w:tcPr>
          <w:p w14:paraId="03609B14" w14:textId="77777777" w:rsidR="00BB044F" w:rsidRDefault="00A21993">
            <w:pPr>
              <w:pStyle w:val="a7"/>
              <w:framePr w:w="16166" w:h="11477" w:wrap="none" w:vAnchor="page" w:hAnchor="page" w:x="171" w:y="216"/>
            </w:pPr>
            <w:r>
              <w:t>1411</w:t>
            </w:r>
          </w:p>
        </w:tc>
        <w:tc>
          <w:tcPr>
            <w:tcW w:w="1022" w:type="dxa"/>
            <w:tcBorders>
              <w:top w:val="single" w:sz="4" w:space="0" w:color="auto"/>
              <w:left w:val="single" w:sz="4" w:space="0" w:color="auto"/>
            </w:tcBorders>
            <w:shd w:val="clear" w:color="auto" w:fill="auto"/>
          </w:tcPr>
          <w:p w14:paraId="2C29F05C" w14:textId="77777777" w:rsidR="00BB044F" w:rsidRDefault="00A21993">
            <w:pPr>
              <w:pStyle w:val="a7"/>
              <w:framePr w:w="16166" w:h="11477" w:wrap="none" w:vAnchor="page" w:hAnchor="page" w:x="171" w:y="216"/>
              <w:ind w:firstLine="400"/>
            </w:pPr>
            <w:r>
              <w:t>150</w:t>
            </w:r>
          </w:p>
        </w:tc>
        <w:tc>
          <w:tcPr>
            <w:tcW w:w="1022" w:type="dxa"/>
            <w:tcBorders>
              <w:top w:val="single" w:sz="4" w:space="0" w:color="auto"/>
              <w:left w:val="single" w:sz="4" w:space="0" w:color="auto"/>
            </w:tcBorders>
            <w:shd w:val="clear" w:color="auto" w:fill="auto"/>
          </w:tcPr>
          <w:p w14:paraId="5FF6C5B2" w14:textId="77777777" w:rsidR="00BB044F" w:rsidRDefault="00A21993">
            <w:pPr>
              <w:pStyle w:val="a7"/>
              <w:framePr w:w="16166" w:h="11477" w:wrap="none" w:vAnchor="page" w:hAnchor="page" w:x="171" w:y="216"/>
              <w:jc w:val="center"/>
            </w:pPr>
            <w:r>
              <w:t>152</w:t>
            </w:r>
          </w:p>
        </w:tc>
        <w:tc>
          <w:tcPr>
            <w:tcW w:w="1099" w:type="dxa"/>
            <w:tcBorders>
              <w:top w:val="single" w:sz="4" w:space="0" w:color="auto"/>
              <w:left w:val="single" w:sz="4" w:space="0" w:color="auto"/>
            </w:tcBorders>
            <w:shd w:val="clear" w:color="auto" w:fill="auto"/>
          </w:tcPr>
          <w:p w14:paraId="190B3A6C" w14:textId="77777777" w:rsidR="00BB044F" w:rsidRDefault="00BB044F">
            <w:pPr>
              <w:framePr w:w="16166" w:h="11477" w:wrap="none" w:vAnchor="page" w:hAnchor="page" w:x="171" w:y="216"/>
              <w:rPr>
                <w:sz w:val="10"/>
                <w:szCs w:val="10"/>
              </w:rPr>
            </w:pPr>
          </w:p>
        </w:tc>
        <w:tc>
          <w:tcPr>
            <w:tcW w:w="1142" w:type="dxa"/>
            <w:tcBorders>
              <w:top w:val="single" w:sz="4" w:space="0" w:color="auto"/>
              <w:left w:val="single" w:sz="4" w:space="0" w:color="auto"/>
            </w:tcBorders>
            <w:shd w:val="clear" w:color="auto" w:fill="auto"/>
          </w:tcPr>
          <w:p w14:paraId="5ECD0545" w14:textId="77777777" w:rsidR="00BB044F" w:rsidRDefault="00BB044F">
            <w:pPr>
              <w:framePr w:w="16166" w:h="11477" w:wrap="none" w:vAnchor="page" w:hAnchor="page" w:x="171" w:y="216"/>
              <w:rPr>
                <w:sz w:val="10"/>
                <w:szCs w:val="10"/>
              </w:rPr>
            </w:pPr>
          </w:p>
        </w:tc>
        <w:tc>
          <w:tcPr>
            <w:tcW w:w="1162" w:type="dxa"/>
            <w:tcBorders>
              <w:top w:val="single" w:sz="4" w:space="0" w:color="auto"/>
              <w:left w:val="single" w:sz="4" w:space="0" w:color="auto"/>
            </w:tcBorders>
            <w:shd w:val="clear" w:color="auto" w:fill="auto"/>
          </w:tcPr>
          <w:p w14:paraId="7A4FFF34" w14:textId="77777777" w:rsidR="00BB044F" w:rsidRDefault="00BB044F">
            <w:pPr>
              <w:framePr w:w="16166" w:h="11477" w:wrap="none" w:vAnchor="page" w:hAnchor="page" w:x="171" w:y="216"/>
              <w:rPr>
                <w:sz w:val="10"/>
                <w:szCs w:val="10"/>
              </w:rPr>
            </w:pPr>
          </w:p>
        </w:tc>
        <w:tc>
          <w:tcPr>
            <w:tcW w:w="1238" w:type="dxa"/>
            <w:tcBorders>
              <w:top w:val="single" w:sz="4" w:space="0" w:color="auto"/>
              <w:left w:val="single" w:sz="4" w:space="0" w:color="auto"/>
            </w:tcBorders>
            <w:shd w:val="clear" w:color="auto" w:fill="auto"/>
          </w:tcPr>
          <w:p w14:paraId="69FE779B" w14:textId="77777777" w:rsidR="00BB044F" w:rsidRDefault="00BB044F">
            <w:pPr>
              <w:framePr w:w="16166" w:h="11477" w:wrap="none" w:vAnchor="page" w:hAnchor="page" w:x="171" w:y="216"/>
              <w:rPr>
                <w:sz w:val="10"/>
                <w:szCs w:val="10"/>
              </w:rPr>
            </w:pPr>
          </w:p>
        </w:tc>
        <w:tc>
          <w:tcPr>
            <w:tcW w:w="1027" w:type="dxa"/>
            <w:tcBorders>
              <w:top w:val="single" w:sz="4" w:space="0" w:color="auto"/>
              <w:left w:val="single" w:sz="4" w:space="0" w:color="auto"/>
            </w:tcBorders>
            <w:shd w:val="clear" w:color="auto" w:fill="auto"/>
          </w:tcPr>
          <w:p w14:paraId="623F701D" w14:textId="77777777" w:rsidR="00BB044F" w:rsidRDefault="00BB044F">
            <w:pPr>
              <w:framePr w:w="16166" w:h="11477" w:wrap="none" w:vAnchor="page" w:hAnchor="page" w:x="171" w:y="216"/>
              <w:rPr>
                <w:sz w:val="10"/>
                <w:szCs w:val="10"/>
              </w:rPr>
            </w:pPr>
          </w:p>
        </w:tc>
        <w:tc>
          <w:tcPr>
            <w:tcW w:w="1018" w:type="dxa"/>
            <w:tcBorders>
              <w:top w:val="single" w:sz="4" w:space="0" w:color="auto"/>
              <w:left w:val="single" w:sz="4" w:space="0" w:color="auto"/>
            </w:tcBorders>
            <w:shd w:val="clear" w:color="auto" w:fill="auto"/>
          </w:tcPr>
          <w:p w14:paraId="36BCFD93" w14:textId="77777777" w:rsidR="00BB044F" w:rsidRDefault="00BB044F">
            <w:pPr>
              <w:framePr w:w="16166" w:h="11477" w:wrap="none" w:vAnchor="page" w:hAnchor="page" w:x="171" w:y="216"/>
              <w:rPr>
                <w:sz w:val="10"/>
                <w:szCs w:val="10"/>
              </w:rPr>
            </w:pPr>
          </w:p>
        </w:tc>
        <w:tc>
          <w:tcPr>
            <w:tcW w:w="1056" w:type="dxa"/>
            <w:tcBorders>
              <w:top w:val="single" w:sz="4" w:space="0" w:color="auto"/>
              <w:left w:val="single" w:sz="4" w:space="0" w:color="auto"/>
              <w:right w:val="single" w:sz="4" w:space="0" w:color="auto"/>
            </w:tcBorders>
            <w:shd w:val="clear" w:color="auto" w:fill="auto"/>
          </w:tcPr>
          <w:p w14:paraId="0B58BF9B" w14:textId="77777777" w:rsidR="00BB044F" w:rsidRDefault="00BB044F">
            <w:pPr>
              <w:framePr w:w="16166" w:h="11477" w:wrap="none" w:vAnchor="page" w:hAnchor="page" w:x="171" w:y="216"/>
              <w:rPr>
                <w:sz w:val="10"/>
                <w:szCs w:val="10"/>
              </w:rPr>
            </w:pPr>
          </w:p>
        </w:tc>
      </w:tr>
      <w:tr w:rsidR="00BB044F" w14:paraId="356104B4" w14:textId="77777777">
        <w:trPr>
          <w:trHeight w:hRule="exact" w:val="355"/>
        </w:trPr>
        <w:tc>
          <w:tcPr>
            <w:tcW w:w="5971" w:type="dxa"/>
            <w:tcBorders>
              <w:top w:val="single" w:sz="4" w:space="0" w:color="auto"/>
            </w:tcBorders>
            <w:shd w:val="clear" w:color="auto" w:fill="auto"/>
            <w:vAlign w:val="bottom"/>
          </w:tcPr>
          <w:p w14:paraId="3B0E6114" w14:textId="77777777" w:rsidR="00BB044F" w:rsidRDefault="00A21993">
            <w:pPr>
              <w:pStyle w:val="a7"/>
              <w:framePr w:w="16166" w:h="11477" w:wrap="none" w:vAnchor="page" w:hAnchor="page" w:x="171" w:y="216"/>
              <w:spacing w:line="293" w:lineRule="auto"/>
              <w:ind w:left="480" w:firstLine="20"/>
            </w:pPr>
            <w:r>
              <w:t xml:space="preserve">субсидия бюджетным и </w:t>
            </w:r>
            <w:proofErr w:type="spellStart"/>
            <w:r>
              <w:t>втономным</w:t>
            </w:r>
            <w:proofErr w:type="spellEnd"/>
            <w:r>
              <w:t xml:space="preserve"> учреждениям на организацию </w:t>
            </w:r>
            <w:proofErr w:type="spellStart"/>
            <w:r>
              <w:t>общегородских</w:t>
            </w:r>
            <w:proofErr w:type="gramStart"/>
            <w:r>
              <w:t>,п</w:t>
            </w:r>
            <w:proofErr w:type="gramEnd"/>
            <w:r>
              <w:t>раздничных</w:t>
            </w:r>
            <w:proofErr w:type="spellEnd"/>
            <w:r>
              <w:t xml:space="preserve"> мероприятий</w:t>
            </w:r>
          </w:p>
        </w:tc>
        <w:tc>
          <w:tcPr>
            <w:tcW w:w="408" w:type="dxa"/>
            <w:tcBorders>
              <w:top w:val="single" w:sz="4" w:space="0" w:color="auto"/>
              <w:left w:val="single" w:sz="4" w:space="0" w:color="auto"/>
            </w:tcBorders>
            <w:shd w:val="clear" w:color="auto" w:fill="auto"/>
            <w:vAlign w:val="bottom"/>
          </w:tcPr>
          <w:p w14:paraId="31AF2205" w14:textId="77777777" w:rsidR="00BB044F" w:rsidRDefault="00A21993">
            <w:pPr>
              <w:pStyle w:val="a7"/>
              <w:framePr w:w="16166" w:h="11477" w:wrap="none" w:vAnchor="page" w:hAnchor="page" w:x="171" w:y="216"/>
            </w:pPr>
            <w:r>
              <w:t>1412</w:t>
            </w:r>
          </w:p>
        </w:tc>
        <w:tc>
          <w:tcPr>
            <w:tcW w:w="1022" w:type="dxa"/>
            <w:tcBorders>
              <w:top w:val="single" w:sz="4" w:space="0" w:color="auto"/>
              <w:left w:val="single" w:sz="4" w:space="0" w:color="auto"/>
            </w:tcBorders>
            <w:shd w:val="clear" w:color="auto" w:fill="auto"/>
            <w:vAlign w:val="bottom"/>
          </w:tcPr>
          <w:p w14:paraId="26B8E6EB" w14:textId="77777777" w:rsidR="00BB044F" w:rsidRDefault="00A21993">
            <w:pPr>
              <w:pStyle w:val="a7"/>
              <w:framePr w:w="16166" w:h="11477" w:wrap="none" w:vAnchor="page" w:hAnchor="page" w:x="171" w:y="216"/>
              <w:ind w:firstLine="400"/>
            </w:pPr>
            <w:r>
              <w:t>150</w:t>
            </w:r>
          </w:p>
        </w:tc>
        <w:tc>
          <w:tcPr>
            <w:tcW w:w="1022" w:type="dxa"/>
            <w:tcBorders>
              <w:top w:val="single" w:sz="4" w:space="0" w:color="auto"/>
              <w:left w:val="single" w:sz="4" w:space="0" w:color="auto"/>
            </w:tcBorders>
            <w:shd w:val="clear" w:color="auto" w:fill="auto"/>
            <w:vAlign w:val="bottom"/>
          </w:tcPr>
          <w:p w14:paraId="1E7F9BB1" w14:textId="77777777" w:rsidR="00BB044F" w:rsidRDefault="00A21993">
            <w:pPr>
              <w:pStyle w:val="a7"/>
              <w:framePr w:w="16166" w:h="11477" w:wrap="none" w:vAnchor="page" w:hAnchor="page" w:x="171" w:y="216"/>
              <w:jc w:val="center"/>
            </w:pPr>
            <w:r>
              <w:t>152</w:t>
            </w:r>
          </w:p>
        </w:tc>
        <w:tc>
          <w:tcPr>
            <w:tcW w:w="1099" w:type="dxa"/>
            <w:tcBorders>
              <w:top w:val="single" w:sz="4" w:space="0" w:color="auto"/>
              <w:left w:val="single" w:sz="4" w:space="0" w:color="auto"/>
            </w:tcBorders>
            <w:shd w:val="clear" w:color="auto" w:fill="auto"/>
          </w:tcPr>
          <w:p w14:paraId="2084925F" w14:textId="77777777" w:rsidR="00BB044F" w:rsidRDefault="00BB044F">
            <w:pPr>
              <w:framePr w:w="16166" w:h="11477" w:wrap="none" w:vAnchor="page" w:hAnchor="page" w:x="171" w:y="216"/>
              <w:rPr>
                <w:sz w:val="10"/>
                <w:szCs w:val="10"/>
              </w:rPr>
            </w:pPr>
          </w:p>
        </w:tc>
        <w:tc>
          <w:tcPr>
            <w:tcW w:w="1142" w:type="dxa"/>
            <w:tcBorders>
              <w:top w:val="single" w:sz="4" w:space="0" w:color="auto"/>
              <w:left w:val="single" w:sz="4" w:space="0" w:color="auto"/>
            </w:tcBorders>
            <w:shd w:val="clear" w:color="auto" w:fill="auto"/>
          </w:tcPr>
          <w:p w14:paraId="18EFFB6A" w14:textId="77777777" w:rsidR="00BB044F" w:rsidRDefault="00BB044F">
            <w:pPr>
              <w:framePr w:w="16166" w:h="11477" w:wrap="none" w:vAnchor="page" w:hAnchor="page" w:x="171" w:y="216"/>
              <w:rPr>
                <w:sz w:val="10"/>
                <w:szCs w:val="10"/>
              </w:rPr>
            </w:pPr>
          </w:p>
        </w:tc>
        <w:tc>
          <w:tcPr>
            <w:tcW w:w="1162" w:type="dxa"/>
            <w:tcBorders>
              <w:top w:val="single" w:sz="4" w:space="0" w:color="auto"/>
              <w:left w:val="single" w:sz="4" w:space="0" w:color="auto"/>
            </w:tcBorders>
            <w:shd w:val="clear" w:color="auto" w:fill="auto"/>
          </w:tcPr>
          <w:p w14:paraId="498CCE20" w14:textId="77777777" w:rsidR="00BB044F" w:rsidRDefault="00BB044F">
            <w:pPr>
              <w:framePr w:w="16166" w:h="11477" w:wrap="none" w:vAnchor="page" w:hAnchor="page" w:x="171" w:y="216"/>
              <w:rPr>
                <w:sz w:val="10"/>
                <w:szCs w:val="10"/>
              </w:rPr>
            </w:pPr>
          </w:p>
        </w:tc>
        <w:tc>
          <w:tcPr>
            <w:tcW w:w="1238" w:type="dxa"/>
            <w:tcBorders>
              <w:top w:val="single" w:sz="4" w:space="0" w:color="auto"/>
              <w:left w:val="single" w:sz="4" w:space="0" w:color="auto"/>
            </w:tcBorders>
            <w:shd w:val="clear" w:color="auto" w:fill="auto"/>
          </w:tcPr>
          <w:p w14:paraId="39CC7971" w14:textId="77777777" w:rsidR="00BB044F" w:rsidRDefault="00BB044F">
            <w:pPr>
              <w:framePr w:w="16166" w:h="11477" w:wrap="none" w:vAnchor="page" w:hAnchor="page" w:x="171" w:y="216"/>
              <w:rPr>
                <w:sz w:val="10"/>
                <w:szCs w:val="10"/>
              </w:rPr>
            </w:pPr>
          </w:p>
        </w:tc>
        <w:tc>
          <w:tcPr>
            <w:tcW w:w="1027" w:type="dxa"/>
            <w:tcBorders>
              <w:top w:val="single" w:sz="4" w:space="0" w:color="auto"/>
              <w:left w:val="single" w:sz="4" w:space="0" w:color="auto"/>
            </w:tcBorders>
            <w:shd w:val="clear" w:color="auto" w:fill="auto"/>
          </w:tcPr>
          <w:p w14:paraId="745BB964" w14:textId="77777777" w:rsidR="00BB044F" w:rsidRDefault="00BB044F">
            <w:pPr>
              <w:framePr w:w="16166" w:h="11477" w:wrap="none" w:vAnchor="page" w:hAnchor="page" w:x="171" w:y="216"/>
              <w:rPr>
                <w:sz w:val="10"/>
                <w:szCs w:val="10"/>
              </w:rPr>
            </w:pPr>
          </w:p>
        </w:tc>
        <w:tc>
          <w:tcPr>
            <w:tcW w:w="1018" w:type="dxa"/>
            <w:tcBorders>
              <w:top w:val="single" w:sz="4" w:space="0" w:color="auto"/>
              <w:left w:val="single" w:sz="4" w:space="0" w:color="auto"/>
            </w:tcBorders>
            <w:shd w:val="clear" w:color="auto" w:fill="auto"/>
          </w:tcPr>
          <w:p w14:paraId="7DE42D42" w14:textId="77777777" w:rsidR="00BB044F" w:rsidRDefault="00BB044F">
            <w:pPr>
              <w:framePr w:w="16166" w:h="11477" w:wrap="none" w:vAnchor="page" w:hAnchor="page" w:x="171" w:y="216"/>
              <w:rPr>
                <w:sz w:val="10"/>
                <w:szCs w:val="10"/>
              </w:rPr>
            </w:pPr>
          </w:p>
        </w:tc>
        <w:tc>
          <w:tcPr>
            <w:tcW w:w="1056" w:type="dxa"/>
            <w:tcBorders>
              <w:top w:val="single" w:sz="4" w:space="0" w:color="auto"/>
              <w:left w:val="single" w:sz="4" w:space="0" w:color="auto"/>
              <w:right w:val="single" w:sz="4" w:space="0" w:color="auto"/>
            </w:tcBorders>
            <w:shd w:val="clear" w:color="auto" w:fill="auto"/>
          </w:tcPr>
          <w:p w14:paraId="35A9279A" w14:textId="77777777" w:rsidR="00BB044F" w:rsidRDefault="00BB044F">
            <w:pPr>
              <w:framePr w:w="16166" w:h="11477" w:wrap="none" w:vAnchor="page" w:hAnchor="page" w:x="171" w:y="216"/>
              <w:rPr>
                <w:sz w:val="10"/>
                <w:szCs w:val="10"/>
              </w:rPr>
            </w:pPr>
          </w:p>
        </w:tc>
      </w:tr>
      <w:tr w:rsidR="00BB044F" w14:paraId="34B10854" w14:textId="77777777">
        <w:trPr>
          <w:trHeight w:hRule="exact" w:val="346"/>
        </w:trPr>
        <w:tc>
          <w:tcPr>
            <w:tcW w:w="5971" w:type="dxa"/>
            <w:tcBorders>
              <w:top w:val="single" w:sz="4" w:space="0" w:color="auto"/>
            </w:tcBorders>
            <w:shd w:val="clear" w:color="auto" w:fill="auto"/>
            <w:vAlign w:val="bottom"/>
          </w:tcPr>
          <w:p w14:paraId="65FE4B59" w14:textId="77777777" w:rsidR="00BB044F" w:rsidRDefault="00A21993">
            <w:pPr>
              <w:pStyle w:val="a7"/>
              <w:framePr w:w="16166" w:h="11477" w:wrap="none" w:vAnchor="page" w:hAnchor="page" w:x="171" w:y="216"/>
              <w:ind w:firstLine="160"/>
            </w:pPr>
            <w:r>
              <w:t>выполнение наказов избирателей депутатам Орловского городского Совета народных депутатов</w:t>
            </w:r>
          </w:p>
        </w:tc>
        <w:tc>
          <w:tcPr>
            <w:tcW w:w="408" w:type="dxa"/>
            <w:tcBorders>
              <w:top w:val="single" w:sz="4" w:space="0" w:color="auto"/>
              <w:left w:val="single" w:sz="4" w:space="0" w:color="auto"/>
            </w:tcBorders>
            <w:shd w:val="clear" w:color="auto" w:fill="auto"/>
            <w:vAlign w:val="bottom"/>
          </w:tcPr>
          <w:p w14:paraId="679D8CFE" w14:textId="77777777" w:rsidR="00BB044F" w:rsidRDefault="00A21993">
            <w:pPr>
              <w:pStyle w:val="a7"/>
              <w:framePr w:w="16166" w:h="11477" w:wrap="none" w:vAnchor="page" w:hAnchor="page" w:x="171" w:y="216"/>
            </w:pPr>
            <w:r>
              <w:t>1413</w:t>
            </w:r>
          </w:p>
        </w:tc>
        <w:tc>
          <w:tcPr>
            <w:tcW w:w="1022" w:type="dxa"/>
            <w:tcBorders>
              <w:top w:val="single" w:sz="4" w:space="0" w:color="auto"/>
              <w:left w:val="single" w:sz="4" w:space="0" w:color="auto"/>
            </w:tcBorders>
            <w:shd w:val="clear" w:color="auto" w:fill="auto"/>
            <w:vAlign w:val="bottom"/>
          </w:tcPr>
          <w:p w14:paraId="2236C930" w14:textId="77777777" w:rsidR="00BB044F" w:rsidRDefault="00A21993">
            <w:pPr>
              <w:pStyle w:val="a7"/>
              <w:framePr w:w="16166" w:h="11477" w:wrap="none" w:vAnchor="page" w:hAnchor="page" w:x="171" w:y="216"/>
              <w:ind w:firstLine="400"/>
            </w:pPr>
            <w:r>
              <w:t>150</w:t>
            </w:r>
          </w:p>
        </w:tc>
        <w:tc>
          <w:tcPr>
            <w:tcW w:w="1022" w:type="dxa"/>
            <w:tcBorders>
              <w:top w:val="single" w:sz="4" w:space="0" w:color="auto"/>
              <w:left w:val="single" w:sz="4" w:space="0" w:color="auto"/>
            </w:tcBorders>
            <w:shd w:val="clear" w:color="auto" w:fill="auto"/>
            <w:vAlign w:val="bottom"/>
          </w:tcPr>
          <w:p w14:paraId="2AD0F2E8" w14:textId="77777777" w:rsidR="00BB044F" w:rsidRDefault="00A21993">
            <w:pPr>
              <w:pStyle w:val="a7"/>
              <w:framePr w:w="16166" w:h="11477" w:wrap="none" w:vAnchor="page" w:hAnchor="page" w:x="171" w:y="216"/>
              <w:jc w:val="center"/>
            </w:pPr>
            <w:r>
              <w:t>152</w:t>
            </w:r>
          </w:p>
        </w:tc>
        <w:tc>
          <w:tcPr>
            <w:tcW w:w="1099" w:type="dxa"/>
            <w:tcBorders>
              <w:top w:val="single" w:sz="4" w:space="0" w:color="auto"/>
              <w:left w:val="single" w:sz="4" w:space="0" w:color="auto"/>
            </w:tcBorders>
            <w:shd w:val="clear" w:color="auto" w:fill="auto"/>
          </w:tcPr>
          <w:p w14:paraId="2D037829" w14:textId="77777777" w:rsidR="00BB044F" w:rsidRDefault="00BB044F">
            <w:pPr>
              <w:framePr w:w="16166" w:h="11477" w:wrap="none" w:vAnchor="page" w:hAnchor="page" w:x="171" w:y="216"/>
              <w:rPr>
                <w:sz w:val="10"/>
                <w:szCs w:val="10"/>
              </w:rPr>
            </w:pPr>
          </w:p>
        </w:tc>
        <w:tc>
          <w:tcPr>
            <w:tcW w:w="1142" w:type="dxa"/>
            <w:tcBorders>
              <w:top w:val="single" w:sz="4" w:space="0" w:color="auto"/>
              <w:left w:val="single" w:sz="4" w:space="0" w:color="auto"/>
            </w:tcBorders>
            <w:shd w:val="clear" w:color="auto" w:fill="auto"/>
          </w:tcPr>
          <w:p w14:paraId="79259A7A" w14:textId="77777777" w:rsidR="00BB044F" w:rsidRDefault="00BB044F">
            <w:pPr>
              <w:framePr w:w="16166" w:h="11477" w:wrap="none" w:vAnchor="page" w:hAnchor="page" w:x="171" w:y="216"/>
              <w:rPr>
                <w:sz w:val="10"/>
                <w:szCs w:val="10"/>
              </w:rPr>
            </w:pPr>
          </w:p>
        </w:tc>
        <w:tc>
          <w:tcPr>
            <w:tcW w:w="1162" w:type="dxa"/>
            <w:tcBorders>
              <w:top w:val="single" w:sz="4" w:space="0" w:color="auto"/>
              <w:left w:val="single" w:sz="4" w:space="0" w:color="auto"/>
            </w:tcBorders>
            <w:shd w:val="clear" w:color="auto" w:fill="auto"/>
          </w:tcPr>
          <w:p w14:paraId="32A43581" w14:textId="77777777" w:rsidR="00BB044F" w:rsidRDefault="00BB044F">
            <w:pPr>
              <w:framePr w:w="16166" w:h="11477" w:wrap="none" w:vAnchor="page" w:hAnchor="page" w:x="171" w:y="216"/>
              <w:rPr>
                <w:sz w:val="10"/>
                <w:szCs w:val="10"/>
              </w:rPr>
            </w:pPr>
          </w:p>
        </w:tc>
        <w:tc>
          <w:tcPr>
            <w:tcW w:w="1238" w:type="dxa"/>
            <w:tcBorders>
              <w:top w:val="single" w:sz="4" w:space="0" w:color="auto"/>
              <w:left w:val="single" w:sz="4" w:space="0" w:color="auto"/>
            </w:tcBorders>
            <w:shd w:val="clear" w:color="auto" w:fill="auto"/>
          </w:tcPr>
          <w:p w14:paraId="60A56104" w14:textId="77777777" w:rsidR="00BB044F" w:rsidRDefault="00BB044F">
            <w:pPr>
              <w:framePr w:w="16166" w:h="11477" w:wrap="none" w:vAnchor="page" w:hAnchor="page" w:x="171" w:y="216"/>
              <w:rPr>
                <w:sz w:val="10"/>
                <w:szCs w:val="10"/>
              </w:rPr>
            </w:pPr>
          </w:p>
        </w:tc>
        <w:tc>
          <w:tcPr>
            <w:tcW w:w="1027" w:type="dxa"/>
            <w:tcBorders>
              <w:top w:val="single" w:sz="4" w:space="0" w:color="auto"/>
              <w:left w:val="single" w:sz="4" w:space="0" w:color="auto"/>
            </w:tcBorders>
            <w:shd w:val="clear" w:color="auto" w:fill="auto"/>
          </w:tcPr>
          <w:p w14:paraId="4387B769" w14:textId="77777777" w:rsidR="00BB044F" w:rsidRDefault="00BB044F">
            <w:pPr>
              <w:framePr w:w="16166" w:h="11477" w:wrap="none" w:vAnchor="page" w:hAnchor="page" w:x="171" w:y="216"/>
              <w:rPr>
                <w:sz w:val="10"/>
                <w:szCs w:val="10"/>
              </w:rPr>
            </w:pPr>
          </w:p>
        </w:tc>
        <w:tc>
          <w:tcPr>
            <w:tcW w:w="1018" w:type="dxa"/>
            <w:tcBorders>
              <w:top w:val="single" w:sz="4" w:space="0" w:color="auto"/>
              <w:left w:val="single" w:sz="4" w:space="0" w:color="auto"/>
            </w:tcBorders>
            <w:shd w:val="clear" w:color="auto" w:fill="auto"/>
          </w:tcPr>
          <w:p w14:paraId="489412A2" w14:textId="77777777" w:rsidR="00BB044F" w:rsidRDefault="00BB044F">
            <w:pPr>
              <w:framePr w:w="16166" w:h="11477" w:wrap="none" w:vAnchor="page" w:hAnchor="page" w:x="171" w:y="216"/>
              <w:rPr>
                <w:sz w:val="10"/>
                <w:szCs w:val="10"/>
              </w:rPr>
            </w:pPr>
          </w:p>
        </w:tc>
        <w:tc>
          <w:tcPr>
            <w:tcW w:w="1056" w:type="dxa"/>
            <w:tcBorders>
              <w:top w:val="single" w:sz="4" w:space="0" w:color="auto"/>
              <w:left w:val="single" w:sz="4" w:space="0" w:color="auto"/>
              <w:right w:val="single" w:sz="4" w:space="0" w:color="auto"/>
            </w:tcBorders>
            <w:shd w:val="clear" w:color="auto" w:fill="auto"/>
          </w:tcPr>
          <w:p w14:paraId="739BA25F" w14:textId="77777777" w:rsidR="00BB044F" w:rsidRDefault="00BB044F">
            <w:pPr>
              <w:framePr w:w="16166" w:h="11477" w:wrap="none" w:vAnchor="page" w:hAnchor="page" w:x="171" w:y="216"/>
              <w:rPr>
                <w:sz w:val="10"/>
                <w:szCs w:val="10"/>
              </w:rPr>
            </w:pPr>
          </w:p>
        </w:tc>
      </w:tr>
      <w:tr w:rsidR="00BB044F" w14:paraId="7ADEAF8A" w14:textId="77777777">
        <w:trPr>
          <w:trHeight w:hRule="exact" w:val="245"/>
        </w:trPr>
        <w:tc>
          <w:tcPr>
            <w:tcW w:w="5971" w:type="dxa"/>
            <w:tcBorders>
              <w:top w:val="single" w:sz="4" w:space="0" w:color="auto"/>
            </w:tcBorders>
            <w:shd w:val="clear" w:color="auto" w:fill="auto"/>
            <w:vAlign w:val="bottom"/>
          </w:tcPr>
          <w:p w14:paraId="06995510" w14:textId="77777777" w:rsidR="00BB044F" w:rsidRDefault="00A21993">
            <w:pPr>
              <w:pStyle w:val="a7"/>
              <w:framePr w:w="16166" w:h="11477" w:wrap="none" w:vAnchor="page" w:hAnchor="page" w:x="171" w:y="216"/>
              <w:ind w:firstLine="400"/>
            </w:pPr>
            <w:r>
              <w:t>кредиторская задолженность прошлых лет по начислениям на оплату труда</w:t>
            </w:r>
          </w:p>
        </w:tc>
        <w:tc>
          <w:tcPr>
            <w:tcW w:w="408" w:type="dxa"/>
            <w:tcBorders>
              <w:top w:val="single" w:sz="4" w:space="0" w:color="auto"/>
              <w:left w:val="single" w:sz="4" w:space="0" w:color="auto"/>
            </w:tcBorders>
            <w:shd w:val="clear" w:color="auto" w:fill="auto"/>
            <w:vAlign w:val="bottom"/>
          </w:tcPr>
          <w:p w14:paraId="4360F26C" w14:textId="77777777" w:rsidR="00BB044F" w:rsidRDefault="00A21993">
            <w:pPr>
              <w:pStyle w:val="a7"/>
              <w:framePr w:w="16166" w:h="11477" w:wrap="none" w:vAnchor="page" w:hAnchor="page" w:x="171" w:y="216"/>
            </w:pPr>
            <w:r>
              <w:t>1414</w:t>
            </w:r>
          </w:p>
        </w:tc>
        <w:tc>
          <w:tcPr>
            <w:tcW w:w="1022" w:type="dxa"/>
            <w:tcBorders>
              <w:top w:val="single" w:sz="4" w:space="0" w:color="auto"/>
              <w:left w:val="single" w:sz="4" w:space="0" w:color="auto"/>
            </w:tcBorders>
            <w:shd w:val="clear" w:color="auto" w:fill="auto"/>
            <w:vAlign w:val="bottom"/>
          </w:tcPr>
          <w:p w14:paraId="7940E821" w14:textId="77777777" w:rsidR="00BB044F" w:rsidRDefault="00A21993">
            <w:pPr>
              <w:pStyle w:val="a7"/>
              <w:framePr w:w="16166" w:h="11477" w:wrap="none" w:vAnchor="page" w:hAnchor="page" w:x="171" w:y="216"/>
              <w:ind w:firstLine="400"/>
            </w:pPr>
            <w:r>
              <w:t>150</w:t>
            </w:r>
          </w:p>
        </w:tc>
        <w:tc>
          <w:tcPr>
            <w:tcW w:w="1022" w:type="dxa"/>
            <w:tcBorders>
              <w:top w:val="single" w:sz="4" w:space="0" w:color="auto"/>
              <w:left w:val="single" w:sz="4" w:space="0" w:color="auto"/>
            </w:tcBorders>
            <w:shd w:val="clear" w:color="auto" w:fill="auto"/>
            <w:vAlign w:val="bottom"/>
          </w:tcPr>
          <w:p w14:paraId="4A164475" w14:textId="77777777" w:rsidR="00BB044F" w:rsidRDefault="00A21993">
            <w:pPr>
              <w:pStyle w:val="a7"/>
              <w:framePr w:w="16166" w:h="11477" w:wrap="none" w:vAnchor="page" w:hAnchor="page" w:x="171" w:y="216"/>
              <w:jc w:val="center"/>
            </w:pPr>
            <w:r>
              <w:t>152</w:t>
            </w:r>
          </w:p>
        </w:tc>
        <w:tc>
          <w:tcPr>
            <w:tcW w:w="1099" w:type="dxa"/>
            <w:tcBorders>
              <w:top w:val="single" w:sz="4" w:space="0" w:color="auto"/>
              <w:left w:val="single" w:sz="4" w:space="0" w:color="auto"/>
            </w:tcBorders>
            <w:shd w:val="clear" w:color="auto" w:fill="auto"/>
          </w:tcPr>
          <w:p w14:paraId="534D09C1" w14:textId="77777777" w:rsidR="00BB044F" w:rsidRDefault="00BB044F">
            <w:pPr>
              <w:framePr w:w="16166" w:h="11477" w:wrap="none" w:vAnchor="page" w:hAnchor="page" w:x="171" w:y="216"/>
              <w:rPr>
                <w:sz w:val="10"/>
                <w:szCs w:val="10"/>
              </w:rPr>
            </w:pPr>
          </w:p>
        </w:tc>
        <w:tc>
          <w:tcPr>
            <w:tcW w:w="1142" w:type="dxa"/>
            <w:tcBorders>
              <w:top w:val="single" w:sz="4" w:space="0" w:color="auto"/>
              <w:left w:val="single" w:sz="4" w:space="0" w:color="auto"/>
            </w:tcBorders>
            <w:shd w:val="clear" w:color="auto" w:fill="auto"/>
          </w:tcPr>
          <w:p w14:paraId="4D7C155E" w14:textId="77777777" w:rsidR="00BB044F" w:rsidRDefault="00BB044F">
            <w:pPr>
              <w:framePr w:w="16166" w:h="11477" w:wrap="none" w:vAnchor="page" w:hAnchor="page" w:x="171" w:y="216"/>
              <w:rPr>
                <w:sz w:val="10"/>
                <w:szCs w:val="10"/>
              </w:rPr>
            </w:pPr>
          </w:p>
        </w:tc>
        <w:tc>
          <w:tcPr>
            <w:tcW w:w="1162" w:type="dxa"/>
            <w:tcBorders>
              <w:top w:val="single" w:sz="4" w:space="0" w:color="auto"/>
              <w:left w:val="single" w:sz="4" w:space="0" w:color="auto"/>
            </w:tcBorders>
            <w:shd w:val="clear" w:color="auto" w:fill="auto"/>
          </w:tcPr>
          <w:p w14:paraId="2C4C9256" w14:textId="77777777" w:rsidR="00BB044F" w:rsidRDefault="00BB044F">
            <w:pPr>
              <w:framePr w:w="16166" w:h="11477" w:wrap="none" w:vAnchor="page" w:hAnchor="page" w:x="171" w:y="216"/>
              <w:rPr>
                <w:sz w:val="10"/>
                <w:szCs w:val="10"/>
              </w:rPr>
            </w:pPr>
          </w:p>
        </w:tc>
        <w:tc>
          <w:tcPr>
            <w:tcW w:w="1238" w:type="dxa"/>
            <w:tcBorders>
              <w:top w:val="single" w:sz="4" w:space="0" w:color="auto"/>
              <w:left w:val="single" w:sz="4" w:space="0" w:color="auto"/>
            </w:tcBorders>
            <w:shd w:val="clear" w:color="auto" w:fill="auto"/>
          </w:tcPr>
          <w:p w14:paraId="1096C942" w14:textId="77777777" w:rsidR="00BB044F" w:rsidRDefault="00BB044F">
            <w:pPr>
              <w:framePr w:w="16166" w:h="11477" w:wrap="none" w:vAnchor="page" w:hAnchor="page" w:x="171" w:y="216"/>
              <w:rPr>
                <w:sz w:val="10"/>
                <w:szCs w:val="10"/>
              </w:rPr>
            </w:pPr>
          </w:p>
        </w:tc>
        <w:tc>
          <w:tcPr>
            <w:tcW w:w="1027" w:type="dxa"/>
            <w:tcBorders>
              <w:top w:val="single" w:sz="4" w:space="0" w:color="auto"/>
              <w:left w:val="single" w:sz="4" w:space="0" w:color="auto"/>
            </w:tcBorders>
            <w:shd w:val="clear" w:color="auto" w:fill="auto"/>
          </w:tcPr>
          <w:p w14:paraId="03B39E8E" w14:textId="77777777" w:rsidR="00BB044F" w:rsidRDefault="00BB044F">
            <w:pPr>
              <w:framePr w:w="16166" w:h="11477" w:wrap="none" w:vAnchor="page" w:hAnchor="page" w:x="171" w:y="216"/>
              <w:rPr>
                <w:sz w:val="10"/>
                <w:szCs w:val="10"/>
              </w:rPr>
            </w:pPr>
          </w:p>
        </w:tc>
        <w:tc>
          <w:tcPr>
            <w:tcW w:w="1018" w:type="dxa"/>
            <w:tcBorders>
              <w:top w:val="single" w:sz="4" w:space="0" w:color="auto"/>
              <w:left w:val="single" w:sz="4" w:space="0" w:color="auto"/>
            </w:tcBorders>
            <w:shd w:val="clear" w:color="auto" w:fill="auto"/>
          </w:tcPr>
          <w:p w14:paraId="1CD65C32" w14:textId="77777777" w:rsidR="00BB044F" w:rsidRDefault="00BB044F">
            <w:pPr>
              <w:framePr w:w="16166" w:h="11477" w:wrap="none" w:vAnchor="page" w:hAnchor="page" w:x="171" w:y="216"/>
              <w:rPr>
                <w:sz w:val="10"/>
                <w:szCs w:val="10"/>
              </w:rPr>
            </w:pPr>
          </w:p>
        </w:tc>
        <w:tc>
          <w:tcPr>
            <w:tcW w:w="1056" w:type="dxa"/>
            <w:tcBorders>
              <w:top w:val="single" w:sz="4" w:space="0" w:color="auto"/>
              <w:left w:val="single" w:sz="4" w:space="0" w:color="auto"/>
              <w:right w:val="single" w:sz="4" w:space="0" w:color="auto"/>
            </w:tcBorders>
            <w:shd w:val="clear" w:color="auto" w:fill="auto"/>
          </w:tcPr>
          <w:p w14:paraId="669B9CE3" w14:textId="77777777" w:rsidR="00BB044F" w:rsidRDefault="00BB044F">
            <w:pPr>
              <w:framePr w:w="16166" w:h="11477" w:wrap="none" w:vAnchor="page" w:hAnchor="page" w:x="171" w:y="216"/>
              <w:rPr>
                <w:sz w:val="10"/>
                <w:szCs w:val="10"/>
              </w:rPr>
            </w:pPr>
          </w:p>
        </w:tc>
      </w:tr>
      <w:tr w:rsidR="00BB044F" w14:paraId="4325E437" w14:textId="77777777">
        <w:trPr>
          <w:trHeight w:hRule="exact" w:val="250"/>
        </w:trPr>
        <w:tc>
          <w:tcPr>
            <w:tcW w:w="5971" w:type="dxa"/>
            <w:tcBorders>
              <w:top w:val="single" w:sz="4" w:space="0" w:color="auto"/>
            </w:tcBorders>
            <w:shd w:val="clear" w:color="auto" w:fill="auto"/>
            <w:vAlign w:val="bottom"/>
          </w:tcPr>
          <w:p w14:paraId="4C0143BB" w14:textId="77777777" w:rsidR="00BB044F" w:rsidRDefault="00A21993">
            <w:pPr>
              <w:pStyle w:val="a7"/>
              <w:framePr w:w="16166" w:h="11477" w:wrap="none" w:vAnchor="page" w:hAnchor="page" w:x="171" w:y="216"/>
            </w:pPr>
            <w:r>
              <w:t>субсидия бюджетным и автономным учреждениям на проведение конкурсов "Лучший работник"</w:t>
            </w:r>
          </w:p>
        </w:tc>
        <w:tc>
          <w:tcPr>
            <w:tcW w:w="408" w:type="dxa"/>
            <w:tcBorders>
              <w:top w:val="single" w:sz="4" w:space="0" w:color="auto"/>
              <w:left w:val="single" w:sz="4" w:space="0" w:color="auto"/>
            </w:tcBorders>
            <w:shd w:val="clear" w:color="auto" w:fill="auto"/>
            <w:vAlign w:val="bottom"/>
          </w:tcPr>
          <w:p w14:paraId="67904DD9" w14:textId="77777777" w:rsidR="00BB044F" w:rsidRDefault="00A21993">
            <w:pPr>
              <w:pStyle w:val="a7"/>
              <w:framePr w:w="16166" w:h="11477" w:wrap="none" w:vAnchor="page" w:hAnchor="page" w:x="171" w:y="216"/>
            </w:pPr>
            <w:r>
              <w:t>1415</w:t>
            </w:r>
          </w:p>
        </w:tc>
        <w:tc>
          <w:tcPr>
            <w:tcW w:w="1022" w:type="dxa"/>
            <w:tcBorders>
              <w:top w:val="single" w:sz="4" w:space="0" w:color="auto"/>
              <w:left w:val="single" w:sz="4" w:space="0" w:color="auto"/>
            </w:tcBorders>
            <w:shd w:val="clear" w:color="auto" w:fill="auto"/>
            <w:vAlign w:val="bottom"/>
          </w:tcPr>
          <w:p w14:paraId="260773C5" w14:textId="77777777" w:rsidR="00BB044F" w:rsidRDefault="00A21993">
            <w:pPr>
              <w:pStyle w:val="a7"/>
              <w:framePr w:w="16166" w:h="11477" w:wrap="none" w:vAnchor="page" w:hAnchor="page" w:x="171" w:y="216"/>
              <w:ind w:firstLine="400"/>
            </w:pPr>
            <w:r>
              <w:t>150</w:t>
            </w:r>
          </w:p>
        </w:tc>
        <w:tc>
          <w:tcPr>
            <w:tcW w:w="1022" w:type="dxa"/>
            <w:tcBorders>
              <w:top w:val="single" w:sz="4" w:space="0" w:color="auto"/>
              <w:left w:val="single" w:sz="4" w:space="0" w:color="auto"/>
            </w:tcBorders>
            <w:shd w:val="clear" w:color="auto" w:fill="auto"/>
            <w:vAlign w:val="bottom"/>
          </w:tcPr>
          <w:p w14:paraId="06F122AA" w14:textId="77777777" w:rsidR="00BB044F" w:rsidRDefault="00A21993">
            <w:pPr>
              <w:pStyle w:val="a7"/>
              <w:framePr w:w="16166" w:h="11477" w:wrap="none" w:vAnchor="page" w:hAnchor="page" w:x="171" w:y="216"/>
              <w:jc w:val="center"/>
            </w:pPr>
            <w:r>
              <w:t>152</w:t>
            </w:r>
          </w:p>
        </w:tc>
        <w:tc>
          <w:tcPr>
            <w:tcW w:w="1099" w:type="dxa"/>
            <w:tcBorders>
              <w:top w:val="single" w:sz="4" w:space="0" w:color="auto"/>
              <w:left w:val="single" w:sz="4" w:space="0" w:color="auto"/>
            </w:tcBorders>
            <w:shd w:val="clear" w:color="auto" w:fill="auto"/>
          </w:tcPr>
          <w:p w14:paraId="6BCB7BEB" w14:textId="77777777" w:rsidR="00BB044F" w:rsidRDefault="00BB044F">
            <w:pPr>
              <w:framePr w:w="16166" w:h="11477" w:wrap="none" w:vAnchor="page" w:hAnchor="page" w:x="171" w:y="216"/>
              <w:rPr>
                <w:sz w:val="10"/>
                <w:szCs w:val="10"/>
              </w:rPr>
            </w:pPr>
          </w:p>
        </w:tc>
        <w:tc>
          <w:tcPr>
            <w:tcW w:w="1142" w:type="dxa"/>
            <w:tcBorders>
              <w:top w:val="single" w:sz="4" w:space="0" w:color="auto"/>
              <w:left w:val="single" w:sz="4" w:space="0" w:color="auto"/>
            </w:tcBorders>
            <w:shd w:val="clear" w:color="auto" w:fill="auto"/>
          </w:tcPr>
          <w:p w14:paraId="785DCDFE" w14:textId="77777777" w:rsidR="00BB044F" w:rsidRDefault="00BB044F">
            <w:pPr>
              <w:framePr w:w="16166" w:h="11477" w:wrap="none" w:vAnchor="page" w:hAnchor="page" w:x="171" w:y="216"/>
              <w:rPr>
                <w:sz w:val="10"/>
                <w:szCs w:val="10"/>
              </w:rPr>
            </w:pPr>
          </w:p>
        </w:tc>
        <w:tc>
          <w:tcPr>
            <w:tcW w:w="1162" w:type="dxa"/>
            <w:tcBorders>
              <w:top w:val="single" w:sz="4" w:space="0" w:color="auto"/>
              <w:left w:val="single" w:sz="4" w:space="0" w:color="auto"/>
            </w:tcBorders>
            <w:shd w:val="clear" w:color="auto" w:fill="auto"/>
          </w:tcPr>
          <w:p w14:paraId="41B49191" w14:textId="77777777" w:rsidR="00BB044F" w:rsidRDefault="00BB044F">
            <w:pPr>
              <w:framePr w:w="16166" w:h="11477" w:wrap="none" w:vAnchor="page" w:hAnchor="page" w:x="171" w:y="216"/>
              <w:rPr>
                <w:sz w:val="10"/>
                <w:szCs w:val="10"/>
              </w:rPr>
            </w:pPr>
          </w:p>
        </w:tc>
        <w:tc>
          <w:tcPr>
            <w:tcW w:w="1238" w:type="dxa"/>
            <w:tcBorders>
              <w:top w:val="single" w:sz="4" w:space="0" w:color="auto"/>
              <w:left w:val="single" w:sz="4" w:space="0" w:color="auto"/>
            </w:tcBorders>
            <w:shd w:val="clear" w:color="auto" w:fill="auto"/>
          </w:tcPr>
          <w:p w14:paraId="4741511A" w14:textId="77777777" w:rsidR="00BB044F" w:rsidRDefault="00BB044F">
            <w:pPr>
              <w:framePr w:w="16166" w:h="11477" w:wrap="none" w:vAnchor="page" w:hAnchor="page" w:x="171" w:y="216"/>
              <w:rPr>
                <w:sz w:val="10"/>
                <w:szCs w:val="10"/>
              </w:rPr>
            </w:pPr>
          </w:p>
        </w:tc>
        <w:tc>
          <w:tcPr>
            <w:tcW w:w="1027" w:type="dxa"/>
            <w:tcBorders>
              <w:top w:val="single" w:sz="4" w:space="0" w:color="auto"/>
              <w:left w:val="single" w:sz="4" w:space="0" w:color="auto"/>
            </w:tcBorders>
            <w:shd w:val="clear" w:color="auto" w:fill="auto"/>
          </w:tcPr>
          <w:p w14:paraId="2FD11BBA" w14:textId="77777777" w:rsidR="00BB044F" w:rsidRDefault="00BB044F">
            <w:pPr>
              <w:framePr w:w="16166" w:h="11477" w:wrap="none" w:vAnchor="page" w:hAnchor="page" w:x="171" w:y="216"/>
              <w:rPr>
                <w:sz w:val="10"/>
                <w:szCs w:val="10"/>
              </w:rPr>
            </w:pPr>
          </w:p>
        </w:tc>
        <w:tc>
          <w:tcPr>
            <w:tcW w:w="1018" w:type="dxa"/>
            <w:tcBorders>
              <w:top w:val="single" w:sz="4" w:space="0" w:color="auto"/>
              <w:left w:val="single" w:sz="4" w:space="0" w:color="auto"/>
            </w:tcBorders>
            <w:shd w:val="clear" w:color="auto" w:fill="auto"/>
          </w:tcPr>
          <w:p w14:paraId="04217AC7" w14:textId="77777777" w:rsidR="00BB044F" w:rsidRDefault="00BB044F">
            <w:pPr>
              <w:framePr w:w="16166" w:h="11477" w:wrap="none" w:vAnchor="page" w:hAnchor="page" w:x="171" w:y="216"/>
              <w:rPr>
                <w:sz w:val="10"/>
                <w:szCs w:val="10"/>
              </w:rPr>
            </w:pPr>
          </w:p>
        </w:tc>
        <w:tc>
          <w:tcPr>
            <w:tcW w:w="1056" w:type="dxa"/>
            <w:tcBorders>
              <w:top w:val="single" w:sz="4" w:space="0" w:color="auto"/>
              <w:left w:val="single" w:sz="4" w:space="0" w:color="auto"/>
              <w:right w:val="single" w:sz="4" w:space="0" w:color="auto"/>
            </w:tcBorders>
            <w:shd w:val="clear" w:color="auto" w:fill="auto"/>
          </w:tcPr>
          <w:p w14:paraId="136FCD5B" w14:textId="77777777" w:rsidR="00BB044F" w:rsidRDefault="00BB044F">
            <w:pPr>
              <w:framePr w:w="16166" w:h="11477" w:wrap="none" w:vAnchor="page" w:hAnchor="page" w:x="171" w:y="216"/>
              <w:rPr>
                <w:sz w:val="10"/>
                <w:szCs w:val="10"/>
              </w:rPr>
            </w:pPr>
          </w:p>
        </w:tc>
      </w:tr>
      <w:tr w:rsidR="00BB044F" w14:paraId="6B5818B1" w14:textId="77777777">
        <w:trPr>
          <w:trHeight w:hRule="exact" w:val="245"/>
        </w:trPr>
        <w:tc>
          <w:tcPr>
            <w:tcW w:w="5971" w:type="dxa"/>
            <w:tcBorders>
              <w:top w:val="single" w:sz="4" w:space="0" w:color="auto"/>
            </w:tcBorders>
            <w:shd w:val="clear" w:color="auto" w:fill="auto"/>
            <w:vAlign w:val="bottom"/>
          </w:tcPr>
          <w:p w14:paraId="1FB0E8C0" w14:textId="77777777" w:rsidR="00BB044F" w:rsidRDefault="00A21993">
            <w:pPr>
              <w:pStyle w:val="a7"/>
              <w:framePr w:w="16166" w:h="11477" w:wrap="none" w:vAnchor="page" w:hAnchor="page" w:x="171" w:y="216"/>
              <w:ind w:firstLine="540"/>
            </w:pPr>
            <w:r>
              <w:t>субсидии на осуществление капитальных вложений</w:t>
            </w:r>
          </w:p>
        </w:tc>
        <w:tc>
          <w:tcPr>
            <w:tcW w:w="408" w:type="dxa"/>
            <w:tcBorders>
              <w:top w:val="single" w:sz="4" w:space="0" w:color="auto"/>
              <w:left w:val="single" w:sz="4" w:space="0" w:color="auto"/>
            </w:tcBorders>
            <w:shd w:val="clear" w:color="auto" w:fill="auto"/>
            <w:vAlign w:val="bottom"/>
          </w:tcPr>
          <w:p w14:paraId="60DDCE43" w14:textId="77777777" w:rsidR="00BB044F" w:rsidRDefault="00A21993">
            <w:pPr>
              <w:pStyle w:val="a7"/>
              <w:framePr w:w="16166" w:h="11477" w:wrap="none" w:vAnchor="page" w:hAnchor="page" w:x="171" w:y="216"/>
            </w:pPr>
            <w:r>
              <w:t>1420</w:t>
            </w:r>
          </w:p>
        </w:tc>
        <w:tc>
          <w:tcPr>
            <w:tcW w:w="1022" w:type="dxa"/>
            <w:tcBorders>
              <w:top w:val="single" w:sz="4" w:space="0" w:color="auto"/>
              <w:left w:val="single" w:sz="4" w:space="0" w:color="auto"/>
            </w:tcBorders>
            <w:shd w:val="clear" w:color="auto" w:fill="auto"/>
            <w:vAlign w:val="bottom"/>
          </w:tcPr>
          <w:p w14:paraId="383EC93E" w14:textId="77777777" w:rsidR="00BB044F" w:rsidRDefault="00A21993">
            <w:pPr>
              <w:pStyle w:val="a7"/>
              <w:framePr w:w="16166" w:h="11477" w:wrap="none" w:vAnchor="page" w:hAnchor="page" w:x="171" w:y="216"/>
              <w:ind w:firstLine="400"/>
            </w:pPr>
            <w:r>
              <w:t>150</w:t>
            </w:r>
          </w:p>
        </w:tc>
        <w:tc>
          <w:tcPr>
            <w:tcW w:w="1022" w:type="dxa"/>
            <w:tcBorders>
              <w:top w:val="single" w:sz="4" w:space="0" w:color="auto"/>
              <w:left w:val="single" w:sz="4" w:space="0" w:color="auto"/>
            </w:tcBorders>
            <w:shd w:val="clear" w:color="auto" w:fill="auto"/>
            <w:vAlign w:val="bottom"/>
          </w:tcPr>
          <w:p w14:paraId="5BBB0E63" w14:textId="77777777" w:rsidR="00BB044F" w:rsidRDefault="00A21993">
            <w:pPr>
              <w:pStyle w:val="a7"/>
              <w:framePr w:w="16166" w:h="11477" w:wrap="none" w:vAnchor="page" w:hAnchor="page" w:x="171" w:y="216"/>
              <w:jc w:val="center"/>
            </w:pPr>
            <w:r>
              <w:t>152</w:t>
            </w:r>
          </w:p>
        </w:tc>
        <w:tc>
          <w:tcPr>
            <w:tcW w:w="1099" w:type="dxa"/>
            <w:tcBorders>
              <w:top w:val="single" w:sz="4" w:space="0" w:color="auto"/>
              <w:left w:val="single" w:sz="4" w:space="0" w:color="auto"/>
            </w:tcBorders>
            <w:shd w:val="clear" w:color="auto" w:fill="auto"/>
          </w:tcPr>
          <w:p w14:paraId="3223D504" w14:textId="77777777" w:rsidR="00BB044F" w:rsidRDefault="00BB044F">
            <w:pPr>
              <w:framePr w:w="16166" w:h="11477" w:wrap="none" w:vAnchor="page" w:hAnchor="page" w:x="171" w:y="216"/>
              <w:rPr>
                <w:sz w:val="10"/>
                <w:szCs w:val="10"/>
              </w:rPr>
            </w:pPr>
          </w:p>
        </w:tc>
        <w:tc>
          <w:tcPr>
            <w:tcW w:w="1142" w:type="dxa"/>
            <w:tcBorders>
              <w:top w:val="single" w:sz="4" w:space="0" w:color="auto"/>
              <w:left w:val="single" w:sz="4" w:space="0" w:color="auto"/>
            </w:tcBorders>
            <w:shd w:val="clear" w:color="auto" w:fill="auto"/>
          </w:tcPr>
          <w:p w14:paraId="23AFC742" w14:textId="77777777" w:rsidR="00BB044F" w:rsidRDefault="00BB044F">
            <w:pPr>
              <w:framePr w:w="16166" w:h="11477" w:wrap="none" w:vAnchor="page" w:hAnchor="page" w:x="171" w:y="216"/>
              <w:rPr>
                <w:sz w:val="10"/>
                <w:szCs w:val="10"/>
              </w:rPr>
            </w:pPr>
          </w:p>
        </w:tc>
        <w:tc>
          <w:tcPr>
            <w:tcW w:w="1162" w:type="dxa"/>
            <w:tcBorders>
              <w:top w:val="single" w:sz="4" w:space="0" w:color="auto"/>
              <w:left w:val="single" w:sz="4" w:space="0" w:color="auto"/>
            </w:tcBorders>
            <w:shd w:val="clear" w:color="auto" w:fill="auto"/>
          </w:tcPr>
          <w:p w14:paraId="297BE96C" w14:textId="77777777" w:rsidR="00BB044F" w:rsidRDefault="00BB044F">
            <w:pPr>
              <w:framePr w:w="16166" w:h="11477" w:wrap="none" w:vAnchor="page" w:hAnchor="page" w:x="171" w:y="216"/>
              <w:rPr>
                <w:sz w:val="10"/>
                <w:szCs w:val="10"/>
              </w:rPr>
            </w:pPr>
          </w:p>
        </w:tc>
        <w:tc>
          <w:tcPr>
            <w:tcW w:w="1238" w:type="dxa"/>
            <w:tcBorders>
              <w:top w:val="single" w:sz="4" w:space="0" w:color="auto"/>
              <w:left w:val="single" w:sz="4" w:space="0" w:color="auto"/>
            </w:tcBorders>
            <w:shd w:val="clear" w:color="auto" w:fill="auto"/>
          </w:tcPr>
          <w:p w14:paraId="11B6A1CA" w14:textId="77777777" w:rsidR="00BB044F" w:rsidRDefault="00BB044F">
            <w:pPr>
              <w:framePr w:w="16166" w:h="11477" w:wrap="none" w:vAnchor="page" w:hAnchor="page" w:x="171" w:y="216"/>
              <w:rPr>
                <w:sz w:val="10"/>
                <w:szCs w:val="10"/>
              </w:rPr>
            </w:pPr>
          </w:p>
        </w:tc>
        <w:tc>
          <w:tcPr>
            <w:tcW w:w="1027" w:type="dxa"/>
            <w:tcBorders>
              <w:top w:val="single" w:sz="4" w:space="0" w:color="auto"/>
              <w:left w:val="single" w:sz="4" w:space="0" w:color="auto"/>
            </w:tcBorders>
            <w:shd w:val="clear" w:color="auto" w:fill="auto"/>
          </w:tcPr>
          <w:p w14:paraId="266975C9" w14:textId="77777777" w:rsidR="00BB044F" w:rsidRDefault="00BB044F">
            <w:pPr>
              <w:framePr w:w="16166" w:h="11477" w:wrap="none" w:vAnchor="page" w:hAnchor="page" w:x="171" w:y="216"/>
              <w:rPr>
                <w:sz w:val="10"/>
                <w:szCs w:val="10"/>
              </w:rPr>
            </w:pPr>
          </w:p>
        </w:tc>
        <w:tc>
          <w:tcPr>
            <w:tcW w:w="1018" w:type="dxa"/>
            <w:tcBorders>
              <w:top w:val="single" w:sz="4" w:space="0" w:color="auto"/>
              <w:left w:val="single" w:sz="4" w:space="0" w:color="auto"/>
            </w:tcBorders>
            <w:shd w:val="clear" w:color="auto" w:fill="auto"/>
          </w:tcPr>
          <w:p w14:paraId="36D86AB9" w14:textId="77777777" w:rsidR="00BB044F" w:rsidRDefault="00BB044F">
            <w:pPr>
              <w:framePr w:w="16166" w:h="11477" w:wrap="none" w:vAnchor="page" w:hAnchor="page" w:x="171" w:y="216"/>
              <w:rPr>
                <w:sz w:val="10"/>
                <w:szCs w:val="10"/>
              </w:rPr>
            </w:pPr>
          </w:p>
        </w:tc>
        <w:tc>
          <w:tcPr>
            <w:tcW w:w="1056" w:type="dxa"/>
            <w:tcBorders>
              <w:top w:val="single" w:sz="4" w:space="0" w:color="auto"/>
              <w:left w:val="single" w:sz="4" w:space="0" w:color="auto"/>
              <w:right w:val="single" w:sz="4" w:space="0" w:color="auto"/>
            </w:tcBorders>
            <w:shd w:val="clear" w:color="auto" w:fill="auto"/>
          </w:tcPr>
          <w:p w14:paraId="278318B8" w14:textId="77777777" w:rsidR="00BB044F" w:rsidRDefault="00BB044F">
            <w:pPr>
              <w:framePr w:w="16166" w:h="11477" w:wrap="none" w:vAnchor="page" w:hAnchor="page" w:x="171" w:y="216"/>
              <w:rPr>
                <w:sz w:val="10"/>
                <w:szCs w:val="10"/>
              </w:rPr>
            </w:pPr>
          </w:p>
        </w:tc>
      </w:tr>
      <w:tr w:rsidR="00BB044F" w14:paraId="47E70746" w14:textId="77777777">
        <w:trPr>
          <w:trHeight w:hRule="exact" w:val="245"/>
        </w:trPr>
        <w:tc>
          <w:tcPr>
            <w:tcW w:w="5971" w:type="dxa"/>
            <w:tcBorders>
              <w:top w:val="single" w:sz="4" w:space="0" w:color="auto"/>
            </w:tcBorders>
            <w:shd w:val="clear" w:color="auto" w:fill="auto"/>
            <w:vAlign w:val="bottom"/>
          </w:tcPr>
          <w:p w14:paraId="2DB833F1" w14:textId="77777777" w:rsidR="00BB044F" w:rsidRDefault="00A21993">
            <w:pPr>
              <w:pStyle w:val="a7"/>
              <w:framePr w:w="16166" w:h="11477" w:wrap="none" w:vAnchor="page" w:hAnchor="page" w:x="171" w:y="216"/>
              <w:ind w:firstLine="200"/>
            </w:pPr>
            <w:r>
              <w:t>|-</w:t>
            </w:r>
            <w:proofErr w:type="spellStart"/>
            <w:r>
              <w:t>ранты</w:t>
            </w:r>
            <w:proofErr w:type="gramStart"/>
            <w:r>
              <w:t>,п</w:t>
            </w:r>
            <w:proofErr w:type="gramEnd"/>
            <w:r>
              <w:t>ожертвования,иные</w:t>
            </w:r>
            <w:proofErr w:type="spellEnd"/>
            <w:r>
              <w:t xml:space="preserve"> безвозмездные перечисления от физических и юридических лиц</w:t>
            </w:r>
          </w:p>
        </w:tc>
        <w:tc>
          <w:tcPr>
            <w:tcW w:w="408" w:type="dxa"/>
            <w:tcBorders>
              <w:top w:val="single" w:sz="4" w:space="0" w:color="auto"/>
              <w:left w:val="single" w:sz="4" w:space="0" w:color="auto"/>
            </w:tcBorders>
            <w:shd w:val="clear" w:color="auto" w:fill="auto"/>
            <w:vAlign w:val="bottom"/>
          </w:tcPr>
          <w:p w14:paraId="0EAD5EEC" w14:textId="77777777" w:rsidR="00BB044F" w:rsidRDefault="00A21993">
            <w:pPr>
              <w:pStyle w:val="a7"/>
              <w:framePr w:w="16166" w:h="11477" w:wrap="none" w:vAnchor="page" w:hAnchor="page" w:x="171" w:y="216"/>
            </w:pPr>
            <w:r>
              <w:rPr>
                <w:color w:val="644E56"/>
              </w:rPr>
              <w:t>1430</w:t>
            </w:r>
          </w:p>
        </w:tc>
        <w:tc>
          <w:tcPr>
            <w:tcW w:w="1022" w:type="dxa"/>
            <w:tcBorders>
              <w:top w:val="single" w:sz="4" w:space="0" w:color="auto"/>
              <w:left w:val="single" w:sz="4" w:space="0" w:color="auto"/>
            </w:tcBorders>
            <w:shd w:val="clear" w:color="auto" w:fill="auto"/>
            <w:vAlign w:val="bottom"/>
          </w:tcPr>
          <w:p w14:paraId="2C1F4A52" w14:textId="77777777" w:rsidR="00BB044F" w:rsidRDefault="00A21993">
            <w:pPr>
              <w:pStyle w:val="a7"/>
              <w:framePr w:w="16166" w:h="11477" w:wrap="none" w:vAnchor="page" w:hAnchor="page" w:x="171" w:y="216"/>
              <w:ind w:firstLine="400"/>
            </w:pPr>
            <w:r>
              <w:rPr>
                <w:color w:val="644E56"/>
              </w:rPr>
              <w:t>150</w:t>
            </w:r>
          </w:p>
        </w:tc>
        <w:tc>
          <w:tcPr>
            <w:tcW w:w="1022" w:type="dxa"/>
            <w:tcBorders>
              <w:top w:val="single" w:sz="4" w:space="0" w:color="auto"/>
              <w:left w:val="single" w:sz="4" w:space="0" w:color="auto"/>
            </w:tcBorders>
            <w:shd w:val="clear" w:color="auto" w:fill="auto"/>
            <w:vAlign w:val="bottom"/>
          </w:tcPr>
          <w:p w14:paraId="4772E350" w14:textId="77777777" w:rsidR="00BB044F" w:rsidRDefault="00A21993">
            <w:pPr>
              <w:pStyle w:val="a7"/>
              <w:framePr w:w="16166" w:h="11477" w:wrap="none" w:vAnchor="page" w:hAnchor="page" w:x="171" w:y="216"/>
              <w:jc w:val="center"/>
            </w:pPr>
            <w:r>
              <w:t>152</w:t>
            </w:r>
          </w:p>
        </w:tc>
        <w:tc>
          <w:tcPr>
            <w:tcW w:w="1099" w:type="dxa"/>
            <w:tcBorders>
              <w:top w:val="single" w:sz="4" w:space="0" w:color="auto"/>
              <w:left w:val="single" w:sz="4" w:space="0" w:color="auto"/>
            </w:tcBorders>
            <w:shd w:val="clear" w:color="auto" w:fill="auto"/>
          </w:tcPr>
          <w:p w14:paraId="1D873E65" w14:textId="77777777" w:rsidR="00BB044F" w:rsidRDefault="00BB044F">
            <w:pPr>
              <w:framePr w:w="16166" w:h="11477" w:wrap="none" w:vAnchor="page" w:hAnchor="page" w:x="171" w:y="216"/>
              <w:rPr>
                <w:sz w:val="10"/>
                <w:szCs w:val="10"/>
              </w:rPr>
            </w:pPr>
          </w:p>
        </w:tc>
        <w:tc>
          <w:tcPr>
            <w:tcW w:w="1142" w:type="dxa"/>
            <w:tcBorders>
              <w:top w:val="single" w:sz="4" w:space="0" w:color="auto"/>
              <w:left w:val="single" w:sz="4" w:space="0" w:color="auto"/>
            </w:tcBorders>
            <w:shd w:val="clear" w:color="auto" w:fill="auto"/>
          </w:tcPr>
          <w:p w14:paraId="6871635C" w14:textId="77777777" w:rsidR="00BB044F" w:rsidRDefault="00BB044F">
            <w:pPr>
              <w:framePr w:w="16166" w:h="11477" w:wrap="none" w:vAnchor="page" w:hAnchor="page" w:x="171" w:y="216"/>
              <w:rPr>
                <w:sz w:val="10"/>
                <w:szCs w:val="10"/>
              </w:rPr>
            </w:pPr>
          </w:p>
        </w:tc>
        <w:tc>
          <w:tcPr>
            <w:tcW w:w="1162" w:type="dxa"/>
            <w:tcBorders>
              <w:top w:val="single" w:sz="4" w:space="0" w:color="auto"/>
              <w:left w:val="single" w:sz="4" w:space="0" w:color="auto"/>
            </w:tcBorders>
            <w:shd w:val="clear" w:color="auto" w:fill="auto"/>
          </w:tcPr>
          <w:p w14:paraId="60FDA2E0" w14:textId="77777777" w:rsidR="00BB044F" w:rsidRDefault="00BB044F">
            <w:pPr>
              <w:framePr w:w="16166" w:h="11477" w:wrap="none" w:vAnchor="page" w:hAnchor="page" w:x="171" w:y="216"/>
              <w:rPr>
                <w:sz w:val="10"/>
                <w:szCs w:val="10"/>
              </w:rPr>
            </w:pPr>
          </w:p>
        </w:tc>
        <w:tc>
          <w:tcPr>
            <w:tcW w:w="1238" w:type="dxa"/>
            <w:tcBorders>
              <w:top w:val="single" w:sz="4" w:space="0" w:color="auto"/>
              <w:left w:val="single" w:sz="4" w:space="0" w:color="auto"/>
            </w:tcBorders>
            <w:shd w:val="clear" w:color="auto" w:fill="auto"/>
          </w:tcPr>
          <w:p w14:paraId="7D5E5F23" w14:textId="77777777" w:rsidR="00BB044F" w:rsidRDefault="00BB044F">
            <w:pPr>
              <w:framePr w:w="16166" w:h="11477" w:wrap="none" w:vAnchor="page" w:hAnchor="page" w:x="171" w:y="216"/>
              <w:rPr>
                <w:sz w:val="10"/>
                <w:szCs w:val="10"/>
              </w:rPr>
            </w:pPr>
          </w:p>
        </w:tc>
        <w:tc>
          <w:tcPr>
            <w:tcW w:w="1027" w:type="dxa"/>
            <w:tcBorders>
              <w:top w:val="single" w:sz="4" w:space="0" w:color="auto"/>
              <w:left w:val="single" w:sz="4" w:space="0" w:color="auto"/>
            </w:tcBorders>
            <w:shd w:val="clear" w:color="auto" w:fill="auto"/>
          </w:tcPr>
          <w:p w14:paraId="2874B3E8" w14:textId="77777777" w:rsidR="00BB044F" w:rsidRDefault="00BB044F">
            <w:pPr>
              <w:framePr w:w="16166" w:h="11477" w:wrap="none" w:vAnchor="page" w:hAnchor="page" w:x="171" w:y="216"/>
              <w:rPr>
                <w:sz w:val="10"/>
                <w:szCs w:val="10"/>
              </w:rPr>
            </w:pPr>
          </w:p>
        </w:tc>
        <w:tc>
          <w:tcPr>
            <w:tcW w:w="1018" w:type="dxa"/>
            <w:tcBorders>
              <w:top w:val="single" w:sz="4" w:space="0" w:color="auto"/>
              <w:left w:val="single" w:sz="4" w:space="0" w:color="auto"/>
            </w:tcBorders>
            <w:shd w:val="clear" w:color="auto" w:fill="auto"/>
          </w:tcPr>
          <w:p w14:paraId="20269E3B" w14:textId="77777777" w:rsidR="00BB044F" w:rsidRDefault="00BB044F">
            <w:pPr>
              <w:framePr w:w="16166" w:h="11477" w:wrap="none" w:vAnchor="page" w:hAnchor="page" w:x="171" w:y="216"/>
              <w:rPr>
                <w:sz w:val="10"/>
                <w:szCs w:val="10"/>
              </w:rPr>
            </w:pPr>
          </w:p>
        </w:tc>
        <w:tc>
          <w:tcPr>
            <w:tcW w:w="1056" w:type="dxa"/>
            <w:tcBorders>
              <w:top w:val="single" w:sz="4" w:space="0" w:color="auto"/>
              <w:left w:val="single" w:sz="4" w:space="0" w:color="auto"/>
              <w:right w:val="single" w:sz="4" w:space="0" w:color="auto"/>
            </w:tcBorders>
            <w:shd w:val="clear" w:color="auto" w:fill="auto"/>
          </w:tcPr>
          <w:p w14:paraId="0490F3D6" w14:textId="77777777" w:rsidR="00BB044F" w:rsidRDefault="00BB044F">
            <w:pPr>
              <w:framePr w:w="16166" w:h="11477" w:wrap="none" w:vAnchor="page" w:hAnchor="page" w:x="171" w:y="216"/>
              <w:rPr>
                <w:sz w:val="10"/>
                <w:szCs w:val="10"/>
              </w:rPr>
            </w:pPr>
          </w:p>
        </w:tc>
      </w:tr>
      <w:tr w:rsidR="00BB044F" w14:paraId="2483218E" w14:textId="77777777">
        <w:trPr>
          <w:trHeight w:hRule="exact" w:val="226"/>
        </w:trPr>
        <w:tc>
          <w:tcPr>
            <w:tcW w:w="5971" w:type="dxa"/>
            <w:tcBorders>
              <w:top w:val="single" w:sz="4" w:space="0" w:color="auto"/>
            </w:tcBorders>
            <w:shd w:val="clear" w:color="auto" w:fill="auto"/>
            <w:vAlign w:val="bottom"/>
          </w:tcPr>
          <w:p w14:paraId="050EDA8E" w14:textId="77777777" w:rsidR="00BB044F" w:rsidRDefault="00A21993">
            <w:pPr>
              <w:pStyle w:val="a7"/>
              <w:framePr w:w="16166" w:h="11477" w:wrap="none" w:vAnchor="page" w:hAnchor="page" w:x="171" w:y="216"/>
              <w:ind w:firstLine="160"/>
            </w:pPr>
            <w:r>
              <w:t>прочие доходы, всего</w:t>
            </w:r>
          </w:p>
        </w:tc>
        <w:tc>
          <w:tcPr>
            <w:tcW w:w="408" w:type="dxa"/>
            <w:tcBorders>
              <w:top w:val="single" w:sz="4" w:space="0" w:color="auto"/>
              <w:left w:val="single" w:sz="4" w:space="0" w:color="auto"/>
            </w:tcBorders>
            <w:shd w:val="clear" w:color="auto" w:fill="auto"/>
            <w:vAlign w:val="bottom"/>
          </w:tcPr>
          <w:p w14:paraId="25E33010" w14:textId="77777777" w:rsidR="00BB044F" w:rsidRDefault="00A21993">
            <w:pPr>
              <w:pStyle w:val="a7"/>
              <w:framePr w:w="16166" w:h="11477" w:wrap="none" w:vAnchor="page" w:hAnchor="page" w:x="171" w:y="216"/>
            </w:pPr>
            <w:r>
              <w:t>1500</w:t>
            </w:r>
          </w:p>
        </w:tc>
        <w:tc>
          <w:tcPr>
            <w:tcW w:w="1022" w:type="dxa"/>
            <w:tcBorders>
              <w:top w:val="single" w:sz="4" w:space="0" w:color="auto"/>
              <w:left w:val="single" w:sz="4" w:space="0" w:color="auto"/>
            </w:tcBorders>
            <w:shd w:val="clear" w:color="auto" w:fill="auto"/>
            <w:vAlign w:val="bottom"/>
          </w:tcPr>
          <w:p w14:paraId="17B78B50" w14:textId="77777777" w:rsidR="00BB044F" w:rsidRDefault="00A21993">
            <w:pPr>
              <w:pStyle w:val="a7"/>
              <w:framePr w:w="16166" w:h="11477" w:wrap="none" w:vAnchor="page" w:hAnchor="page" w:x="171" w:y="216"/>
              <w:ind w:firstLine="400"/>
            </w:pPr>
            <w:r>
              <w:rPr>
                <w:color w:val="644E56"/>
              </w:rPr>
              <w:t>180</w:t>
            </w:r>
          </w:p>
        </w:tc>
        <w:tc>
          <w:tcPr>
            <w:tcW w:w="1022" w:type="dxa"/>
            <w:tcBorders>
              <w:top w:val="single" w:sz="4" w:space="0" w:color="auto"/>
              <w:left w:val="single" w:sz="4" w:space="0" w:color="auto"/>
            </w:tcBorders>
            <w:shd w:val="clear" w:color="auto" w:fill="auto"/>
            <w:vAlign w:val="bottom"/>
          </w:tcPr>
          <w:p w14:paraId="77684A0F" w14:textId="77777777" w:rsidR="00BB044F" w:rsidRDefault="00A21993">
            <w:pPr>
              <w:pStyle w:val="a7"/>
              <w:framePr w:w="16166" w:h="11477" w:wrap="none" w:vAnchor="page" w:hAnchor="page" w:x="171" w:y="216"/>
              <w:jc w:val="center"/>
            </w:pPr>
            <w:r>
              <w:t>х</w:t>
            </w:r>
          </w:p>
        </w:tc>
        <w:tc>
          <w:tcPr>
            <w:tcW w:w="1099" w:type="dxa"/>
            <w:tcBorders>
              <w:top w:val="single" w:sz="4" w:space="0" w:color="auto"/>
              <w:left w:val="single" w:sz="4" w:space="0" w:color="auto"/>
            </w:tcBorders>
            <w:shd w:val="clear" w:color="auto" w:fill="auto"/>
          </w:tcPr>
          <w:p w14:paraId="76EE2505" w14:textId="77777777" w:rsidR="00BB044F" w:rsidRDefault="00BB044F">
            <w:pPr>
              <w:framePr w:w="16166" w:h="11477" w:wrap="none" w:vAnchor="page" w:hAnchor="page" w:x="171" w:y="216"/>
              <w:rPr>
                <w:sz w:val="10"/>
                <w:szCs w:val="10"/>
              </w:rPr>
            </w:pPr>
          </w:p>
        </w:tc>
        <w:tc>
          <w:tcPr>
            <w:tcW w:w="1142" w:type="dxa"/>
            <w:tcBorders>
              <w:top w:val="single" w:sz="4" w:space="0" w:color="auto"/>
              <w:left w:val="single" w:sz="4" w:space="0" w:color="auto"/>
            </w:tcBorders>
            <w:shd w:val="clear" w:color="auto" w:fill="auto"/>
          </w:tcPr>
          <w:p w14:paraId="290F2F86" w14:textId="77777777" w:rsidR="00BB044F" w:rsidRDefault="00BB044F">
            <w:pPr>
              <w:framePr w:w="16166" w:h="11477" w:wrap="none" w:vAnchor="page" w:hAnchor="page" w:x="171" w:y="216"/>
              <w:rPr>
                <w:sz w:val="10"/>
                <w:szCs w:val="10"/>
              </w:rPr>
            </w:pPr>
          </w:p>
        </w:tc>
        <w:tc>
          <w:tcPr>
            <w:tcW w:w="1162" w:type="dxa"/>
            <w:tcBorders>
              <w:top w:val="single" w:sz="4" w:space="0" w:color="auto"/>
              <w:left w:val="single" w:sz="4" w:space="0" w:color="auto"/>
            </w:tcBorders>
            <w:shd w:val="clear" w:color="auto" w:fill="auto"/>
          </w:tcPr>
          <w:p w14:paraId="469EE126" w14:textId="77777777" w:rsidR="00BB044F" w:rsidRDefault="00BB044F">
            <w:pPr>
              <w:framePr w:w="16166" w:h="11477" w:wrap="none" w:vAnchor="page" w:hAnchor="page" w:x="171" w:y="216"/>
              <w:rPr>
                <w:sz w:val="10"/>
                <w:szCs w:val="10"/>
              </w:rPr>
            </w:pPr>
          </w:p>
        </w:tc>
        <w:tc>
          <w:tcPr>
            <w:tcW w:w="1238" w:type="dxa"/>
            <w:tcBorders>
              <w:top w:val="single" w:sz="4" w:space="0" w:color="auto"/>
              <w:left w:val="single" w:sz="4" w:space="0" w:color="auto"/>
            </w:tcBorders>
            <w:shd w:val="clear" w:color="auto" w:fill="auto"/>
          </w:tcPr>
          <w:p w14:paraId="583054DB" w14:textId="77777777" w:rsidR="00BB044F" w:rsidRDefault="00BB044F">
            <w:pPr>
              <w:framePr w:w="16166" w:h="11477" w:wrap="none" w:vAnchor="page" w:hAnchor="page" w:x="171" w:y="216"/>
              <w:rPr>
                <w:sz w:val="10"/>
                <w:szCs w:val="10"/>
              </w:rPr>
            </w:pPr>
          </w:p>
        </w:tc>
        <w:tc>
          <w:tcPr>
            <w:tcW w:w="1027" w:type="dxa"/>
            <w:tcBorders>
              <w:top w:val="single" w:sz="4" w:space="0" w:color="auto"/>
              <w:left w:val="single" w:sz="4" w:space="0" w:color="auto"/>
            </w:tcBorders>
            <w:shd w:val="clear" w:color="auto" w:fill="auto"/>
          </w:tcPr>
          <w:p w14:paraId="51343E88" w14:textId="77777777" w:rsidR="00BB044F" w:rsidRDefault="00BB044F">
            <w:pPr>
              <w:framePr w:w="16166" w:h="11477" w:wrap="none" w:vAnchor="page" w:hAnchor="page" w:x="171" w:y="216"/>
              <w:rPr>
                <w:sz w:val="10"/>
                <w:szCs w:val="10"/>
              </w:rPr>
            </w:pPr>
          </w:p>
        </w:tc>
        <w:tc>
          <w:tcPr>
            <w:tcW w:w="1018" w:type="dxa"/>
            <w:tcBorders>
              <w:top w:val="single" w:sz="4" w:space="0" w:color="auto"/>
              <w:left w:val="single" w:sz="4" w:space="0" w:color="auto"/>
            </w:tcBorders>
            <w:shd w:val="clear" w:color="auto" w:fill="auto"/>
          </w:tcPr>
          <w:p w14:paraId="5C4FD39A" w14:textId="77777777" w:rsidR="00BB044F" w:rsidRDefault="00BB044F">
            <w:pPr>
              <w:framePr w:w="16166" w:h="11477" w:wrap="none" w:vAnchor="page" w:hAnchor="page" w:x="171" w:y="216"/>
              <w:rPr>
                <w:sz w:val="10"/>
                <w:szCs w:val="10"/>
              </w:rPr>
            </w:pPr>
          </w:p>
        </w:tc>
        <w:tc>
          <w:tcPr>
            <w:tcW w:w="1056" w:type="dxa"/>
            <w:tcBorders>
              <w:top w:val="single" w:sz="4" w:space="0" w:color="auto"/>
              <w:left w:val="single" w:sz="4" w:space="0" w:color="auto"/>
              <w:right w:val="single" w:sz="4" w:space="0" w:color="auto"/>
            </w:tcBorders>
            <w:shd w:val="clear" w:color="auto" w:fill="auto"/>
          </w:tcPr>
          <w:p w14:paraId="7D759FDF" w14:textId="77777777" w:rsidR="00BB044F" w:rsidRDefault="00BB044F">
            <w:pPr>
              <w:framePr w:w="16166" w:h="11477" w:wrap="none" w:vAnchor="page" w:hAnchor="page" w:x="171" w:y="216"/>
              <w:rPr>
                <w:sz w:val="10"/>
                <w:szCs w:val="10"/>
              </w:rPr>
            </w:pPr>
          </w:p>
        </w:tc>
      </w:tr>
      <w:tr w:rsidR="00BB044F" w14:paraId="2D64F46A" w14:textId="77777777">
        <w:trPr>
          <w:trHeight w:hRule="exact" w:val="374"/>
        </w:trPr>
        <w:tc>
          <w:tcPr>
            <w:tcW w:w="5971" w:type="dxa"/>
            <w:tcBorders>
              <w:top w:val="single" w:sz="4" w:space="0" w:color="auto"/>
            </w:tcBorders>
            <w:shd w:val="clear" w:color="auto" w:fill="auto"/>
            <w:vAlign w:val="bottom"/>
          </w:tcPr>
          <w:p w14:paraId="55AAFBA8" w14:textId="77777777" w:rsidR="00BB044F" w:rsidRDefault="00A21993">
            <w:pPr>
              <w:pStyle w:val="a7"/>
              <w:framePr w:w="16166" w:h="11477" w:wrap="none" w:vAnchor="page" w:hAnchor="page" w:x="171" w:y="216"/>
              <w:ind w:firstLine="320"/>
            </w:pPr>
            <w:r>
              <w:t>в том числе:</w:t>
            </w:r>
          </w:p>
        </w:tc>
        <w:tc>
          <w:tcPr>
            <w:tcW w:w="408" w:type="dxa"/>
            <w:tcBorders>
              <w:top w:val="single" w:sz="4" w:space="0" w:color="auto"/>
              <w:left w:val="single" w:sz="4" w:space="0" w:color="auto"/>
            </w:tcBorders>
            <w:shd w:val="clear" w:color="auto" w:fill="auto"/>
            <w:vAlign w:val="bottom"/>
          </w:tcPr>
          <w:p w14:paraId="1B854947" w14:textId="77777777" w:rsidR="00BB044F" w:rsidRDefault="00A21993">
            <w:pPr>
              <w:pStyle w:val="a7"/>
              <w:framePr w:w="16166" w:h="11477" w:wrap="none" w:vAnchor="page" w:hAnchor="page" w:x="171" w:y="216"/>
            </w:pPr>
            <w:r>
              <w:t>1510</w:t>
            </w:r>
          </w:p>
        </w:tc>
        <w:tc>
          <w:tcPr>
            <w:tcW w:w="1022" w:type="dxa"/>
            <w:tcBorders>
              <w:top w:val="single" w:sz="4" w:space="0" w:color="auto"/>
              <w:left w:val="single" w:sz="4" w:space="0" w:color="auto"/>
            </w:tcBorders>
            <w:shd w:val="clear" w:color="auto" w:fill="auto"/>
            <w:vAlign w:val="bottom"/>
          </w:tcPr>
          <w:p w14:paraId="6358FC30" w14:textId="77777777" w:rsidR="00BB044F" w:rsidRDefault="00A21993">
            <w:pPr>
              <w:pStyle w:val="a7"/>
              <w:framePr w:w="16166" w:h="11477" w:wrap="none" w:vAnchor="page" w:hAnchor="page" w:x="171" w:y="216"/>
              <w:ind w:firstLine="400"/>
            </w:pPr>
            <w:r>
              <w:t>180</w:t>
            </w:r>
          </w:p>
        </w:tc>
        <w:tc>
          <w:tcPr>
            <w:tcW w:w="1022" w:type="dxa"/>
            <w:tcBorders>
              <w:top w:val="single" w:sz="4" w:space="0" w:color="auto"/>
              <w:left w:val="single" w:sz="4" w:space="0" w:color="auto"/>
            </w:tcBorders>
            <w:shd w:val="clear" w:color="auto" w:fill="auto"/>
          </w:tcPr>
          <w:p w14:paraId="67CF9DA5" w14:textId="77777777" w:rsidR="00BB044F" w:rsidRDefault="00BB044F">
            <w:pPr>
              <w:framePr w:w="16166" w:h="11477" w:wrap="none" w:vAnchor="page" w:hAnchor="page" w:x="171" w:y="216"/>
              <w:rPr>
                <w:sz w:val="10"/>
                <w:szCs w:val="10"/>
              </w:rPr>
            </w:pPr>
          </w:p>
        </w:tc>
        <w:tc>
          <w:tcPr>
            <w:tcW w:w="1099" w:type="dxa"/>
            <w:tcBorders>
              <w:top w:val="single" w:sz="4" w:space="0" w:color="auto"/>
              <w:left w:val="single" w:sz="4" w:space="0" w:color="auto"/>
            </w:tcBorders>
            <w:shd w:val="clear" w:color="auto" w:fill="auto"/>
            <w:vAlign w:val="center"/>
          </w:tcPr>
          <w:p w14:paraId="22DFA579" w14:textId="77777777" w:rsidR="00BB044F" w:rsidRDefault="00A21993">
            <w:pPr>
              <w:pStyle w:val="a7"/>
              <w:framePr w:w="16166" w:h="11477" w:wrap="none" w:vAnchor="page" w:hAnchor="page" w:x="171" w:y="216"/>
              <w:jc w:val="right"/>
            </w:pPr>
            <w:r>
              <w:t>•</w:t>
            </w:r>
          </w:p>
        </w:tc>
        <w:tc>
          <w:tcPr>
            <w:tcW w:w="1142" w:type="dxa"/>
            <w:tcBorders>
              <w:top w:val="single" w:sz="4" w:space="0" w:color="auto"/>
              <w:left w:val="single" w:sz="4" w:space="0" w:color="auto"/>
            </w:tcBorders>
            <w:shd w:val="clear" w:color="auto" w:fill="auto"/>
          </w:tcPr>
          <w:p w14:paraId="78DBE753" w14:textId="77777777" w:rsidR="00BB044F" w:rsidRDefault="00BB044F">
            <w:pPr>
              <w:framePr w:w="16166" w:h="11477" w:wrap="none" w:vAnchor="page" w:hAnchor="page" w:x="171" w:y="216"/>
              <w:rPr>
                <w:sz w:val="10"/>
                <w:szCs w:val="10"/>
              </w:rPr>
            </w:pPr>
          </w:p>
        </w:tc>
        <w:tc>
          <w:tcPr>
            <w:tcW w:w="1162" w:type="dxa"/>
            <w:tcBorders>
              <w:top w:val="single" w:sz="4" w:space="0" w:color="auto"/>
              <w:left w:val="single" w:sz="4" w:space="0" w:color="auto"/>
            </w:tcBorders>
            <w:shd w:val="clear" w:color="auto" w:fill="auto"/>
          </w:tcPr>
          <w:p w14:paraId="27464939" w14:textId="77777777" w:rsidR="00BB044F" w:rsidRDefault="00BB044F">
            <w:pPr>
              <w:framePr w:w="16166" w:h="11477" w:wrap="none" w:vAnchor="page" w:hAnchor="page" w:x="171" w:y="216"/>
              <w:rPr>
                <w:sz w:val="10"/>
                <w:szCs w:val="10"/>
              </w:rPr>
            </w:pPr>
          </w:p>
        </w:tc>
        <w:tc>
          <w:tcPr>
            <w:tcW w:w="1238" w:type="dxa"/>
            <w:tcBorders>
              <w:top w:val="single" w:sz="4" w:space="0" w:color="auto"/>
              <w:left w:val="single" w:sz="4" w:space="0" w:color="auto"/>
            </w:tcBorders>
            <w:shd w:val="clear" w:color="auto" w:fill="auto"/>
          </w:tcPr>
          <w:p w14:paraId="4E73E31A" w14:textId="77777777" w:rsidR="00BB044F" w:rsidRDefault="00BB044F">
            <w:pPr>
              <w:framePr w:w="16166" w:h="11477" w:wrap="none" w:vAnchor="page" w:hAnchor="page" w:x="171" w:y="216"/>
              <w:rPr>
                <w:sz w:val="10"/>
                <w:szCs w:val="10"/>
              </w:rPr>
            </w:pPr>
          </w:p>
        </w:tc>
        <w:tc>
          <w:tcPr>
            <w:tcW w:w="1027" w:type="dxa"/>
            <w:tcBorders>
              <w:top w:val="single" w:sz="4" w:space="0" w:color="auto"/>
              <w:left w:val="single" w:sz="4" w:space="0" w:color="auto"/>
            </w:tcBorders>
            <w:shd w:val="clear" w:color="auto" w:fill="auto"/>
          </w:tcPr>
          <w:p w14:paraId="4EDC3CA7" w14:textId="77777777" w:rsidR="00BB044F" w:rsidRDefault="00BB044F">
            <w:pPr>
              <w:framePr w:w="16166" w:h="11477" w:wrap="none" w:vAnchor="page" w:hAnchor="page" w:x="171" w:y="216"/>
              <w:rPr>
                <w:sz w:val="10"/>
                <w:szCs w:val="10"/>
              </w:rPr>
            </w:pPr>
          </w:p>
        </w:tc>
        <w:tc>
          <w:tcPr>
            <w:tcW w:w="1018" w:type="dxa"/>
            <w:tcBorders>
              <w:top w:val="single" w:sz="4" w:space="0" w:color="auto"/>
              <w:left w:val="single" w:sz="4" w:space="0" w:color="auto"/>
            </w:tcBorders>
            <w:shd w:val="clear" w:color="auto" w:fill="auto"/>
          </w:tcPr>
          <w:p w14:paraId="720FB532" w14:textId="77777777" w:rsidR="00BB044F" w:rsidRDefault="00BB044F">
            <w:pPr>
              <w:framePr w:w="16166" w:h="11477" w:wrap="none" w:vAnchor="page" w:hAnchor="page" w:x="171" w:y="216"/>
              <w:rPr>
                <w:sz w:val="10"/>
                <w:szCs w:val="10"/>
              </w:rPr>
            </w:pPr>
          </w:p>
        </w:tc>
        <w:tc>
          <w:tcPr>
            <w:tcW w:w="1056" w:type="dxa"/>
            <w:tcBorders>
              <w:top w:val="single" w:sz="4" w:space="0" w:color="auto"/>
              <w:left w:val="single" w:sz="4" w:space="0" w:color="auto"/>
              <w:right w:val="single" w:sz="4" w:space="0" w:color="auto"/>
            </w:tcBorders>
            <w:shd w:val="clear" w:color="auto" w:fill="auto"/>
          </w:tcPr>
          <w:p w14:paraId="5FA739E5" w14:textId="77777777" w:rsidR="00BB044F" w:rsidRDefault="00BB044F">
            <w:pPr>
              <w:framePr w:w="16166" w:h="11477" w:wrap="none" w:vAnchor="page" w:hAnchor="page" w:x="171" w:y="216"/>
              <w:rPr>
                <w:sz w:val="10"/>
                <w:szCs w:val="10"/>
              </w:rPr>
            </w:pPr>
          </w:p>
        </w:tc>
      </w:tr>
      <w:tr w:rsidR="00BB044F" w14:paraId="2F3D5B2F" w14:textId="77777777">
        <w:trPr>
          <w:trHeight w:hRule="exact" w:val="211"/>
        </w:trPr>
        <w:tc>
          <w:tcPr>
            <w:tcW w:w="5971" w:type="dxa"/>
            <w:tcBorders>
              <w:top w:val="single" w:sz="4" w:space="0" w:color="auto"/>
            </w:tcBorders>
            <w:shd w:val="clear" w:color="auto" w:fill="auto"/>
            <w:vAlign w:val="bottom"/>
          </w:tcPr>
          <w:p w14:paraId="15014168" w14:textId="77777777" w:rsidR="00BB044F" w:rsidRDefault="00A21993">
            <w:pPr>
              <w:pStyle w:val="a7"/>
              <w:framePr w:w="16166" w:h="11477" w:wrap="none" w:vAnchor="page" w:hAnchor="page" w:x="171" w:y="216"/>
              <w:ind w:firstLine="160"/>
            </w:pPr>
            <w:r>
              <w:t xml:space="preserve">прочие поступления, всего </w:t>
            </w:r>
            <w:r>
              <w:rPr>
                <w:vertAlign w:val="superscript"/>
              </w:rPr>
              <w:t>6</w:t>
            </w:r>
          </w:p>
        </w:tc>
        <w:tc>
          <w:tcPr>
            <w:tcW w:w="408" w:type="dxa"/>
            <w:tcBorders>
              <w:top w:val="single" w:sz="4" w:space="0" w:color="auto"/>
              <w:left w:val="single" w:sz="4" w:space="0" w:color="auto"/>
            </w:tcBorders>
            <w:shd w:val="clear" w:color="auto" w:fill="auto"/>
            <w:vAlign w:val="bottom"/>
          </w:tcPr>
          <w:p w14:paraId="6C36DD6A" w14:textId="77777777" w:rsidR="00BB044F" w:rsidRDefault="00A21993">
            <w:pPr>
              <w:pStyle w:val="a7"/>
              <w:framePr w:w="16166" w:h="11477" w:wrap="none" w:vAnchor="page" w:hAnchor="page" w:x="171" w:y="216"/>
            </w:pPr>
            <w:r>
              <w:t>1600</w:t>
            </w:r>
          </w:p>
        </w:tc>
        <w:tc>
          <w:tcPr>
            <w:tcW w:w="1022" w:type="dxa"/>
            <w:tcBorders>
              <w:top w:val="single" w:sz="4" w:space="0" w:color="auto"/>
              <w:left w:val="single" w:sz="4" w:space="0" w:color="auto"/>
            </w:tcBorders>
            <w:shd w:val="clear" w:color="auto" w:fill="auto"/>
            <w:vAlign w:val="bottom"/>
          </w:tcPr>
          <w:p w14:paraId="0FD912EA" w14:textId="77777777" w:rsidR="00BB044F" w:rsidRDefault="00A21993">
            <w:pPr>
              <w:pStyle w:val="a7"/>
              <w:framePr w:w="16166" w:h="11477" w:wrap="none" w:vAnchor="page" w:hAnchor="page" w:x="171" w:y="216"/>
              <w:ind w:firstLine="460"/>
              <w:rPr>
                <w:sz w:val="8"/>
                <w:szCs w:val="8"/>
              </w:rPr>
            </w:pPr>
            <w:r>
              <w:rPr>
                <w:rFonts w:ascii="Arial" w:eastAsia="Arial" w:hAnsi="Arial" w:cs="Arial"/>
                <w:b/>
                <w:bCs/>
                <w:sz w:val="8"/>
                <w:szCs w:val="8"/>
              </w:rPr>
              <w:t>X</w:t>
            </w:r>
          </w:p>
        </w:tc>
        <w:tc>
          <w:tcPr>
            <w:tcW w:w="1022" w:type="dxa"/>
            <w:tcBorders>
              <w:top w:val="single" w:sz="4" w:space="0" w:color="auto"/>
              <w:left w:val="single" w:sz="4" w:space="0" w:color="auto"/>
            </w:tcBorders>
            <w:shd w:val="clear" w:color="auto" w:fill="auto"/>
            <w:vAlign w:val="bottom"/>
          </w:tcPr>
          <w:p w14:paraId="15B74199" w14:textId="77777777" w:rsidR="00BB044F" w:rsidRDefault="00A21993">
            <w:pPr>
              <w:pStyle w:val="a7"/>
              <w:framePr w:w="16166" w:h="11477" w:wrap="none" w:vAnchor="page" w:hAnchor="page" w:x="171" w:y="216"/>
              <w:jc w:val="center"/>
              <w:rPr>
                <w:sz w:val="8"/>
                <w:szCs w:val="8"/>
              </w:rPr>
            </w:pPr>
            <w:r>
              <w:rPr>
                <w:rFonts w:ascii="Arial" w:eastAsia="Arial" w:hAnsi="Arial" w:cs="Arial"/>
                <w:b/>
                <w:bCs/>
                <w:sz w:val="8"/>
                <w:szCs w:val="8"/>
              </w:rPr>
              <w:t>X</w:t>
            </w:r>
          </w:p>
        </w:tc>
        <w:tc>
          <w:tcPr>
            <w:tcW w:w="1099" w:type="dxa"/>
            <w:tcBorders>
              <w:top w:val="single" w:sz="4" w:space="0" w:color="auto"/>
              <w:left w:val="single" w:sz="4" w:space="0" w:color="auto"/>
            </w:tcBorders>
            <w:shd w:val="clear" w:color="auto" w:fill="auto"/>
          </w:tcPr>
          <w:p w14:paraId="325C52F7" w14:textId="77777777" w:rsidR="00BB044F" w:rsidRDefault="00BB044F">
            <w:pPr>
              <w:framePr w:w="16166" w:h="11477" w:wrap="none" w:vAnchor="page" w:hAnchor="page" w:x="171" w:y="216"/>
              <w:rPr>
                <w:sz w:val="10"/>
                <w:szCs w:val="10"/>
              </w:rPr>
            </w:pPr>
          </w:p>
        </w:tc>
        <w:tc>
          <w:tcPr>
            <w:tcW w:w="1142" w:type="dxa"/>
            <w:tcBorders>
              <w:top w:val="single" w:sz="4" w:space="0" w:color="auto"/>
              <w:left w:val="single" w:sz="4" w:space="0" w:color="auto"/>
            </w:tcBorders>
            <w:shd w:val="clear" w:color="auto" w:fill="auto"/>
          </w:tcPr>
          <w:p w14:paraId="1AE7930B" w14:textId="77777777" w:rsidR="00BB044F" w:rsidRDefault="00BB044F">
            <w:pPr>
              <w:framePr w:w="16166" w:h="11477" w:wrap="none" w:vAnchor="page" w:hAnchor="page" w:x="171" w:y="216"/>
              <w:rPr>
                <w:sz w:val="10"/>
                <w:szCs w:val="10"/>
              </w:rPr>
            </w:pPr>
          </w:p>
        </w:tc>
        <w:tc>
          <w:tcPr>
            <w:tcW w:w="1162" w:type="dxa"/>
            <w:tcBorders>
              <w:top w:val="single" w:sz="4" w:space="0" w:color="auto"/>
              <w:left w:val="single" w:sz="4" w:space="0" w:color="auto"/>
            </w:tcBorders>
            <w:shd w:val="clear" w:color="auto" w:fill="auto"/>
          </w:tcPr>
          <w:p w14:paraId="4100C125" w14:textId="77777777" w:rsidR="00BB044F" w:rsidRDefault="00BB044F">
            <w:pPr>
              <w:framePr w:w="16166" w:h="11477" w:wrap="none" w:vAnchor="page" w:hAnchor="page" w:x="171" w:y="216"/>
              <w:rPr>
                <w:sz w:val="10"/>
                <w:szCs w:val="10"/>
              </w:rPr>
            </w:pPr>
          </w:p>
        </w:tc>
        <w:tc>
          <w:tcPr>
            <w:tcW w:w="1238" w:type="dxa"/>
            <w:tcBorders>
              <w:top w:val="single" w:sz="4" w:space="0" w:color="auto"/>
              <w:left w:val="single" w:sz="4" w:space="0" w:color="auto"/>
            </w:tcBorders>
            <w:shd w:val="clear" w:color="auto" w:fill="auto"/>
          </w:tcPr>
          <w:p w14:paraId="54FE9277" w14:textId="77777777" w:rsidR="00BB044F" w:rsidRDefault="00BB044F">
            <w:pPr>
              <w:framePr w:w="16166" w:h="11477" w:wrap="none" w:vAnchor="page" w:hAnchor="page" w:x="171" w:y="216"/>
              <w:rPr>
                <w:sz w:val="10"/>
                <w:szCs w:val="10"/>
              </w:rPr>
            </w:pPr>
          </w:p>
        </w:tc>
        <w:tc>
          <w:tcPr>
            <w:tcW w:w="1027" w:type="dxa"/>
            <w:tcBorders>
              <w:top w:val="single" w:sz="4" w:space="0" w:color="auto"/>
              <w:left w:val="single" w:sz="4" w:space="0" w:color="auto"/>
            </w:tcBorders>
            <w:shd w:val="clear" w:color="auto" w:fill="auto"/>
          </w:tcPr>
          <w:p w14:paraId="4545B9E5" w14:textId="77777777" w:rsidR="00BB044F" w:rsidRDefault="00BB044F">
            <w:pPr>
              <w:framePr w:w="16166" w:h="11477" w:wrap="none" w:vAnchor="page" w:hAnchor="page" w:x="171" w:y="216"/>
              <w:rPr>
                <w:sz w:val="10"/>
                <w:szCs w:val="10"/>
              </w:rPr>
            </w:pPr>
          </w:p>
        </w:tc>
        <w:tc>
          <w:tcPr>
            <w:tcW w:w="1018" w:type="dxa"/>
            <w:tcBorders>
              <w:top w:val="single" w:sz="4" w:space="0" w:color="auto"/>
              <w:left w:val="single" w:sz="4" w:space="0" w:color="auto"/>
            </w:tcBorders>
            <w:shd w:val="clear" w:color="auto" w:fill="auto"/>
          </w:tcPr>
          <w:p w14:paraId="1EF957CA" w14:textId="77777777" w:rsidR="00BB044F" w:rsidRDefault="00BB044F">
            <w:pPr>
              <w:framePr w:w="16166" w:h="11477" w:wrap="none" w:vAnchor="page" w:hAnchor="page" w:x="171" w:y="216"/>
              <w:rPr>
                <w:sz w:val="10"/>
                <w:szCs w:val="10"/>
              </w:rPr>
            </w:pPr>
          </w:p>
        </w:tc>
        <w:tc>
          <w:tcPr>
            <w:tcW w:w="1056" w:type="dxa"/>
            <w:tcBorders>
              <w:top w:val="single" w:sz="4" w:space="0" w:color="auto"/>
              <w:left w:val="single" w:sz="4" w:space="0" w:color="auto"/>
              <w:right w:val="single" w:sz="4" w:space="0" w:color="auto"/>
            </w:tcBorders>
            <w:shd w:val="clear" w:color="auto" w:fill="auto"/>
          </w:tcPr>
          <w:p w14:paraId="5EA9B2CD" w14:textId="77777777" w:rsidR="00BB044F" w:rsidRDefault="00BB044F">
            <w:pPr>
              <w:framePr w:w="16166" w:h="11477" w:wrap="none" w:vAnchor="page" w:hAnchor="page" w:x="171" w:y="216"/>
              <w:rPr>
                <w:sz w:val="10"/>
                <w:szCs w:val="10"/>
              </w:rPr>
            </w:pPr>
          </w:p>
        </w:tc>
      </w:tr>
      <w:tr w:rsidR="00BB044F" w14:paraId="45AA789B" w14:textId="77777777">
        <w:trPr>
          <w:trHeight w:hRule="exact" w:val="552"/>
        </w:trPr>
        <w:tc>
          <w:tcPr>
            <w:tcW w:w="5971" w:type="dxa"/>
            <w:tcBorders>
              <w:top w:val="single" w:sz="4" w:space="0" w:color="auto"/>
            </w:tcBorders>
            <w:shd w:val="clear" w:color="auto" w:fill="auto"/>
            <w:vAlign w:val="bottom"/>
          </w:tcPr>
          <w:p w14:paraId="5FDFE573" w14:textId="77777777" w:rsidR="00BB044F" w:rsidRDefault="00A21993">
            <w:pPr>
              <w:pStyle w:val="a7"/>
              <w:framePr w:w="16166" w:h="11477" w:wrap="none" w:vAnchor="page" w:hAnchor="page" w:x="171" w:y="216"/>
              <w:spacing w:line="300" w:lineRule="auto"/>
              <w:ind w:firstLine="480"/>
            </w:pPr>
            <w:r>
              <w:t>из них:</w:t>
            </w:r>
          </w:p>
          <w:p w14:paraId="2B7262A4" w14:textId="77777777" w:rsidR="00BB044F" w:rsidRDefault="00A21993">
            <w:pPr>
              <w:pStyle w:val="a7"/>
              <w:framePr w:w="16166" w:h="11477" w:wrap="none" w:vAnchor="page" w:hAnchor="page" w:x="171" w:y="216"/>
              <w:spacing w:line="300" w:lineRule="auto"/>
              <w:ind w:left="480" w:firstLine="20"/>
            </w:pPr>
            <w:r>
              <w:t>увеличение остатков денежных средств за счет возврата дебиторской задолженности прошлых лет</w:t>
            </w:r>
          </w:p>
        </w:tc>
        <w:tc>
          <w:tcPr>
            <w:tcW w:w="408" w:type="dxa"/>
            <w:tcBorders>
              <w:top w:val="single" w:sz="4" w:space="0" w:color="auto"/>
              <w:left w:val="single" w:sz="4" w:space="0" w:color="auto"/>
            </w:tcBorders>
            <w:shd w:val="clear" w:color="auto" w:fill="auto"/>
            <w:vAlign w:val="bottom"/>
          </w:tcPr>
          <w:p w14:paraId="5E3EFCB3" w14:textId="77777777" w:rsidR="00BB044F" w:rsidRDefault="00A21993">
            <w:pPr>
              <w:pStyle w:val="a7"/>
              <w:framePr w:w="16166" w:h="11477" w:wrap="none" w:vAnchor="page" w:hAnchor="page" w:x="171" w:y="216"/>
            </w:pPr>
            <w:r>
              <w:t>1610</w:t>
            </w:r>
          </w:p>
        </w:tc>
        <w:tc>
          <w:tcPr>
            <w:tcW w:w="1022" w:type="dxa"/>
            <w:tcBorders>
              <w:top w:val="single" w:sz="4" w:space="0" w:color="auto"/>
              <w:left w:val="single" w:sz="4" w:space="0" w:color="auto"/>
            </w:tcBorders>
            <w:shd w:val="clear" w:color="auto" w:fill="auto"/>
            <w:vAlign w:val="bottom"/>
          </w:tcPr>
          <w:p w14:paraId="3171580A" w14:textId="77777777" w:rsidR="00BB044F" w:rsidRDefault="00A21993">
            <w:pPr>
              <w:pStyle w:val="a7"/>
              <w:framePr w:w="16166" w:h="11477" w:wrap="none" w:vAnchor="page" w:hAnchor="page" w:x="171" w:y="216"/>
              <w:ind w:firstLine="400"/>
            </w:pPr>
            <w:r>
              <w:t>510</w:t>
            </w:r>
          </w:p>
        </w:tc>
        <w:tc>
          <w:tcPr>
            <w:tcW w:w="1022" w:type="dxa"/>
            <w:tcBorders>
              <w:top w:val="single" w:sz="4" w:space="0" w:color="auto"/>
              <w:left w:val="single" w:sz="4" w:space="0" w:color="auto"/>
            </w:tcBorders>
            <w:shd w:val="clear" w:color="auto" w:fill="auto"/>
          </w:tcPr>
          <w:p w14:paraId="644B3885" w14:textId="77777777" w:rsidR="00BB044F" w:rsidRDefault="00BB044F">
            <w:pPr>
              <w:framePr w:w="16166" w:h="11477" w:wrap="none" w:vAnchor="page" w:hAnchor="page" w:x="171" w:y="216"/>
              <w:rPr>
                <w:sz w:val="10"/>
                <w:szCs w:val="10"/>
              </w:rPr>
            </w:pPr>
          </w:p>
        </w:tc>
        <w:tc>
          <w:tcPr>
            <w:tcW w:w="1099" w:type="dxa"/>
            <w:tcBorders>
              <w:top w:val="single" w:sz="4" w:space="0" w:color="auto"/>
              <w:left w:val="single" w:sz="4" w:space="0" w:color="auto"/>
            </w:tcBorders>
            <w:shd w:val="clear" w:color="auto" w:fill="auto"/>
          </w:tcPr>
          <w:p w14:paraId="34C42BB2" w14:textId="77777777" w:rsidR="00BB044F" w:rsidRDefault="00BB044F">
            <w:pPr>
              <w:framePr w:w="16166" w:h="11477" w:wrap="none" w:vAnchor="page" w:hAnchor="page" w:x="171" w:y="216"/>
              <w:rPr>
                <w:sz w:val="10"/>
                <w:szCs w:val="10"/>
              </w:rPr>
            </w:pPr>
          </w:p>
        </w:tc>
        <w:tc>
          <w:tcPr>
            <w:tcW w:w="1142" w:type="dxa"/>
            <w:tcBorders>
              <w:top w:val="single" w:sz="4" w:space="0" w:color="auto"/>
              <w:left w:val="single" w:sz="4" w:space="0" w:color="auto"/>
            </w:tcBorders>
            <w:shd w:val="clear" w:color="auto" w:fill="auto"/>
          </w:tcPr>
          <w:p w14:paraId="64CD1C49" w14:textId="77777777" w:rsidR="00BB044F" w:rsidRDefault="00BB044F">
            <w:pPr>
              <w:framePr w:w="16166" w:h="11477" w:wrap="none" w:vAnchor="page" w:hAnchor="page" w:x="171" w:y="216"/>
              <w:rPr>
                <w:sz w:val="10"/>
                <w:szCs w:val="10"/>
              </w:rPr>
            </w:pPr>
          </w:p>
        </w:tc>
        <w:tc>
          <w:tcPr>
            <w:tcW w:w="1162" w:type="dxa"/>
            <w:tcBorders>
              <w:top w:val="single" w:sz="4" w:space="0" w:color="auto"/>
              <w:left w:val="single" w:sz="4" w:space="0" w:color="auto"/>
            </w:tcBorders>
            <w:shd w:val="clear" w:color="auto" w:fill="auto"/>
          </w:tcPr>
          <w:p w14:paraId="2BC30772" w14:textId="77777777" w:rsidR="00BB044F" w:rsidRDefault="00BB044F">
            <w:pPr>
              <w:framePr w:w="16166" w:h="11477" w:wrap="none" w:vAnchor="page" w:hAnchor="page" w:x="171" w:y="216"/>
              <w:rPr>
                <w:sz w:val="10"/>
                <w:szCs w:val="10"/>
              </w:rPr>
            </w:pPr>
          </w:p>
        </w:tc>
        <w:tc>
          <w:tcPr>
            <w:tcW w:w="1238" w:type="dxa"/>
            <w:tcBorders>
              <w:top w:val="single" w:sz="4" w:space="0" w:color="auto"/>
              <w:left w:val="single" w:sz="4" w:space="0" w:color="auto"/>
            </w:tcBorders>
            <w:shd w:val="clear" w:color="auto" w:fill="auto"/>
          </w:tcPr>
          <w:p w14:paraId="74015B9B" w14:textId="77777777" w:rsidR="00BB044F" w:rsidRDefault="00BB044F">
            <w:pPr>
              <w:framePr w:w="16166" w:h="11477" w:wrap="none" w:vAnchor="page" w:hAnchor="page" w:x="171" w:y="216"/>
              <w:rPr>
                <w:sz w:val="10"/>
                <w:szCs w:val="10"/>
              </w:rPr>
            </w:pPr>
          </w:p>
        </w:tc>
        <w:tc>
          <w:tcPr>
            <w:tcW w:w="1027" w:type="dxa"/>
            <w:tcBorders>
              <w:top w:val="single" w:sz="4" w:space="0" w:color="auto"/>
              <w:left w:val="single" w:sz="4" w:space="0" w:color="auto"/>
            </w:tcBorders>
            <w:shd w:val="clear" w:color="auto" w:fill="auto"/>
          </w:tcPr>
          <w:p w14:paraId="7324362D" w14:textId="77777777" w:rsidR="00BB044F" w:rsidRDefault="00BB044F">
            <w:pPr>
              <w:framePr w:w="16166" w:h="11477" w:wrap="none" w:vAnchor="page" w:hAnchor="page" w:x="171" w:y="216"/>
              <w:rPr>
                <w:sz w:val="10"/>
                <w:szCs w:val="10"/>
              </w:rPr>
            </w:pPr>
          </w:p>
        </w:tc>
        <w:tc>
          <w:tcPr>
            <w:tcW w:w="1018" w:type="dxa"/>
            <w:tcBorders>
              <w:top w:val="single" w:sz="4" w:space="0" w:color="auto"/>
              <w:left w:val="single" w:sz="4" w:space="0" w:color="auto"/>
            </w:tcBorders>
            <w:shd w:val="clear" w:color="auto" w:fill="auto"/>
          </w:tcPr>
          <w:p w14:paraId="4F3F59B4" w14:textId="77777777" w:rsidR="00BB044F" w:rsidRDefault="00BB044F">
            <w:pPr>
              <w:framePr w:w="16166" w:h="11477" w:wrap="none" w:vAnchor="page" w:hAnchor="page" w:x="171" w:y="216"/>
              <w:rPr>
                <w:sz w:val="10"/>
                <w:szCs w:val="10"/>
              </w:rPr>
            </w:pPr>
          </w:p>
        </w:tc>
        <w:tc>
          <w:tcPr>
            <w:tcW w:w="1056" w:type="dxa"/>
            <w:tcBorders>
              <w:top w:val="single" w:sz="4" w:space="0" w:color="auto"/>
              <w:left w:val="single" w:sz="4" w:space="0" w:color="auto"/>
              <w:right w:val="single" w:sz="4" w:space="0" w:color="auto"/>
            </w:tcBorders>
            <w:shd w:val="clear" w:color="auto" w:fill="auto"/>
          </w:tcPr>
          <w:p w14:paraId="4C6123E2" w14:textId="77777777" w:rsidR="00BB044F" w:rsidRDefault="00BB044F">
            <w:pPr>
              <w:framePr w:w="16166" w:h="11477" w:wrap="none" w:vAnchor="page" w:hAnchor="page" w:x="171" w:y="216"/>
              <w:rPr>
                <w:sz w:val="10"/>
                <w:szCs w:val="10"/>
              </w:rPr>
            </w:pPr>
          </w:p>
        </w:tc>
      </w:tr>
      <w:tr w:rsidR="00BB044F" w14:paraId="2F78BA61" w14:textId="77777777">
        <w:trPr>
          <w:trHeight w:hRule="exact" w:val="235"/>
        </w:trPr>
        <w:tc>
          <w:tcPr>
            <w:tcW w:w="5971" w:type="dxa"/>
            <w:tcBorders>
              <w:top w:val="single" w:sz="4" w:space="0" w:color="auto"/>
            </w:tcBorders>
            <w:shd w:val="clear" w:color="auto" w:fill="auto"/>
            <w:vAlign w:val="bottom"/>
          </w:tcPr>
          <w:p w14:paraId="37E1B48A" w14:textId="77777777" w:rsidR="00BB044F" w:rsidRDefault="00A21993">
            <w:pPr>
              <w:pStyle w:val="a7"/>
              <w:framePr w:w="16166" w:h="11477" w:wrap="none" w:vAnchor="page" w:hAnchor="page" w:x="171" w:y="216"/>
            </w:pPr>
            <w:r>
              <w:t>Расходы, всего</w:t>
            </w:r>
          </w:p>
        </w:tc>
        <w:tc>
          <w:tcPr>
            <w:tcW w:w="408" w:type="dxa"/>
            <w:tcBorders>
              <w:top w:val="single" w:sz="4" w:space="0" w:color="auto"/>
              <w:left w:val="single" w:sz="4" w:space="0" w:color="auto"/>
            </w:tcBorders>
            <w:shd w:val="clear" w:color="auto" w:fill="auto"/>
            <w:vAlign w:val="bottom"/>
          </w:tcPr>
          <w:p w14:paraId="68D7F0FD" w14:textId="77777777" w:rsidR="00BB044F" w:rsidRDefault="00A21993">
            <w:pPr>
              <w:pStyle w:val="a7"/>
              <w:framePr w:w="16166" w:h="11477" w:wrap="none" w:vAnchor="page" w:hAnchor="page" w:x="171" w:y="216"/>
            </w:pPr>
            <w:r>
              <w:t>2000</w:t>
            </w:r>
          </w:p>
        </w:tc>
        <w:tc>
          <w:tcPr>
            <w:tcW w:w="1022" w:type="dxa"/>
            <w:tcBorders>
              <w:top w:val="single" w:sz="4" w:space="0" w:color="auto"/>
              <w:left w:val="single" w:sz="4" w:space="0" w:color="auto"/>
            </w:tcBorders>
            <w:shd w:val="clear" w:color="auto" w:fill="auto"/>
            <w:vAlign w:val="bottom"/>
          </w:tcPr>
          <w:p w14:paraId="3F451877" w14:textId="77777777" w:rsidR="00BB044F" w:rsidRDefault="00A21993">
            <w:pPr>
              <w:pStyle w:val="a7"/>
              <w:framePr w:w="16166" w:h="11477" w:wrap="none" w:vAnchor="page" w:hAnchor="page" w:x="171" w:y="216"/>
              <w:ind w:firstLine="460"/>
              <w:rPr>
                <w:sz w:val="8"/>
                <w:szCs w:val="8"/>
              </w:rPr>
            </w:pPr>
            <w:r>
              <w:rPr>
                <w:rFonts w:ascii="Arial" w:eastAsia="Arial" w:hAnsi="Arial" w:cs="Arial"/>
                <w:b/>
                <w:bCs/>
                <w:sz w:val="8"/>
                <w:szCs w:val="8"/>
              </w:rPr>
              <w:t>X</w:t>
            </w:r>
          </w:p>
        </w:tc>
        <w:tc>
          <w:tcPr>
            <w:tcW w:w="1022" w:type="dxa"/>
            <w:tcBorders>
              <w:top w:val="single" w:sz="4" w:space="0" w:color="auto"/>
              <w:left w:val="single" w:sz="4" w:space="0" w:color="auto"/>
            </w:tcBorders>
            <w:shd w:val="clear" w:color="auto" w:fill="auto"/>
            <w:vAlign w:val="bottom"/>
          </w:tcPr>
          <w:p w14:paraId="58C85F0D" w14:textId="77777777" w:rsidR="00BB044F" w:rsidRDefault="00A21993">
            <w:pPr>
              <w:pStyle w:val="a7"/>
              <w:framePr w:w="16166" w:h="11477" w:wrap="none" w:vAnchor="page" w:hAnchor="page" w:x="171" w:y="216"/>
              <w:jc w:val="center"/>
              <w:rPr>
                <w:sz w:val="8"/>
                <w:szCs w:val="8"/>
              </w:rPr>
            </w:pPr>
            <w:r>
              <w:rPr>
                <w:rFonts w:ascii="Arial" w:eastAsia="Arial" w:hAnsi="Arial" w:cs="Arial"/>
                <w:b/>
                <w:bCs/>
                <w:sz w:val="8"/>
                <w:szCs w:val="8"/>
              </w:rPr>
              <w:t>X</w:t>
            </w:r>
          </w:p>
        </w:tc>
        <w:tc>
          <w:tcPr>
            <w:tcW w:w="1099" w:type="dxa"/>
            <w:tcBorders>
              <w:top w:val="single" w:sz="4" w:space="0" w:color="auto"/>
              <w:left w:val="single" w:sz="4" w:space="0" w:color="auto"/>
            </w:tcBorders>
            <w:shd w:val="clear" w:color="auto" w:fill="auto"/>
            <w:vAlign w:val="bottom"/>
          </w:tcPr>
          <w:p w14:paraId="19F35D0D" w14:textId="77777777" w:rsidR="00BB044F" w:rsidRDefault="00A21993">
            <w:pPr>
              <w:pStyle w:val="a7"/>
              <w:framePr w:w="16166" w:h="11477" w:wrap="none" w:vAnchor="page" w:hAnchor="page" w:x="171" w:y="216"/>
              <w:ind w:firstLine="260"/>
            </w:pPr>
            <w:r>
              <w:t>22 283 020,03</w:t>
            </w:r>
          </w:p>
        </w:tc>
        <w:tc>
          <w:tcPr>
            <w:tcW w:w="1142" w:type="dxa"/>
            <w:tcBorders>
              <w:top w:val="single" w:sz="4" w:space="0" w:color="auto"/>
              <w:left w:val="single" w:sz="4" w:space="0" w:color="auto"/>
            </w:tcBorders>
            <w:shd w:val="clear" w:color="auto" w:fill="auto"/>
            <w:vAlign w:val="bottom"/>
          </w:tcPr>
          <w:p w14:paraId="284581B5" w14:textId="77777777" w:rsidR="00BB044F" w:rsidRDefault="00A21993">
            <w:pPr>
              <w:pStyle w:val="a7"/>
              <w:framePr w:w="16166" w:h="11477" w:wrap="none" w:vAnchor="page" w:hAnchor="page" w:x="171" w:y="216"/>
              <w:ind w:firstLine="320"/>
            </w:pPr>
            <w:r>
              <w:t>17 453 600,00</w:t>
            </w:r>
          </w:p>
        </w:tc>
        <w:tc>
          <w:tcPr>
            <w:tcW w:w="1162" w:type="dxa"/>
            <w:tcBorders>
              <w:top w:val="single" w:sz="4" w:space="0" w:color="auto"/>
              <w:left w:val="single" w:sz="4" w:space="0" w:color="auto"/>
            </w:tcBorders>
            <w:shd w:val="clear" w:color="auto" w:fill="auto"/>
          </w:tcPr>
          <w:p w14:paraId="0D8DC942" w14:textId="77777777" w:rsidR="00BB044F" w:rsidRDefault="00BB044F">
            <w:pPr>
              <w:framePr w:w="16166" w:h="11477" w:wrap="none" w:vAnchor="page" w:hAnchor="page" w:x="171" w:y="216"/>
              <w:rPr>
                <w:sz w:val="10"/>
                <w:szCs w:val="10"/>
              </w:rPr>
            </w:pPr>
          </w:p>
        </w:tc>
        <w:tc>
          <w:tcPr>
            <w:tcW w:w="1238" w:type="dxa"/>
            <w:tcBorders>
              <w:top w:val="single" w:sz="4" w:space="0" w:color="auto"/>
              <w:left w:val="single" w:sz="4" w:space="0" w:color="auto"/>
            </w:tcBorders>
            <w:shd w:val="clear" w:color="auto" w:fill="auto"/>
            <w:vAlign w:val="bottom"/>
          </w:tcPr>
          <w:p w14:paraId="136EADEA" w14:textId="77777777" w:rsidR="00BB044F" w:rsidRDefault="00A21993">
            <w:pPr>
              <w:pStyle w:val="a7"/>
              <w:framePr w:w="16166" w:h="11477" w:wrap="none" w:vAnchor="page" w:hAnchor="page" w:x="171" w:y="216"/>
              <w:ind w:firstLine="460"/>
              <w:jc w:val="both"/>
            </w:pPr>
            <w:r>
              <w:t>4 829 420,03</w:t>
            </w:r>
          </w:p>
        </w:tc>
        <w:tc>
          <w:tcPr>
            <w:tcW w:w="1027" w:type="dxa"/>
            <w:tcBorders>
              <w:top w:val="single" w:sz="4" w:space="0" w:color="auto"/>
              <w:left w:val="single" w:sz="4" w:space="0" w:color="auto"/>
            </w:tcBorders>
            <w:shd w:val="clear" w:color="auto" w:fill="auto"/>
            <w:vAlign w:val="bottom"/>
          </w:tcPr>
          <w:p w14:paraId="1812A1AF" w14:textId="77777777" w:rsidR="00BB044F" w:rsidRDefault="00A21993">
            <w:pPr>
              <w:pStyle w:val="a7"/>
              <w:framePr w:w="16166" w:h="11477" w:wrap="none" w:vAnchor="page" w:hAnchor="page" w:x="171" w:y="216"/>
              <w:jc w:val="right"/>
            </w:pPr>
            <w:r>
              <w:t>21 473 489,00</w:t>
            </w:r>
          </w:p>
        </w:tc>
        <w:tc>
          <w:tcPr>
            <w:tcW w:w="1018" w:type="dxa"/>
            <w:tcBorders>
              <w:top w:val="single" w:sz="4" w:space="0" w:color="auto"/>
              <w:left w:val="single" w:sz="4" w:space="0" w:color="auto"/>
            </w:tcBorders>
            <w:shd w:val="clear" w:color="auto" w:fill="auto"/>
            <w:vAlign w:val="bottom"/>
          </w:tcPr>
          <w:p w14:paraId="1DD1687B" w14:textId="77777777" w:rsidR="00BB044F" w:rsidRDefault="00A21993">
            <w:pPr>
              <w:pStyle w:val="a7"/>
              <w:framePr w:w="16166" w:h="11477" w:wrap="none" w:vAnchor="page" w:hAnchor="page" w:x="171" w:y="216"/>
              <w:jc w:val="right"/>
            </w:pPr>
            <w:r>
              <w:t>21 473 489,00</w:t>
            </w:r>
          </w:p>
        </w:tc>
        <w:tc>
          <w:tcPr>
            <w:tcW w:w="1056" w:type="dxa"/>
            <w:tcBorders>
              <w:top w:val="single" w:sz="4" w:space="0" w:color="auto"/>
              <w:left w:val="single" w:sz="4" w:space="0" w:color="auto"/>
              <w:right w:val="single" w:sz="4" w:space="0" w:color="auto"/>
            </w:tcBorders>
            <w:shd w:val="clear" w:color="auto" w:fill="auto"/>
          </w:tcPr>
          <w:p w14:paraId="05A1E91D" w14:textId="77777777" w:rsidR="00BB044F" w:rsidRDefault="00BB044F">
            <w:pPr>
              <w:framePr w:w="16166" w:h="11477" w:wrap="none" w:vAnchor="page" w:hAnchor="page" w:x="171" w:y="216"/>
              <w:rPr>
                <w:sz w:val="10"/>
                <w:szCs w:val="10"/>
              </w:rPr>
            </w:pPr>
          </w:p>
        </w:tc>
      </w:tr>
      <w:tr w:rsidR="00BB044F" w14:paraId="738F8292" w14:textId="77777777">
        <w:trPr>
          <w:trHeight w:hRule="exact" w:val="370"/>
        </w:trPr>
        <w:tc>
          <w:tcPr>
            <w:tcW w:w="5971" w:type="dxa"/>
            <w:tcBorders>
              <w:top w:val="single" w:sz="4" w:space="0" w:color="auto"/>
            </w:tcBorders>
            <w:shd w:val="clear" w:color="auto" w:fill="auto"/>
            <w:vAlign w:val="bottom"/>
          </w:tcPr>
          <w:p w14:paraId="4592E199" w14:textId="77777777" w:rsidR="00BB044F" w:rsidRDefault="00A21993">
            <w:pPr>
              <w:pStyle w:val="a7"/>
              <w:framePr w:w="16166" w:h="11477" w:wrap="none" w:vAnchor="page" w:hAnchor="page" w:x="171" w:y="216"/>
              <w:ind w:firstLine="160"/>
            </w:pPr>
            <w:r>
              <w:t>в том числе:</w:t>
            </w:r>
          </w:p>
          <w:p w14:paraId="2EE57390" w14:textId="77777777" w:rsidR="00BB044F" w:rsidRDefault="00A21993">
            <w:pPr>
              <w:pStyle w:val="a7"/>
              <w:framePr w:w="16166" w:h="11477" w:wrap="none" w:vAnchor="page" w:hAnchor="page" w:x="171" w:y="216"/>
              <w:ind w:firstLine="160"/>
            </w:pPr>
            <w:r>
              <w:t>на выплаты персоналу, всего</w:t>
            </w:r>
          </w:p>
        </w:tc>
        <w:tc>
          <w:tcPr>
            <w:tcW w:w="408" w:type="dxa"/>
            <w:tcBorders>
              <w:top w:val="single" w:sz="4" w:space="0" w:color="auto"/>
              <w:left w:val="single" w:sz="4" w:space="0" w:color="auto"/>
            </w:tcBorders>
            <w:shd w:val="clear" w:color="auto" w:fill="auto"/>
            <w:vAlign w:val="bottom"/>
          </w:tcPr>
          <w:p w14:paraId="338F3201" w14:textId="77777777" w:rsidR="00BB044F" w:rsidRDefault="00A21993">
            <w:pPr>
              <w:pStyle w:val="a7"/>
              <w:framePr w:w="16166" w:h="11477" w:wrap="none" w:vAnchor="page" w:hAnchor="page" w:x="171" w:y="216"/>
            </w:pPr>
            <w:r>
              <w:rPr>
                <w:color w:val="644E56"/>
              </w:rPr>
              <w:t>2100</w:t>
            </w:r>
          </w:p>
        </w:tc>
        <w:tc>
          <w:tcPr>
            <w:tcW w:w="1022" w:type="dxa"/>
            <w:tcBorders>
              <w:top w:val="single" w:sz="4" w:space="0" w:color="auto"/>
              <w:left w:val="single" w:sz="4" w:space="0" w:color="auto"/>
            </w:tcBorders>
            <w:shd w:val="clear" w:color="auto" w:fill="auto"/>
            <w:vAlign w:val="bottom"/>
          </w:tcPr>
          <w:p w14:paraId="177E3046" w14:textId="77777777" w:rsidR="00BB044F" w:rsidRDefault="00A21993">
            <w:pPr>
              <w:pStyle w:val="a7"/>
              <w:framePr w:w="16166" w:h="11477" w:wrap="none" w:vAnchor="page" w:hAnchor="page" w:x="171" w:y="216"/>
              <w:ind w:firstLine="460"/>
              <w:rPr>
                <w:sz w:val="8"/>
                <w:szCs w:val="8"/>
              </w:rPr>
            </w:pPr>
            <w:r>
              <w:rPr>
                <w:rFonts w:ascii="Arial" w:eastAsia="Arial" w:hAnsi="Arial" w:cs="Arial"/>
                <w:b/>
                <w:bCs/>
                <w:sz w:val="8"/>
                <w:szCs w:val="8"/>
              </w:rPr>
              <w:t>X</w:t>
            </w:r>
          </w:p>
        </w:tc>
        <w:tc>
          <w:tcPr>
            <w:tcW w:w="1022" w:type="dxa"/>
            <w:tcBorders>
              <w:top w:val="single" w:sz="4" w:space="0" w:color="auto"/>
              <w:left w:val="single" w:sz="4" w:space="0" w:color="auto"/>
            </w:tcBorders>
            <w:shd w:val="clear" w:color="auto" w:fill="auto"/>
            <w:vAlign w:val="bottom"/>
          </w:tcPr>
          <w:p w14:paraId="5F0EB416" w14:textId="77777777" w:rsidR="00BB044F" w:rsidRDefault="00A21993">
            <w:pPr>
              <w:pStyle w:val="a7"/>
              <w:framePr w:w="16166" w:h="11477" w:wrap="none" w:vAnchor="page" w:hAnchor="page" w:x="171" w:y="216"/>
              <w:jc w:val="center"/>
              <w:rPr>
                <w:sz w:val="8"/>
                <w:szCs w:val="8"/>
              </w:rPr>
            </w:pPr>
            <w:r>
              <w:rPr>
                <w:rFonts w:ascii="Arial" w:eastAsia="Arial" w:hAnsi="Arial" w:cs="Arial"/>
                <w:b/>
                <w:bCs/>
                <w:sz w:val="8"/>
                <w:szCs w:val="8"/>
              </w:rPr>
              <w:t>X</w:t>
            </w:r>
          </w:p>
        </w:tc>
        <w:tc>
          <w:tcPr>
            <w:tcW w:w="1099" w:type="dxa"/>
            <w:tcBorders>
              <w:top w:val="single" w:sz="4" w:space="0" w:color="auto"/>
              <w:left w:val="single" w:sz="4" w:space="0" w:color="auto"/>
            </w:tcBorders>
            <w:shd w:val="clear" w:color="auto" w:fill="auto"/>
            <w:vAlign w:val="bottom"/>
          </w:tcPr>
          <w:p w14:paraId="521F94D8" w14:textId="77777777" w:rsidR="00BB044F" w:rsidRDefault="00A21993">
            <w:pPr>
              <w:pStyle w:val="a7"/>
              <w:framePr w:w="16166" w:h="11477" w:wrap="none" w:vAnchor="page" w:hAnchor="page" w:x="171" w:y="216"/>
              <w:ind w:firstLine="260"/>
            </w:pPr>
            <w:r>
              <w:t>19 940 360,00</w:t>
            </w:r>
          </w:p>
        </w:tc>
        <w:tc>
          <w:tcPr>
            <w:tcW w:w="1142" w:type="dxa"/>
            <w:tcBorders>
              <w:top w:val="single" w:sz="4" w:space="0" w:color="auto"/>
              <w:left w:val="single" w:sz="4" w:space="0" w:color="auto"/>
            </w:tcBorders>
            <w:shd w:val="clear" w:color="auto" w:fill="auto"/>
            <w:vAlign w:val="bottom"/>
          </w:tcPr>
          <w:p w14:paraId="209E0F0B" w14:textId="77777777" w:rsidR="00BB044F" w:rsidRDefault="00A21993">
            <w:pPr>
              <w:pStyle w:val="a7"/>
              <w:framePr w:w="16166" w:h="11477" w:wrap="none" w:vAnchor="page" w:hAnchor="page" w:x="171" w:y="216"/>
              <w:ind w:firstLine="320"/>
            </w:pPr>
            <w:r>
              <w:t>17 047 000,00</w:t>
            </w:r>
          </w:p>
        </w:tc>
        <w:tc>
          <w:tcPr>
            <w:tcW w:w="1162" w:type="dxa"/>
            <w:tcBorders>
              <w:top w:val="single" w:sz="4" w:space="0" w:color="auto"/>
              <w:left w:val="single" w:sz="4" w:space="0" w:color="auto"/>
            </w:tcBorders>
            <w:shd w:val="clear" w:color="auto" w:fill="auto"/>
          </w:tcPr>
          <w:p w14:paraId="6AB3D40A" w14:textId="77777777" w:rsidR="00BB044F" w:rsidRDefault="00BB044F">
            <w:pPr>
              <w:framePr w:w="16166" w:h="11477" w:wrap="none" w:vAnchor="page" w:hAnchor="page" w:x="171" w:y="216"/>
              <w:rPr>
                <w:sz w:val="10"/>
                <w:szCs w:val="10"/>
              </w:rPr>
            </w:pPr>
          </w:p>
        </w:tc>
        <w:tc>
          <w:tcPr>
            <w:tcW w:w="1238" w:type="dxa"/>
            <w:tcBorders>
              <w:top w:val="single" w:sz="4" w:space="0" w:color="auto"/>
              <w:left w:val="single" w:sz="4" w:space="0" w:color="auto"/>
            </w:tcBorders>
            <w:shd w:val="clear" w:color="auto" w:fill="auto"/>
            <w:vAlign w:val="bottom"/>
          </w:tcPr>
          <w:p w14:paraId="0FDA6292" w14:textId="77777777" w:rsidR="00BB044F" w:rsidRDefault="00A21993">
            <w:pPr>
              <w:pStyle w:val="a7"/>
              <w:framePr w:w="16166" w:h="11477" w:wrap="none" w:vAnchor="page" w:hAnchor="page" w:x="171" w:y="216"/>
              <w:ind w:firstLine="460"/>
              <w:jc w:val="both"/>
            </w:pPr>
            <w:r>
              <w:t>2 893 360,00</w:t>
            </w:r>
          </w:p>
        </w:tc>
        <w:tc>
          <w:tcPr>
            <w:tcW w:w="1027" w:type="dxa"/>
            <w:tcBorders>
              <w:top w:val="single" w:sz="4" w:space="0" w:color="auto"/>
              <w:left w:val="single" w:sz="4" w:space="0" w:color="auto"/>
            </w:tcBorders>
            <w:shd w:val="clear" w:color="auto" w:fill="auto"/>
            <w:vAlign w:val="bottom"/>
          </w:tcPr>
          <w:p w14:paraId="480433D6" w14:textId="77777777" w:rsidR="00BB044F" w:rsidRDefault="00A21993">
            <w:pPr>
              <w:pStyle w:val="a7"/>
              <w:framePr w:w="16166" w:h="11477" w:wrap="none" w:vAnchor="page" w:hAnchor="page" w:x="171" w:y="216"/>
              <w:jc w:val="right"/>
            </w:pPr>
            <w:r>
              <w:t>19 939 489,00</w:t>
            </w:r>
          </w:p>
        </w:tc>
        <w:tc>
          <w:tcPr>
            <w:tcW w:w="1018" w:type="dxa"/>
            <w:tcBorders>
              <w:top w:val="single" w:sz="4" w:space="0" w:color="auto"/>
              <w:left w:val="single" w:sz="4" w:space="0" w:color="auto"/>
            </w:tcBorders>
            <w:shd w:val="clear" w:color="auto" w:fill="auto"/>
            <w:vAlign w:val="bottom"/>
          </w:tcPr>
          <w:p w14:paraId="64456671" w14:textId="77777777" w:rsidR="00BB044F" w:rsidRDefault="00A21993">
            <w:pPr>
              <w:pStyle w:val="a7"/>
              <w:framePr w:w="16166" w:h="11477" w:wrap="none" w:vAnchor="page" w:hAnchor="page" w:x="171" w:y="216"/>
              <w:jc w:val="right"/>
            </w:pPr>
            <w:r>
              <w:t>19 939 489,00</w:t>
            </w:r>
          </w:p>
        </w:tc>
        <w:tc>
          <w:tcPr>
            <w:tcW w:w="1056" w:type="dxa"/>
            <w:tcBorders>
              <w:top w:val="single" w:sz="4" w:space="0" w:color="auto"/>
              <w:left w:val="single" w:sz="4" w:space="0" w:color="auto"/>
              <w:right w:val="single" w:sz="4" w:space="0" w:color="auto"/>
            </w:tcBorders>
            <w:shd w:val="clear" w:color="auto" w:fill="auto"/>
          </w:tcPr>
          <w:p w14:paraId="5577E4C0" w14:textId="77777777" w:rsidR="00BB044F" w:rsidRDefault="00BB044F">
            <w:pPr>
              <w:framePr w:w="16166" w:h="11477" w:wrap="none" w:vAnchor="page" w:hAnchor="page" w:x="171" w:y="216"/>
              <w:rPr>
                <w:sz w:val="10"/>
                <w:szCs w:val="10"/>
              </w:rPr>
            </w:pPr>
          </w:p>
        </w:tc>
      </w:tr>
      <w:tr w:rsidR="00BB044F" w14:paraId="71F35682" w14:textId="77777777">
        <w:trPr>
          <w:trHeight w:hRule="exact" w:val="370"/>
        </w:trPr>
        <w:tc>
          <w:tcPr>
            <w:tcW w:w="5971" w:type="dxa"/>
            <w:tcBorders>
              <w:top w:val="single" w:sz="4" w:space="0" w:color="auto"/>
            </w:tcBorders>
            <w:shd w:val="clear" w:color="auto" w:fill="auto"/>
            <w:vAlign w:val="bottom"/>
          </w:tcPr>
          <w:p w14:paraId="63911FA9" w14:textId="77777777" w:rsidR="00BB044F" w:rsidRDefault="00A21993">
            <w:pPr>
              <w:pStyle w:val="a7"/>
              <w:framePr w:w="16166" w:h="11477" w:wrap="none" w:vAnchor="page" w:hAnchor="page" w:x="171" w:y="216"/>
              <w:ind w:firstLine="320"/>
            </w:pPr>
            <w:r>
              <w:t>в том числе:</w:t>
            </w:r>
          </w:p>
          <w:p w14:paraId="517883B7" w14:textId="77777777" w:rsidR="00BB044F" w:rsidRDefault="00A21993">
            <w:pPr>
              <w:pStyle w:val="a7"/>
              <w:framePr w:w="16166" w:h="11477" w:wrap="none" w:vAnchor="page" w:hAnchor="page" w:x="171" w:y="216"/>
              <w:ind w:firstLine="320"/>
            </w:pPr>
            <w:r>
              <w:t>Фонд оплаты труда</w:t>
            </w:r>
          </w:p>
        </w:tc>
        <w:tc>
          <w:tcPr>
            <w:tcW w:w="408" w:type="dxa"/>
            <w:tcBorders>
              <w:top w:val="single" w:sz="4" w:space="0" w:color="auto"/>
              <w:left w:val="single" w:sz="4" w:space="0" w:color="auto"/>
            </w:tcBorders>
            <w:shd w:val="clear" w:color="auto" w:fill="auto"/>
            <w:vAlign w:val="bottom"/>
          </w:tcPr>
          <w:p w14:paraId="1761DDD9" w14:textId="77777777" w:rsidR="00BB044F" w:rsidRDefault="00A21993">
            <w:pPr>
              <w:pStyle w:val="a7"/>
              <w:framePr w:w="16166" w:h="11477" w:wrap="none" w:vAnchor="page" w:hAnchor="page" w:x="171" w:y="216"/>
            </w:pPr>
            <w:r>
              <w:t>2110</w:t>
            </w:r>
          </w:p>
        </w:tc>
        <w:tc>
          <w:tcPr>
            <w:tcW w:w="1022" w:type="dxa"/>
            <w:tcBorders>
              <w:top w:val="single" w:sz="4" w:space="0" w:color="auto"/>
              <w:left w:val="single" w:sz="4" w:space="0" w:color="auto"/>
            </w:tcBorders>
            <w:shd w:val="clear" w:color="auto" w:fill="auto"/>
            <w:vAlign w:val="bottom"/>
          </w:tcPr>
          <w:p w14:paraId="2088838F" w14:textId="77777777" w:rsidR="00BB044F" w:rsidRDefault="00A21993">
            <w:pPr>
              <w:pStyle w:val="a7"/>
              <w:framePr w:w="16166" w:h="11477" w:wrap="none" w:vAnchor="page" w:hAnchor="page" w:x="171" w:y="216"/>
              <w:ind w:firstLine="400"/>
            </w:pPr>
            <w:r>
              <w:t>111</w:t>
            </w:r>
          </w:p>
        </w:tc>
        <w:tc>
          <w:tcPr>
            <w:tcW w:w="1022" w:type="dxa"/>
            <w:tcBorders>
              <w:top w:val="single" w:sz="4" w:space="0" w:color="auto"/>
              <w:left w:val="single" w:sz="4" w:space="0" w:color="auto"/>
            </w:tcBorders>
            <w:shd w:val="clear" w:color="auto" w:fill="auto"/>
            <w:vAlign w:val="bottom"/>
          </w:tcPr>
          <w:p w14:paraId="302BC17E" w14:textId="77777777" w:rsidR="00BB044F" w:rsidRDefault="00A21993">
            <w:pPr>
              <w:pStyle w:val="a7"/>
              <w:framePr w:w="16166" w:h="11477" w:wrap="none" w:vAnchor="page" w:hAnchor="page" w:x="171" w:y="216"/>
              <w:jc w:val="center"/>
              <w:rPr>
                <w:sz w:val="8"/>
                <w:szCs w:val="8"/>
              </w:rPr>
            </w:pPr>
            <w:r>
              <w:rPr>
                <w:rFonts w:ascii="Arial" w:eastAsia="Arial" w:hAnsi="Arial" w:cs="Arial"/>
                <w:b/>
                <w:bCs/>
                <w:sz w:val="8"/>
                <w:szCs w:val="8"/>
              </w:rPr>
              <w:t>X</w:t>
            </w:r>
          </w:p>
        </w:tc>
        <w:tc>
          <w:tcPr>
            <w:tcW w:w="1099" w:type="dxa"/>
            <w:tcBorders>
              <w:top w:val="single" w:sz="4" w:space="0" w:color="auto"/>
              <w:left w:val="single" w:sz="4" w:space="0" w:color="auto"/>
            </w:tcBorders>
            <w:shd w:val="clear" w:color="auto" w:fill="auto"/>
            <w:vAlign w:val="bottom"/>
          </w:tcPr>
          <w:p w14:paraId="19AACFA0" w14:textId="77777777" w:rsidR="00BB044F" w:rsidRDefault="00A21993">
            <w:pPr>
              <w:pStyle w:val="a7"/>
              <w:framePr w:w="16166" w:h="11477" w:wrap="none" w:vAnchor="page" w:hAnchor="page" w:x="171" w:y="216"/>
              <w:ind w:firstLine="260"/>
            </w:pPr>
            <w:r>
              <w:t>15 293 000,00</w:t>
            </w:r>
          </w:p>
        </w:tc>
        <w:tc>
          <w:tcPr>
            <w:tcW w:w="1142" w:type="dxa"/>
            <w:tcBorders>
              <w:top w:val="single" w:sz="4" w:space="0" w:color="auto"/>
              <w:left w:val="single" w:sz="4" w:space="0" w:color="auto"/>
            </w:tcBorders>
            <w:shd w:val="clear" w:color="auto" w:fill="auto"/>
            <w:vAlign w:val="bottom"/>
          </w:tcPr>
          <w:p w14:paraId="48EBE03A" w14:textId="77777777" w:rsidR="00BB044F" w:rsidRDefault="00A21993">
            <w:pPr>
              <w:pStyle w:val="a7"/>
              <w:framePr w:w="16166" w:h="11477" w:wrap="none" w:vAnchor="page" w:hAnchor="page" w:x="171" w:y="216"/>
              <w:ind w:firstLine="320"/>
            </w:pPr>
            <w:r>
              <w:t>13 093 000,00</w:t>
            </w:r>
          </w:p>
        </w:tc>
        <w:tc>
          <w:tcPr>
            <w:tcW w:w="1162" w:type="dxa"/>
            <w:tcBorders>
              <w:top w:val="single" w:sz="4" w:space="0" w:color="auto"/>
              <w:left w:val="single" w:sz="4" w:space="0" w:color="auto"/>
            </w:tcBorders>
            <w:shd w:val="clear" w:color="auto" w:fill="auto"/>
          </w:tcPr>
          <w:p w14:paraId="1C05E644" w14:textId="77777777" w:rsidR="00BB044F" w:rsidRDefault="00BB044F">
            <w:pPr>
              <w:framePr w:w="16166" w:h="11477" w:wrap="none" w:vAnchor="page" w:hAnchor="page" w:x="171" w:y="216"/>
              <w:rPr>
                <w:sz w:val="10"/>
                <w:szCs w:val="10"/>
              </w:rPr>
            </w:pPr>
          </w:p>
        </w:tc>
        <w:tc>
          <w:tcPr>
            <w:tcW w:w="1238" w:type="dxa"/>
            <w:tcBorders>
              <w:top w:val="single" w:sz="4" w:space="0" w:color="auto"/>
              <w:left w:val="single" w:sz="4" w:space="0" w:color="auto"/>
            </w:tcBorders>
            <w:shd w:val="clear" w:color="auto" w:fill="auto"/>
            <w:vAlign w:val="bottom"/>
          </w:tcPr>
          <w:p w14:paraId="295F8656" w14:textId="77777777" w:rsidR="00BB044F" w:rsidRDefault="00A21993">
            <w:pPr>
              <w:pStyle w:val="a7"/>
              <w:framePr w:w="16166" w:h="11477" w:wrap="none" w:vAnchor="page" w:hAnchor="page" w:x="171" w:y="216"/>
              <w:ind w:firstLine="460"/>
              <w:jc w:val="both"/>
            </w:pPr>
            <w:r>
              <w:t>2 200 000,00</w:t>
            </w:r>
          </w:p>
        </w:tc>
        <w:tc>
          <w:tcPr>
            <w:tcW w:w="1027" w:type="dxa"/>
            <w:tcBorders>
              <w:top w:val="single" w:sz="4" w:space="0" w:color="auto"/>
              <w:left w:val="single" w:sz="4" w:space="0" w:color="auto"/>
            </w:tcBorders>
            <w:shd w:val="clear" w:color="auto" w:fill="auto"/>
            <w:vAlign w:val="bottom"/>
          </w:tcPr>
          <w:p w14:paraId="50B15D98" w14:textId="77777777" w:rsidR="00BB044F" w:rsidRDefault="00A21993">
            <w:pPr>
              <w:pStyle w:val="a7"/>
              <w:framePr w:w="16166" w:h="11477" w:wrap="none" w:vAnchor="page" w:hAnchor="page" w:x="171" w:y="216"/>
              <w:jc w:val="right"/>
            </w:pPr>
            <w:r>
              <w:t>15 293 000,00</w:t>
            </w:r>
          </w:p>
        </w:tc>
        <w:tc>
          <w:tcPr>
            <w:tcW w:w="1018" w:type="dxa"/>
            <w:tcBorders>
              <w:top w:val="single" w:sz="4" w:space="0" w:color="auto"/>
              <w:left w:val="single" w:sz="4" w:space="0" w:color="auto"/>
            </w:tcBorders>
            <w:shd w:val="clear" w:color="auto" w:fill="auto"/>
            <w:vAlign w:val="bottom"/>
          </w:tcPr>
          <w:p w14:paraId="3F606D94" w14:textId="77777777" w:rsidR="00BB044F" w:rsidRDefault="00A21993">
            <w:pPr>
              <w:pStyle w:val="a7"/>
              <w:framePr w:w="16166" w:h="11477" w:wrap="none" w:vAnchor="page" w:hAnchor="page" w:x="171" w:y="216"/>
              <w:jc w:val="right"/>
            </w:pPr>
            <w:r>
              <w:t>15 293 000,00</w:t>
            </w:r>
          </w:p>
        </w:tc>
        <w:tc>
          <w:tcPr>
            <w:tcW w:w="1056" w:type="dxa"/>
            <w:tcBorders>
              <w:top w:val="single" w:sz="4" w:space="0" w:color="auto"/>
              <w:left w:val="single" w:sz="4" w:space="0" w:color="auto"/>
              <w:right w:val="single" w:sz="4" w:space="0" w:color="auto"/>
            </w:tcBorders>
            <w:shd w:val="clear" w:color="auto" w:fill="auto"/>
          </w:tcPr>
          <w:p w14:paraId="7158AD0A" w14:textId="77777777" w:rsidR="00BB044F" w:rsidRDefault="00BB044F">
            <w:pPr>
              <w:framePr w:w="16166" w:h="11477" w:wrap="none" w:vAnchor="page" w:hAnchor="page" w:x="171" w:y="216"/>
              <w:rPr>
                <w:sz w:val="10"/>
                <w:szCs w:val="10"/>
              </w:rPr>
            </w:pPr>
          </w:p>
        </w:tc>
      </w:tr>
      <w:tr w:rsidR="00BB044F" w14:paraId="5460ACA3" w14:textId="77777777">
        <w:trPr>
          <w:trHeight w:hRule="exact" w:val="211"/>
        </w:trPr>
        <w:tc>
          <w:tcPr>
            <w:tcW w:w="5971" w:type="dxa"/>
            <w:tcBorders>
              <w:top w:val="single" w:sz="4" w:space="0" w:color="auto"/>
            </w:tcBorders>
            <w:shd w:val="clear" w:color="auto" w:fill="auto"/>
            <w:vAlign w:val="bottom"/>
          </w:tcPr>
          <w:p w14:paraId="1F4ABF6D" w14:textId="77777777" w:rsidR="00BB044F" w:rsidRDefault="00A21993">
            <w:pPr>
              <w:pStyle w:val="a7"/>
              <w:framePr w:w="16166" w:h="11477" w:wrap="none" w:vAnchor="page" w:hAnchor="page" w:x="171" w:y="216"/>
              <w:ind w:firstLine="480"/>
            </w:pPr>
            <w:r>
              <w:t>заработная плата</w:t>
            </w:r>
          </w:p>
        </w:tc>
        <w:tc>
          <w:tcPr>
            <w:tcW w:w="408" w:type="dxa"/>
            <w:tcBorders>
              <w:top w:val="single" w:sz="4" w:space="0" w:color="auto"/>
              <w:left w:val="single" w:sz="4" w:space="0" w:color="auto"/>
            </w:tcBorders>
            <w:shd w:val="clear" w:color="auto" w:fill="auto"/>
            <w:vAlign w:val="bottom"/>
          </w:tcPr>
          <w:p w14:paraId="119E785D" w14:textId="77777777" w:rsidR="00BB044F" w:rsidRDefault="00A21993">
            <w:pPr>
              <w:pStyle w:val="a7"/>
              <w:framePr w:w="16166" w:h="11477" w:wrap="none" w:vAnchor="page" w:hAnchor="page" w:x="171" w:y="216"/>
            </w:pPr>
            <w:r>
              <w:t>2111</w:t>
            </w:r>
          </w:p>
        </w:tc>
        <w:tc>
          <w:tcPr>
            <w:tcW w:w="1022" w:type="dxa"/>
            <w:tcBorders>
              <w:top w:val="single" w:sz="4" w:space="0" w:color="auto"/>
              <w:left w:val="single" w:sz="4" w:space="0" w:color="auto"/>
            </w:tcBorders>
            <w:shd w:val="clear" w:color="auto" w:fill="auto"/>
            <w:vAlign w:val="bottom"/>
          </w:tcPr>
          <w:p w14:paraId="077C515E" w14:textId="77777777" w:rsidR="00BB044F" w:rsidRDefault="00A21993">
            <w:pPr>
              <w:pStyle w:val="a7"/>
              <w:framePr w:w="16166" w:h="11477" w:wrap="none" w:vAnchor="page" w:hAnchor="page" w:x="171" w:y="216"/>
              <w:ind w:firstLine="400"/>
            </w:pPr>
            <w:r>
              <w:rPr>
                <w:lang w:val="en-US" w:eastAsia="en-US" w:bidi="en-US"/>
              </w:rPr>
              <w:t>111</w:t>
            </w:r>
          </w:p>
        </w:tc>
        <w:tc>
          <w:tcPr>
            <w:tcW w:w="1022" w:type="dxa"/>
            <w:tcBorders>
              <w:top w:val="single" w:sz="4" w:space="0" w:color="auto"/>
              <w:left w:val="single" w:sz="4" w:space="0" w:color="auto"/>
            </w:tcBorders>
            <w:shd w:val="clear" w:color="auto" w:fill="auto"/>
            <w:vAlign w:val="bottom"/>
          </w:tcPr>
          <w:p w14:paraId="474A44DC" w14:textId="77777777" w:rsidR="00BB044F" w:rsidRDefault="00A21993">
            <w:pPr>
              <w:pStyle w:val="a7"/>
              <w:framePr w:w="16166" w:h="11477" w:wrap="none" w:vAnchor="page" w:hAnchor="page" w:x="171" w:y="216"/>
              <w:jc w:val="center"/>
            </w:pPr>
            <w:r>
              <w:t>211</w:t>
            </w:r>
          </w:p>
        </w:tc>
        <w:tc>
          <w:tcPr>
            <w:tcW w:w="1099" w:type="dxa"/>
            <w:tcBorders>
              <w:top w:val="single" w:sz="4" w:space="0" w:color="auto"/>
              <w:left w:val="single" w:sz="4" w:space="0" w:color="auto"/>
            </w:tcBorders>
            <w:shd w:val="clear" w:color="auto" w:fill="auto"/>
            <w:vAlign w:val="bottom"/>
          </w:tcPr>
          <w:p w14:paraId="0740913B" w14:textId="77777777" w:rsidR="00BB044F" w:rsidRDefault="00A21993">
            <w:pPr>
              <w:pStyle w:val="a7"/>
              <w:framePr w:w="16166" w:h="11477" w:wrap="none" w:vAnchor="page" w:hAnchor="page" w:x="171" w:y="216"/>
              <w:ind w:firstLine="260"/>
            </w:pPr>
            <w:r>
              <w:t>15 223 000,00</w:t>
            </w:r>
          </w:p>
        </w:tc>
        <w:tc>
          <w:tcPr>
            <w:tcW w:w="1142" w:type="dxa"/>
            <w:tcBorders>
              <w:top w:val="single" w:sz="4" w:space="0" w:color="auto"/>
              <w:left w:val="single" w:sz="4" w:space="0" w:color="auto"/>
            </w:tcBorders>
            <w:shd w:val="clear" w:color="auto" w:fill="auto"/>
            <w:vAlign w:val="bottom"/>
          </w:tcPr>
          <w:p w14:paraId="531027B9" w14:textId="77777777" w:rsidR="00BB044F" w:rsidRDefault="00A21993">
            <w:pPr>
              <w:pStyle w:val="a7"/>
              <w:framePr w:w="16166" w:h="11477" w:wrap="none" w:vAnchor="page" w:hAnchor="page" w:x="171" w:y="216"/>
              <w:ind w:firstLine="320"/>
            </w:pPr>
            <w:r>
              <w:t>13 043 000,00</w:t>
            </w:r>
          </w:p>
        </w:tc>
        <w:tc>
          <w:tcPr>
            <w:tcW w:w="1162" w:type="dxa"/>
            <w:tcBorders>
              <w:top w:val="single" w:sz="4" w:space="0" w:color="auto"/>
              <w:left w:val="single" w:sz="4" w:space="0" w:color="auto"/>
            </w:tcBorders>
            <w:shd w:val="clear" w:color="auto" w:fill="auto"/>
          </w:tcPr>
          <w:p w14:paraId="2DD0D341" w14:textId="77777777" w:rsidR="00BB044F" w:rsidRDefault="00BB044F">
            <w:pPr>
              <w:framePr w:w="16166" w:h="11477" w:wrap="none" w:vAnchor="page" w:hAnchor="page" w:x="171" w:y="216"/>
              <w:rPr>
                <w:sz w:val="10"/>
                <w:szCs w:val="10"/>
              </w:rPr>
            </w:pPr>
          </w:p>
        </w:tc>
        <w:tc>
          <w:tcPr>
            <w:tcW w:w="1238" w:type="dxa"/>
            <w:tcBorders>
              <w:top w:val="single" w:sz="4" w:space="0" w:color="auto"/>
              <w:left w:val="single" w:sz="4" w:space="0" w:color="auto"/>
            </w:tcBorders>
            <w:shd w:val="clear" w:color="auto" w:fill="auto"/>
            <w:vAlign w:val="bottom"/>
          </w:tcPr>
          <w:p w14:paraId="3F451F6F" w14:textId="77777777" w:rsidR="00BB044F" w:rsidRDefault="00A21993">
            <w:pPr>
              <w:pStyle w:val="a7"/>
              <w:framePr w:w="16166" w:h="11477" w:wrap="none" w:vAnchor="page" w:hAnchor="page" w:x="171" w:y="216"/>
              <w:ind w:firstLine="460"/>
              <w:jc w:val="both"/>
            </w:pPr>
            <w:r>
              <w:t>2 180 000,00</w:t>
            </w:r>
          </w:p>
        </w:tc>
        <w:tc>
          <w:tcPr>
            <w:tcW w:w="1027" w:type="dxa"/>
            <w:tcBorders>
              <w:top w:val="single" w:sz="4" w:space="0" w:color="auto"/>
              <w:left w:val="single" w:sz="4" w:space="0" w:color="auto"/>
            </w:tcBorders>
            <w:shd w:val="clear" w:color="auto" w:fill="auto"/>
            <w:vAlign w:val="bottom"/>
          </w:tcPr>
          <w:p w14:paraId="59D3AF5A" w14:textId="77777777" w:rsidR="00BB044F" w:rsidRDefault="00A21993">
            <w:pPr>
              <w:pStyle w:val="a7"/>
              <w:framePr w:w="16166" w:h="11477" w:wrap="none" w:vAnchor="page" w:hAnchor="page" w:x="171" w:y="216"/>
              <w:jc w:val="right"/>
            </w:pPr>
            <w:r>
              <w:t>15 223 000,00</w:t>
            </w:r>
          </w:p>
        </w:tc>
        <w:tc>
          <w:tcPr>
            <w:tcW w:w="1018" w:type="dxa"/>
            <w:tcBorders>
              <w:top w:val="single" w:sz="4" w:space="0" w:color="auto"/>
              <w:left w:val="single" w:sz="4" w:space="0" w:color="auto"/>
            </w:tcBorders>
            <w:shd w:val="clear" w:color="auto" w:fill="auto"/>
            <w:vAlign w:val="bottom"/>
          </w:tcPr>
          <w:p w14:paraId="28FAFB38" w14:textId="77777777" w:rsidR="00BB044F" w:rsidRDefault="00A21993">
            <w:pPr>
              <w:pStyle w:val="a7"/>
              <w:framePr w:w="16166" w:h="11477" w:wrap="none" w:vAnchor="page" w:hAnchor="page" w:x="171" w:y="216"/>
              <w:jc w:val="right"/>
            </w:pPr>
            <w:r>
              <w:t>15 223 000,00</w:t>
            </w:r>
          </w:p>
        </w:tc>
        <w:tc>
          <w:tcPr>
            <w:tcW w:w="1056" w:type="dxa"/>
            <w:tcBorders>
              <w:top w:val="single" w:sz="4" w:space="0" w:color="auto"/>
              <w:left w:val="single" w:sz="4" w:space="0" w:color="auto"/>
              <w:right w:val="single" w:sz="4" w:space="0" w:color="auto"/>
            </w:tcBorders>
            <w:shd w:val="clear" w:color="auto" w:fill="auto"/>
          </w:tcPr>
          <w:p w14:paraId="3F845FEC" w14:textId="77777777" w:rsidR="00BB044F" w:rsidRDefault="00BB044F">
            <w:pPr>
              <w:framePr w:w="16166" w:h="11477" w:wrap="none" w:vAnchor="page" w:hAnchor="page" w:x="171" w:y="216"/>
              <w:rPr>
                <w:sz w:val="10"/>
                <w:szCs w:val="10"/>
              </w:rPr>
            </w:pPr>
          </w:p>
        </w:tc>
      </w:tr>
      <w:tr w:rsidR="00BB044F" w14:paraId="4805FFC7" w14:textId="77777777">
        <w:trPr>
          <w:trHeight w:hRule="exact" w:val="197"/>
        </w:trPr>
        <w:tc>
          <w:tcPr>
            <w:tcW w:w="5971" w:type="dxa"/>
            <w:tcBorders>
              <w:top w:val="single" w:sz="4" w:space="0" w:color="auto"/>
            </w:tcBorders>
            <w:shd w:val="clear" w:color="auto" w:fill="auto"/>
            <w:vAlign w:val="bottom"/>
          </w:tcPr>
          <w:p w14:paraId="1BCBC322" w14:textId="77777777" w:rsidR="00BB044F" w:rsidRDefault="00A21993">
            <w:pPr>
              <w:pStyle w:val="a7"/>
              <w:framePr w:w="16166" w:h="11477" w:wrap="none" w:vAnchor="page" w:hAnchor="page" w:x="171" w:y="216"/>
              <w:ind w:firstLine="480"/>
            </w:pPr>
            <w:r>
              <w:t>социальные пособия и компенсации персоналу в денежной форме</w:t>
            </w:r>
          </w:p>
        </w:tc>
        <w:tc>
          <w:tcPr>
            <w:tcW w:w="408" w:type="dxa"/>
            <w:tcBorders>
              <w:top w:val="single" w:sz="4" w:space="0" w:color="auto"/>
              <w:left w:val="single" w:sz="4" w:space="0" w:color="auto"/>
            </w:tcBorders>
            <w:shd w:val="clear" w:color="auto" w:fill="auto"/>
            <w:vAlign w:val="bottom"/>
          </w:tcPr>
          <w:p w14:paraId="7309A1A0" w14:textId="77777777" w:rsidR="00BB044F" w:rsidRDefault="00A21993">
            <w:pPr>
              <w:pStyle w:val="a7"/>
              <w:framePr w:w="16166" w:h="11477" w:wrap="none" w:vAnchor="page" w:hAnchor="page" w:x="171" w:y="216"/>
            </w:pPr>
            <w:r>
              <w:t>2112</w:t>
            </w:r>
          </w:p>
        </w:tc>
        <w:tc>
          <w:tcPr>
            <w:tcW w:w="1022" w:type="dxa"/>
            <w:tcBorders>
              <w:top w:val="single" w:sz="4" w:space="0" w:color="auto"/>
              <w:left w:val="single" w:sz="4" w:space="0" w:color="auto"/>
            </w:tcBorders>
            <w:shd w:val="clear" w:color="auto" w:fill="auto"/>
            <w:vAlign w:val="bottom"/>
          </w:tcPr>
          <w:p w14:paraId="538A72C1" w14:textId="77777777" w:rsidR="00BB044F" w:rsidRDefault="00A21993">
            <w:pPr>
              <w:pStyle w:val="a7"/>
              <w:framePr w:w="16166" w:h="11477" w:wrap="none" w:vAnchor="page" w:hAnchor="page" w:x="171" w:y="216"/>
              <w:ind w:firstLine="400"/>
            </w:pPr>
            <w:r>
              <w:rPr>
                <w:lang w:val="en-US" w:eastAsia="en-US" w:bidi="en-US"/>
              </w:rPr>
              <w:t>111</w:t>
            </w:r>
          </w:p>
        </w:tc>
        <w:tc>
          <w:tcPr>
            <w:tcW w:w="1022" w:type="dxa"/>
            <w:tcBorders>
              <w:top w:val="single" w:sz="4" w:space="0" w:color="auto"/>
              <w:left w:val="single" w:sz="4" w:space="0" w:color="auto"/>
            </w:tcBorders>
            <w:shd w:val="clear" w:color="auto" w:fill="auto"/>
            <w:vAlign w:val="bottom"/>
          </w:tcPr>
          <w:p w14:paraId="01614B3B" w14:textId="77777777" w:rsidR="00BB044F" w:rsidRDefault="00A21993">
            <w:pPr>
              <w:pStyle w:val="a7"/>
              <w:framePr w:w="16166" w:h="11477" w:wrap="none" w:vAnchor="page" w:hAnchor="page" w:x="171" w:y="216"/>
              <w:jc w:val="center"/>
            </w:pPr>
            <w:r>
              <w:t>266</w:t>
            </w:r>
          </w:p>
        </w:tc>
        <w:tc>
          <w:tcPr>
            <w:tcW w:w="1099" w:type="dxa"/>
            <w:tcBorders>
              <w:top w:val="single" w:sz="4" w:space="0" w:color="auto"/>
              <w:left w:val="single" w:sz="4" w:space="0" w:color="auto"/>
            </w:tcBorders>
            <w:shd w:val="clear" w:color="auto" w:fill="auto"/>
            <w:vAlign w:val="bottom"/>
          </w:tcPr>
          <w:p w14:paraId="0C8FC63E" w14:textId="77777777" w:rsidR="00BB044F" w:rsidRDefault="00A21993">
            <w:pPr>
              <w:pStyle w:val="a7"/>
              <w:framePr w:w="16166" w:h="11477" w:wrap="none" w:vAnchor="page" w:hAnchor="page" w:x="171" w:y="216"/>
              <w:ind w:firstLine="500"/>
            </w:pPr>
            <w:r>
              <w:t>70 000,00</w:t>
            </w:r>
          </w:p>
        </w:tc>
        <w:tc>
          <w:tcPr>
            <w:tcW w:w="1142" w:type="dxa"/>
            <w:tcBorders>
              <w:top w:val="single" w:sz="4" w:space="0" w:color="auto"/>
              <w:left w:val="single" w:sz="4" w:space="0" w:color="auto"/>
            </w:tcBorders>
            <w:shd w:val="clear" w:color="auto" w:fill="auto"/>
            <w:vAlign w:val="bottom"/>
          </w:tcPr>
          <w:p w14:paraId="02B4E7A9" w14:textId="77777777" w:rsidR="00BB044F" w:rsidRDefault="00A21993">
            <w:pPr>
              <w:pStyle w:val="a7"/>
              <w:framePr w:w="16166" w:h="11477" w:wrap="none" w:vAnchor="page" w:hAnchor="page" w:x="171" w:y="216"/>
              <w:jc w:val="center"/>
            </w:pPr>
            <w:r>
              <w:t>50 000,00</w:t>
            </w:r>
          </w:p>
        </w:tc>
        <w:tc>
          <w:tcPr>
            <w:tcW w:w="1162" w:type="dxa"/>
            <w:tcBorders>
              <w:top w:val="single" w:sz="4" w:space="0" w:color="auto"/>
              <w:left w:val="single" w:sz="4" w:space="0" w:color="auto"/>
            </w:tcBorders>
            <w:shd w:val="clear" w:color="auto" w:fill="auto"/>
          </w:tcPr>
          <w:p w14:paraId="7127E0AC" w14:textId="77777777" w:rsidR="00BB044F" w:rsidRDefault="00BB044F">
            <w:pPr>
              <w:framePr w:w="16166" w:h="11477" w:wrap="none" w:vAnchor="page" w:hAnchor="page" w:x="171" w:y="216"/>
              <w:rPr>
                <w:sz w:val="10"/>
                <w:szCs w:val="10"/>
              </w:rPr>
            </w:pPr>
          </w:p>
        </w:tc>
        <w:tc>
          <w:tcPr>
            <w:tcW w:w="1238" w:type="dxa"/>
            <w:tcBorders>
              <w:top w:val="single" w:sz="4" w:space="0" w:color="auto"/>
              <w:left w:val="single" w:sz="4" w:space="0" w:color="auto"/>
            </w:tcBorders>
            <w:shd w:val="clear" w:color="auto" w:fill="auto"/>
            <w:vAlign w:val="bottom"/>
          </w:tcPr>
          <w:p w14:paraId="21E3175E" w14:textId="77777777" w:rsidR="00BB044F" w:rsidRDefault="00A21993">
            <w:pPr>
              <w:pStyle w:val="a7"/>
              <w:framePr w:w="16166" w:h="11477" w:wrap="none" w:vAnchor="page" w:hAnchor="page" w:x="171" w:y="216"/>
              <w:ind w:firstLine="640"/>
              <w:jc w:val="both"/>
            </w:pPr>
            <w:r>
              <w:t>20 000,00</w:t>
            </w:r>
          </w:p>
        </w:tc>
        <w:tc>
          <w:tcPr>
            <w:tcW w:w="1027" w:type="dxa"/>
            <w:tcBorders>
              <w:top w:val="single" w:sz="4" w:space="0" w:color="auto"/>
              <w:left w:val="single" w:sz="4" w:space="0" w:color="auto"/>
            </w:tcBorders>
            <w:shd w:val="clear" w:color="auto" w:fill="auto"/>
            <w:vAlign w:val="bottom"/>
          </w:tcPr>
          <w:p w14:paraId="20044119" w14:textId="77777777" w:rsidR="00BB044F" w:rsidRDefault="00A21993">
            <w:pPr>
              <w:pStyle w:val="a7"/>
              <w:framePr w:w="16166" w:h="11477" w:wrap="none" w:vAnchor="page" w:hAnchor="page" w:x="171" w:y="216"/>
              <w:jc w:val="right"/>
            </w:pPr>
            <w:r>
              <w:t>70 000,00</w:t>
            </w:r>
          </w:p>
        </w:tc>
        <w:tc>
          <w:tcPr>
            <w:tcW w:w="1018" w:type="dxa"/>
            <w:tcBorders>
              <w:top w:val="single" w:sz="4" w:space="0" w:color="auto"/>
              <w:left w:val="single" w:sz="4" w:space="0" w:color="auto"/>
            </w:tcBorders>
            <w:shd w:val="clear" w:color="auto" w:fill="auto"/>
            <w:vAlign w:val="bottom"/>
          </w:tcPr>
          <w:p w14:paraId="5E422EA7" w14:textId="77777777" w:rsidR="00BB044F" w:rsidRDefault="00A21993">
            <w:pPr>
              <w:pStyle w:val="a7"/>
              <w:framePr w:w="16166" w:h="11477" w:wrap="none" w:vAnchor="page" w:hAnchor="page" w:x="171" w:y="216"/>
              <w:jc w:val="right"/>
            </w:pPr>
            <w:r>
              <w:t>70 000,00</w:t>
            </w:r>
          </w:p>
        </w:tc>
        <w:tc>
          <w:tcPr>
            <w:tcW w:w="1056" w:type="dxa"/>
            <w:tcBorders>
              <w:top w:val="single" w:sz="4" w:space="0" w:color="auto"/>
              <w:left w:val="single" w:sz="4" w:space="0" w:color="auto"/>
              <w:right w:val="single" w:sz="4" w:space="0" w:color="auto"/>
            </w:tcBorders>
            <w:shd w:val="clear" w:color="auto" w:fill="auto"/>
          </w:tcPr>
          <w:p w14:paraId="2C049CF4" w14:textId="77777777" w:rsidR="00BB044F" w:rsidRDefault="00BB044F">
            <w:pPr>
              <w:framePr w:w="16166" w:h="11477" w:wrap="none" w:vAnchor="page" w:hAnchor="page" w:x="171" w:y="216"/>
              <w:rPr>
                <w:sz w:val="10"/>
                <w:szCs w:val="10"/>
              </w:rPr>
            </w:pPr>
          </w:p>
        </w:tc>
      </w:tr>
      <w:tr w:rsidR="00BB044F" w14:paraId="2D8900A8" w14:textId="77777777">
        <w:trPr>
          <w:trHeight w:hRule="exact" w:val="197"/>
        </w:trPr>
        <w:tc>
          <w:tcPr>
            <w:tcW w:w="5971" w:type="dxa"/>
            <w:tcBorders>
              <w:top w:val="single" w:sz="4" w:space="0" w:color="auto"/>
            </w:tcBorders>
            <w:shd w:val="clear" w:color="auto" w:fill="auto"/>
            <w:vAlign w:val="bottom"/>
          </w:tcPr>
          <w:p w14:paraId="2932458B" w14:textId="77777777" w:rsidR="00BB044F" w:rsidRDefault="00A21993">
            <w:pPr>
              <w:pStyle w:val="a7"/>
              <w:framePr w:w="16166" w:h="11477" w:wrap="none" w:vAnchor="page" w:hAnchor="page" w:x="171" w:y="216"/>
              <w:ind w:firstLine="300"/>
            </w:pPr>
            <w:r>
              <w:t>иные выплаты персоналу учреждений, за исключением фонда оплаты труда</w:t>
            </w:r>
          </w:p>
        </w:tc>
        <w:tc>
          <w:tcPr>
            <w:tcW w:w="408" w:type="dxa"/>
            <w:tcBorders>
              <w:top w:val="single" w:sz="4" w:space="0" w:color="auto"/>
              <w:left w:val="single" w:sz="4" w:space="0" w:color="auto"/>
            </w:tcBorders>
            <w:shd w:val="clear" w:color="auto" w:fill="auto"/>
            <w:vAlign w:val="bottom"/>
          </w:tcPr>
          <w:p w14:paraId="08A2AD95" w14:textId="77777777" w:rsidR="00BB044F" w:rsidRDefault="00A21993">
            <w:pPr>
              <w:pStyle w:val="a7"/>
              <w:framePr w:w="16166" w:h="11477" w:wrap="none" w:vAnchor="page" w:hAnchor="page" w:x="171" w:y="216"/>
            </w:pPr>
            <w:r>
              <w:t>2120</w:t>
            </w:r>
          </w:p>
        </w:tc>
        <w:tc>
          <w:tcPr>
            <w:tcW w:w="1022" w:type="dxa"/>
            <w:tcBorders>
              <w:top w:val="single" w:sz="4" w:space="0" w:color="auto"/>
              <w:left w:val="single" w:sz="4" w:space="0" w:color="auto"/>
            </w:tcBorders>
            <w:shd w:val="clear" w:color="auto" w:fill="auto"/>
            <w:vAlign w:val="bottom"/>
          </w:tcPr>
          <w:p w14:paraId="63E9D690" w14:textId="77777777" w:rsidR="00BB044F" w:rsidRDefault="00A21993">
            <w:pPr>
              <w:pStyle w:val="a7"/>
              <w:framePr w:w="16166" w:h="11477" w:wrap="none" w:vAnchor="page" w:hAnchor="page" w:x="171" w:y="216"/>
              <w:ind w:firstLine="400"/>
            </w:pPr>
            <w:r>
              <w:t>112</w:t>
            </w:r>
          </w:p>
        </w:tc>
        <w:tc>
          <w:tcPr>
            <w:tcW w:w="1022" w:type="dxa"/>
            <w:tcBorders>
              <w:top w:val="single" w:sz="4" w:space="0" w:color="auto"/>
              <w:left w:val="single" w:sz="4" w:space="0" w:color="auto"/>
            </w:tcBorders>
            <w:shd w:val="clear" w:color="auto" w:fill="auto"/>
            <w:vAlign w:val="bottom"/>
          </w:tcPr>
          <w:p w14:paraId="1CD93D50" w14:textId="77777777" w:rsidR="00BB044F" w:rsidRDefault="00A21993">
            <w:pPr>
              <w:pStyle w:val="a7"/>
              <w:framePr w:w="16166" w:h="11477" w:wrap="none" w:vAnchor="page" w:hAnchor="page" w:x="171" w:y="216"/>
              <w:jc w:val="center"/>
              <w:rPr>
                <w:sz w:val="8"/>
                <w:szCs w:val="8"/>
              </w:rPr>
            </w:pPr>
            <w:r>
              <w:rPr>
                <w:rFonts w:ascii="Arial" w:eastAsia="Arial" w:hAnsi="Arial" w:cs="Arial"/>
                <w:b/>
                <w:bCs/>
                <w:sz w:val="8"/>
                <w:szCs w:val="8"/>
              </w:rPr>
              <w:t>X</w:t>
            </w:r>
          </w:p>
        </w:tc>
        <w:tc>
          <w:tcPr>
            <w:tcW w:w="1099" w:type="dxa"/>
            <w:tcBorders>
              <w:top w:val="single" w:sz="4" w:space="0" w:color="auto"/>
              <w:left w:val="single" w:sz="4" w:space="0" w:color="auto"/>
            </w:tcBorders>
            <w:shd w:val="clear" w:color="auto" w:fill="auto"/>
            <w:vAlign w:val="bottom"/>
          </w:tcPr>
          <w:p w14:paraId="5511E839" w14:textId="77777777" w:rsidR="00BB044F" w:rsidRDefault="00A21993">
            <w:pPr>
              <w:pStyle w:val="a7"/>
              <w:framePr w:w="16166" w:h="11477" w:wrap="none" w:vAnchor="page" w:hAnchor="page" w:x="171" w:y="216"/>
              <w:ind w:firstLine="500"/>
            </w:pPr>
            <w:r>
              <w:t>35 000,00</w:t>
            </w:r>
          </w:p>
        </w:tc>
        <w:tc>
          <w:tcPr>
            <w:tcW w:w="1142" w:type="dxa"/>
            <w:tcBorders>
              <w:top w:val="single" w:sz="4" w:space="0" w:color="auto"/>
              <w:left w:val="single" w:sz="4" w:space="0" w:color="auto"/>
            </w:tcBorders>
            <w:shd w:val="clear" w:color="auto" w:fill="auto"/>
          </w:tcPr>
          <w:p w14:paraId="2B06BB75" w14:textId="77777777" w:rsidR="00BB044F" w:rsidRDefault="00BB044F">
            <w:pPr>
              <w:framePr w:w="16166" w:h="11477" w:wrap="none" w:vAnchor="page" w:hAnchor="page" w:x="171" w:y="216"/>
              <w:rPr>
                <w:sz w:val="10"/>
                <w:szCs w:val="10"/>
              </w:rPr>
            </w:pPr>
          </w:p>
        </w:tc>
        <w:tc>
          <w:tcPr>
            <w:tcW w:w="1162" w:type="dxa"/>
            <w:tcBorders>
              <w:top w:val="single" w:sz="4" w:space="0" w:color="auto"/>
              <w:left w:val="single" w:sz="4" w:space="0" w:color="auto"/>
            </w:tcBorders>
            <w:shd w:val="clear" w:color="auto" w:fill="auto"/>
          </w:tcPr>
          <w:p w14:paraId="3C524ECC" w14:textId="77777777" w:rsidR="00BB044F" w:rsidRDefault="00BB044F">
            <w:pPr>
              <w:framePr w:w="16166" w:h="11477" w:wrap="none" w:vAnchor="page" w:hAnchor="page" w:x="171" w:y="216"/>
              <w:rPr>
                <w:sz w:val="10"/>
                <w:szCs w:val="10"/>
              </w:rPr>
            </w:pPr>
          </w:p>
        </w:tc>
        <w:tc>
          <w:tcPr>
            <w:tcW w:w="1238" w:type="dxa"/>
            <w:tcBorders>
              <w:top w:val="single" w:sz="4" w:space="0" w:color="auto"/>
              <w:left w:val="single" w:sz="4" w:space="0" w:color="auto"/>
            </w:tcBorders>
            <w:shd w:val="clear" w:color="auto" w:fill="auto"/>
            <w:vAlign w:val="bottom"/>
          </w:tcPr>
          <w:p w14:paraId="3CA5B30A" w14:textId="77777777" w:rsidR="00BB044F" w:rsidRDefault="00A21993">
            <w:pPr>
              <w:pStyle w:val="a7"/>
              <w:framePr w:w="16166" w:h="11477" w:wrap="none" w:vAnchor="page" w:hAnchor="page" w:x="171" w:y="216"/>
              <w:ind w:firstLine="640"/>
              <w:jc w:val="both"/>
            </w:pPr>
            <w:r>
              <w:t>35 000,00</w:t>
            </w:r>
          </w:p>
        </w:tc>
        <w:tc>
          <w:tcPr>
            <w:tcW w:w="1027" w:type="dxa"/>
            <w:tcBorders>
              <w:top w:val="single" w:sz="4" w:space="0" w:color="auto"/>
              <w:left w:val="single" w:sz="4" w:space="0" w:color="auto"/>
            </w:tcBorders>
            <w:shd w:val="clear" w:color="auto" w:fill="auto"/>
            <w:vAlign w:val="bottom"/>
          </w:tcPr>
          <w:p w14:paraId="3BD252B0" w14:textId="77777777" w:rsidR="00BB044F" w:rsidRDefault="00A21993">
            <w:pPr>
              <w:pStyle w:val="a7"/>
              <w:framePr w:w="16166" w:h="11477" w:wrap="none" w:vAnchor="page" w:hAnchor="page" w:x="171" w:y="216"/>
              <w:jc w:val="right"/>
            </w:pPr>
            <w:r>
              <w:t>35 000,00</w:t>
            </w:r>
          </w:p>
        </w:tc>
        <w:tc>
          <w:tcPr>
            <w:tcW w:w="1018" w:type="dxa"/>
            <w:tcBorders>
              <w:top w:val="single" w:sz="4" w:space="0" w:color="auto"/>
              <w:left w:val="single" w:sz="4" w:space="0" w:color="auto"/>
            </w:tcBorders>
            <w:shd w:val="clear" w:color="auto" w:fill="auto"/>
            <w:vAlign w:val="bottom"/>
          </w:tcPr>
          <w:p w14:paraId="0EBAEB6E" w14:textId="77777777" w:rsidR="00BB044F" w:rsidRDefault="00A21993">
            <w:pPr>
              <w:pStyle w:val="a7"/>
              <w:framePr w:w="16166" w:h="11477" w:wrap="none" w:vAnchor="page" w:hAnchor="page" w:x="171" w:y="216"/>
              <w:jc w:val="right"/>
            </w:pPr>
            <w:r>
              <w:t>35 000,00</w:t>
            </w:r>
          </w:p>
        </w:tc>
        <w:tc>
          <w:tcPr>
            <w:tcW w:w="1056" w:type="dxa"/>
            <w:tcBorders>
              <w:top w:val="single" w:sz="4" w:space="0" w:color="auto"/>
              <w:left w:val="single" w:sz="4" w:space="0" w:color="auto"/>
              <w:right w:val="single" w:sz="4" w:space="0" w:color="auto"/>
            </w:tcBorders>
            <w:shd w:val="clear" w:color="auto" w:fill="auto"/>
          </w:tcPr>
          <w:p w14:paraId="33E684FF" w14:textId="77777777" w:rsidR="00BB044F" w:rsidRDefault="00BB044F">
            <w:pPr>
              <w:framePr w:w="16166" w:h="11477" w:wrap="none" w:vAnchor="page" w:hAnchor="page" w:x="171" w:y="216"/>
              <w:rPr>
                <w:sz w:val="10"/>
                <w:szCs w:val="10"/>
              </w:rPr>
            </w:pPr>
          </w:p>
        </w:tc>
      </w:tr>
      <w:tr w:rsidR="00BB044F" w14:paraId="277B6BEB" w14:textId="77777777">
        <w:trPr>
          <w:trHeight w:hRule="exact" w:val="230"/>
        </w:trPr>
        <w:tc>
          <w:tcPr>
            <w:tcW w:w="5971" w:type="dxa"/>
            <w:tcBorders>
              <w:top w:val="single" w:sz="4" w:space="0" w:color="auto"/>
            </w:tcBorders>
            <w:shd w:val="clear" w:color="auto" w:fill="auto"/>
            <w:vAlign w:val="bottom"/>
          </w:tcPr>
          <w:p w14:paraId="7BEAF496" w14:textId="77777777" w:rsidR="00BB044F" w:rsidRDefault="00A21993">
            <w:pPr>
              <w:pStyle w:val="a7"/>
              <w:framePr w:w="16166" w:h="11477" w:wrap="none" w:vAnchor="page" w:hAnchor="page" w:x="171" w:y="216"/>
              <w:ind w:firstLine="480"/>
            </w:pPr>
            <w:r>
              <w:t>прочие несоциальные выплаты персоналу в денежной форме</w:t>
            </w:r>
          </w:p>
        </w:tc>
        <w:tc>
          <w:tcPr>
            <w:tcW w:w="408" w:type="dxa"/>
            <w:tcBorders>
              <w:top w:val="single" w:sz="4" w:space="0" w:color="auto"/>
              <w:left w:val="single" w:sz="4" w:space="0" w:color="auto"/>
            </w:tcBorders>
            <w:shd w:val="clear" w:color="auto" w:fill="auto"/>
            <w:vAlign w:val="bottom"/>
          </w:tcPr>
          <w:p w14:paraId="7FB60A3C" w14:textId="77777777" w:rsidR="00BB044F" w:rsidRDefault="00A21993">
            <w:pPr>
              <w:pStyle w:val="a7"/>
              <w:framePr w:w="16166" w:h="11477" w:wrap="none" w:vAnchor="page" w:hAnchor="page" w:x="171" w:y="216"/>
            </w:pPr>
            <w:r>
              <w:t>2121</w:t>
            </w:r>
          </w:p>
        </w:tc>
        <w:tc>
          <w:tcPr>
            <w:tcW w:w="1022" w:type="dxa"/>
            <w:tcBorders>
              <w:top w:val="single" w:sz="4" w:space="0" w:color="auto"/>
              <w:left w:val="single" w:sz="4" w:space="0" w:color="auto"/>
            </w:tcBorders>
            <w:shd w:val="clear" w:color="auto" w:fill="auto"/>
            <w:vAlign w:val="bottom"/>
          </w:tcPr>
          <w:p w14:paraId="05B3A7CC" w14:textId="77777777" w:rsidR="00BB044F" w:rsidRDefault="00A21993">
            <w:pPr>
              <w:pStyle w:val="a7"/>
              <w:framePr w:w="16166" w:h="11477" w:wrap="none" w:vAnchor="page" w:hAnchor="page" w:x="171" w:y="216"/>
              <w:ind w:firstLine="400"/>
            </w:pPr>
            <w:r>
              <w:t>112</w:t>
            </w:r>
          </w:p>
        </w:tc>
        <w:tc>
          <w:tcPr>
            <w:tcW w:w="1022" w:type="dxa"/>
            <w:tcBorders>
              <w:top w:val="single" w:sz="4" w:space="0" w:color="auto"/>
              <w:left w:val="single" w:sz="4" w:space="0" w:color="auto"/>
            </w:tcBorders>
            <w:shd w:val="clear" w:color="auto" w:fill="auto"/>
            <w:vAlign w:val="bottom"/>
          </w:tcPr>
          <w:p w14:paraId="5838E44C" w14:textId="77777777" w:rsidR="00BB044F" w:rsidRDefault="00A21993">
            <w:pPr>
              <w:pStyle w:val="a7"/>
              <w:framePr w:w="16166" w:h="11477" w:wrap="none" w:vAnchor="page" w:hAnchor="page" w:x="171" w:y="216"/>
              <w:jc w:val="center"/>
            </w:pPr>
            <w:r>
              <w:t>212</w:t>
            </w:r>
          </w:p>
        </w:tc>
        <w:tc>
          <w:tcPr>
            <w:tcW w:w="1099" w:type="dxa"/>
            <w:tcBorders>
              <w:top w:val="single" w:sz="4" w:space="0" w:color="auto"/>
              <w:left w:val="single" w:sz="4" w:space="0" w:color="auto"/>
            </w:tcBorders>
            <w:shd w:val="clear" w:color="auto" w:fill="auto"/>
            <w:vAlign w:val="bottom"/>
          </w:tcPr>
          <w:p w14:paraId="199B1160" w14:textId="77777777" w:rsidR="00BB044F" w:rsidRDefault="00A21993">
            <w:pPr>
              <w:pStyle w:val="a7"/>
              <w:framePr w:w="16166" w:h="11477" w:wrap="none" w:vAnchor="page" w:hAnchor="page" w:x="171" w:y="216"/>
              <w:ind w:firstLine="500"/>
            </w:pPr>
            <w:r>
              <w:t>20 000,00</w:t>
            </w:r>
          </w:p>
        </w:tc>
        <w:tc>
          <w:tcPr>
            <w:tcW w:w="1142" w:type="dxa"/>
            <w:tcBorders>
              <w:top w:val="single" w:sz="4" w:space="0" w:color="auto"/>
              <w:left w:val="single" w:sz="4" w:space="0" w:color="auto"/>
            </w:tcBorders>
            <w:shd w:val="clear" w:color="auto" w:fill="auto"/>
          </w:tcPr>
          <w:p w14:paraId="6CF65A93" w14:textId="77777777" w:rsidR="00BB044F" w:rsidRDefault="00BB044F">
            <w:pPr>
              <w:framePr w:w="16166" w:h="11477" w:wrap="none" w:vAnchor="page" w:hAnchor="page" w:x="171" w:y="216"/>
              <w:rPr>
                <w:sz w:val="10"/>
                <w:szCs w:val="10"/>
              </w:rPr>
            </w:pPr>
          </w:p>
        </w:tc>
        <w:tc>
          <w:tcPr>
            <w:tcW w:w="1162" w:type="dxa"/>
            <w:tcBorders>
              <w:top w:val="single" w:sz="4" w:space="0" w:color="auto"/>
              <w:left w:val="single" w:sz="4" w:space="0" w:color="auto"/>
            </w:tcBorders>
            <w:shd w:val="clear" w:color="auto" w:fill="auto"/>
          </w:tcPr>
          <w:p w14:paraId="41FDBD47" w14:textId="77777777" w:rsidR="00BB044F" w:rsidRDefault="00BB044F">
            <w:pPr>
              <w:framePr w:w="16166" w:h="11477" w:wrap="none" w:vAnchor="page" w:hAnchor="page" w:x="171" w:y="216"/>
              <w:rPr>
                <w:sz w:val="10"/>
                <w:szCs w:val="10"/>
              </w:rPr>
            </w:pPr>
          </w:p>
        </w:tc>
        <w:tc>
          <w:tcPr>
            <w:tcW w:w="1238" w:type="dxa"/>
            <w:tcBorders>
              <w:top w:val="single" w:sz="4" w:space="0" w:color="auto"/>
              <w:left w:val="single" w:sz="4" w:space="0" w:color="auto"/>
            </w:tcBorders>
            <w:shd w:val="clear" w:color="auto" w:fill="auto"/>
            <w:vAlign w:val="bottom"/>
          </w:tcPr>
          <w:p w14:paraId="3E531AA5" w14:textId="77777777" w:rsidR="00BB044F" w:rsidRDefault="00A21993">
            <w:pPr>
              <w:pStyle w:val="a7"/>
              <w:framePr w:w="16166" w:h="11477" w:wrap="none" w:vAnchor="page" w:hAnchor="page" w:x="171" w:y="216"/>
              <w:ind w:firstLine="640"/>
              <w:jc w:val="both"/>
            </w:pPr>
            <w:r>
              <w:t>20 000,00</w:t>
            </w:r>
          </w:p>
        </w:tc>
        <w:tc>
          <w:tcPr>
            <w:tcW w:w="1027" w:type="dxa"/>
            <w:tcBorders>
              <w:top w:val="single" w:sz="4" w:space="0" w:color="auto"/>
              <w:left w:val="single" w:sz="4" w:space="0" w:color="auto"/>
            </w:tcBorders>
            <w:shd w:val="clear" w:color="auto" w:fill="auto"/>
            <w:vAlign w:val="bottom"/>
          </w:tcPr>
          <w:p w14:paraId="1531FB38" w14:textId="77777777" w:rsidR="00BB044F" w:rsidRDefault="00A21993">
            <w:pPr>
              <w:pStyle w:val="a7"/>
              <w:framePr w:w="16166" w:h="11477" w:wrap="none" w:vAnchor="page" w:hAnchor="page" w:x="171" w:y="216"/>
              <w:jc w:val="right"/>
            </w:pPr>
            <w:r>
              <w:t>20 000,00</w:t>
            </w:r>
          </w:p>
        </w:tc>
        <w:tc>
          <w:tcPr>
            <w:tcW w:w="1018" w:type="dxa"/>
            <w:tcBorders>
              <w:top w:val="single" w:sz="4" w:space="0" w:color="auto"/>
              <w:left w:val="single" w:sz="4" w:space="0" w:color="auto"/>
            </w:tcBorders>
            <w:shd w:val="clear" w:color="auto" w:fill="auto"/>
            <w:vAlign w:val="bottom"/>
          </w:tcPr>
          <w:p w14:paraId="397F4D90" w14:textId="77777777" w:rsidR="00BB044F" w:rsidRDefault="00A21993">
            <w:pPr>
              <w:pStyle w:val="a7"/>
              <w:framePr w:w="16166" w:h="11477" w:wrap="none" w:vAnchor="page" w:hAnchor="page" w:x="171" w:y="216"/>
              <w:jc w:val="right"/>
            </w:pPr>
            <w:r>
              <w:t>20 000,00</w:t>
            </w:r>
          </w:p>
        </w:tc>
        <w:tc>
          <w:tcPr>
            <w:tcW w:w="1056" w:type="dxa"/>
            <w:tcBorders>
              <w:top w:val="single" w:sz="4" w:space="0" w:color="auto"/>
              <w:left w:val="single" w:sz="4" w:space="0" w:color="auto"/>
              <w:right w:val="single" w:sz="4" w:space="0" w:color="auto"/>
            </w:tcBorders>
            <w:shd w:val="clear" w:color="auto" w:fill="auto"/>
          </w:tcPr>
          <w:p w14:paraId="63CF6C52" w14:textId="77777777" w:rsidR="00BB044F" w:rsidRDefault="00BB044F">
            <w:pPr>
              <w:framePr w:w="16166" w:h="11477" w:wrap="none" w:vAnchor="page" w:hAnchor="page" w:x="171" w:y="216"/>
              <w:rPr>
                <w:sz w:val="10"/>
                <w:szCs w:val="10"/>
              </w:rPr>
            </w:pPr>
          </w:p>
        </w:tc>
      </w:tr>
      <w:tr w:rsidR="00BB044F" w14:paraId="499CAC4E" w14:textId="77777777">
        <w:trPr>
          <w:trHeight w:hRule="exact" w:val="216"/>
        </w:trPr>
        <w:tc>
          <w:tcPr>
            <w:tcW w:w="5971" w:type="dxa"/>
            <w:tcBorders>
              <w:top w:val="single" w:sz="4" w:space="0" w:color="auto"/>
            </w:tcBorders>
            <w:shd w:val="clear" w:color="auto" w:fill="auto"/>
            <w:vAlign w:val="bottom"/>
          </w:tcPr>
          <w:p w14:paraId="44E7DFF3" w14:textId="77777777" w:rsidR="00BB044F" w:rsidRDefault="00A21993">
            <w:pPr>
              <w:pStyle w:val="a7"/>
              <w:framePr w:w="16166" w:h="11477" w:wrap="none" w:vAnchor="page" w:hAnchor="page" w:x="171" w:y="216"/>
              <w:ind w:firstLine="480"/>
            </w:pPr>
            <w:r>
              <w:t>прочие работы, услуги</w:t>
            </w:r>
          </w:p>
        </w:tc>
        <w:tc>
          <w:tcPr>
            <w:tcW w:w="408" w:type="dxa"/>
            <w:tcBorders>
              <w:top w:val="single" w:sz="4" w:space="0" w:color="auto"/>
              <w:left w:val="single" w:sz="4" w:space="0" w:color="auto"/>
            </w:tcBorders>
            <w:shd w:val="clear" w:color="auto" w:fill="auto"/>
            <w:vAlign w:val="bottom"/>
          </w:tcPr>
          <w:p w14:paraId="0E87555B" w14:textId="77777777" w:rsidR="00BB044F" w:rsidRDefault="00A21993">
            <w:pPr>
              <w:pStyle w:val="a7"/>
              <w:framePr w:w="16166" w:h="11477" w:wrap="none" w:vAnchor="page" w:hAnchor="page" w:x="171" w:y="216"/>
            </w:pPr>
            <w:r>
              <w:t>2122</w:t>
            </w:r>
          </w:p>
        </w:tc>
        <w:tc>
          <w:tcPr>
            <w:tcW w:w="1022" w:type="dxa"/>
            <w:tcBorders>
              <w:top w:val="single" w:sz="4" w:space="0" w:color="auto"/>
              <w:left w:val="single" w:sz="4" w:space="0" w:color="auto"/>
            </w:tcBorders>
            <w:shd w:val="clear" w:color="auto" w:fill="auto"/>
            <w:vAlign w:val="bottom"/>
          </w:tcPr>
          <w:p w14:paraId="78E242FF" w14:textId="77777777" w:rsidR="00BB044F" w:rsidRDefault="00A21993">
            <w:pPr>
              <w:pStyle w:val="a7"/>
              <w:framePr w:w="16166" w:h="11477" w:wrap="none" w:vAnchor="page" w:hAnchor="page" w:x="171" w:y="216"/>
              <w:ind w:firstLine="400"/>
            </w:pPr>
            <w:r>
              <w:rPr>
                <w:color w:val="727184"/>
              </w:rPr>
              <w:t>112</w:t>
            </w:r>
          </w:p>
        </w:tc>
        <w:tc>
          <w:tcPr>
            <w:tcW w:w="1022" w:type="dxa"/>
            <w:tcBorders>
              <w:top w:val="single" w:sz="4" w:space="0" w:color="auto"/>
              <w:left w:val="single" w:sz="4" w:space="0" w:color="auto"/>
            </w:tcBorders>
            <w:shd w:val="clear" w:color="auto" w:fill="auto"/>
            <w:vAlign w:val="bottom"/>
          </w:tcPr>
          <w:p w14:paraId="1B3120A8" w14:textId="77777777" w:rsidR="00BB044F" w:rsidRDefault="00A21993">
            <w:pPr>
              <w:pStyle w:val="a7"/>
              <w:framePr w:w="16166" w:h="11477" w:wrap="none" w:vAnchor="page" w:hAnchor="page" w:x="171" w:y="216"/>
              <w:jc w:val="center"/>
            </w:pPr>
            <w:r>
              <w:t>226</w:t>
            </w:r>
          </w:p>
        </w:tc>
        <w:tc>
          <w:tcPr>
            <w:tcW w:w="1099" w:type="dxa"/>
            <w:tcBorders>
              <w:top w:val="single" w:sz="4" w:space="0" w:color="auto"/>
              <w:left w:val="single" w:sz="4" w:space="0" w:color="auto"/>
            </w:tcBorders>
            <w:shd w:val="clear" w:color="auto" w:fill="auto"/>
            <w:vAlign w:val="bottom"/>
          </w:tcPr>
          <w:p w14:paraId="46BE95C9" w14:textId="77777777" w:rsidR="00BB044F" w:rsidRDefault="00A21993">
            <w:pPr>
              <w:pStyle w:val="a7"/>
              <w:framePr w:w="16166" w:h="11477" w:wrap="none" w:vAnchor="page" w:hAnchor="page" w:x="171" w:y="216"/>
              <w:ind w:firstLine="500"/>
            </w:pPr>
            <w:r>
              <w:t>15 000,00</w:t>
            </w:r>
          </w:p>
        </w:tc>
        <w:tc>
          <w:tcPr>
            <w:tcW w:w="1142" w:type="dxa"/>
            <w:tcBorders>
              <w:top w:val="single" w:sz="4" w:space="0" w:color="auto"/>
              <w:left w:val="single" w:sz="4" w:space="0" w:color="auto"/>
            </w:tcBorders>
            <w:shd w:val="clear" w:color="auto" w:fill="auto"/>
          </w:tcPr>
          <w:p w14:paraId="1885282C" w14:textId="77777777" w:rsidR="00BB044F" w:rsidRDefault="00BB044F">
            <w:pPr>
              <w:framePr w:w="16166" w:h="11477" w:wrap="none" w:vAnchor="page" w:hAnchor="page" w:x="171" w:y="216"/>
              <w:rPr>
                <w:sz w:val="10"/>
                <w:szCs w:val="10"/>
              </w:rPr>
            </w:pPr>
          </w:p>
        </w:tc>
        <w:tc>
          <w:tcPr>
            <w:tcW w:w="1162" w:type="dxa"/>
            <w:tcBorders>
              <w:top w:val="single" w:sz="4" w:space="0" w:color="auto"/>
              <w:left w:val="single" w:sz="4" w:space="0" w:color="auto"/>
            </w:tcBorders>
            <w:shd w:val="clear" w:color="auto" w:fill="auto"/>
          </w:tcPr>
          <w:p w14:paraId="4762E5E4" w14:textId="77777777" w:rsidR="00BB044F" w:rsidRDefault="00BB044F">
            <w:pPr>
              <w:framePr w:w="16166" w:h="11477" w:wrap="none" w:vAnchor="page" w:hAnchor="page" w:x="171" w:y="216"/>
              <w:rPr>
                <w:sz w:val="10"/>
                <w:szCs w:val="10"/>
              </w:rPr>
            </w:pPr>
          </w:p>
        </w:tc>
        <w:tc>
          <w:tcPr>
            <w:tcW w:w="1238" w:type="dxa"/>
            <w:tcBorders>
              <w:top w:val="single" w:sz="4" w:space="0" w:color="auto"/>
              <w:left w:val="single" w:sz="4" w:space="0" w:color="auto"/>
            </w:tcBorders>
            <w:shd w:val="clear" w:color="auto" w:fill="auto"/>
            <w:vAlign w:val="bottom"/>
          </w:tcPr>
          <w:p w14:paraId="381A47BA" w14:textId="77777777" w:rsidR="00BB044F" w:rsidRDefault="00A21993">
            <w:pPr>
              <w:pStyle w:val="a7"/>
              <w:framePr w:w="16166" w:h="11477" w:wrap="none" w:vAnchor="page" w:hAnchor="page" w:x="171" w:y="216"/>
              <w:jc w:val="right"/>
            </w:pPr>
            <w:r>
              <w:t>15 000,00</w:t>
            </w:r>
          </w:p>
        </w:tc>
        <w:tc>
          <w:tcPr>
            <w:tcW w:w="1027" w:type="dxa"/>
            <w:tcBorders>
              <w:top w:val="single" w:sz="4" w:space="0" w:color="auto"/>
              <w:left w:val="single" w:sz="4" w:space="0" w:color="auto"/>
            </w:tcBorders>
            <w:shd w:val="clear" w:color="auto" w:fill="auto"/>
            <w:vAlign w:val="bottom"/>
          </w:tcPr>
          <w:p w14:paraId="633E73A0" w14:textId="77777777" w:rsidR="00BB044F" w:rsidRDefault="00A21993">
            <w:pPr>
              <w:pStyle w:val="a7"/>
              <w:framePr w:w="16166" w:h="11477" w:wrap="none" w:vAnchor="page" w:hAnchor="page" w:x="171" w:y="216"/>
              <w:jc w:val="right"/>
            </w:pPr>
            <w:r>
              <w:t>15 000,00</w:t>
            </w:r>
          </w:p>
        </w:tc>
        <w:tc>
          <w:tcPr>
            <w:tcW w:w="1018" w:type="dxa"/>
            <w:tcBorders>
              <w:top w:val="single" w:sz="4" w:space="0" w:color="auto"/>
              <w:left w:val="single" w:sz="4" w:space="0" w:color="auto"/>
            </w:tcBorders>
            <w:shd w:val="clear" w:color="auto" w:fill="auto"/>
            <w:vAlign w:val="bottom"/>
          </w:tcPr>
          <w:p w14:paraId="6DE69EC8" w14:textId="77777777" w:rsidR="00BB044F" w:rsidRDefault="00A21993">
            <w:pPr>
              <w:pStyle w:val="a7"/>
              <w:framePr w:w="16166" w:h="11477" w:wrap="none" w:vAnchor="page" w:hAnchor="page" w:x="171" w:y="216"/>
              <w:jc w:val="right"/>
            </w:pPr>
            <w:r>
              <w:t>15 000,00</w:t>
            </w:r>
          </w:p>
        </w:tc>
        <w:tc>
          <w:tcPr>
            <w:tcW w:w="1056" w:type="dxa"/>
            <w:tcBorders>
              <w:top w:val="single" w:sz="4" w:space="0" w:color="auto"/>
              <w:left w:val="single" w:sz="4" w:space="0" w:color="auto"/>
              <w:right w:val="single" w:sz="4" w:space="0" w:color="auto"/>
            </w:tcBorders>
            <w:shd w:val="clear" w:color="auto" w:fill="auto"/>
          </w:tcPr>
          <w:p w14:paraId="436660CF" w14:textId="77777777" w:rsidR="00BB044F" w:rsidRDefault="00BB044F">
            <w:pPr>
              <w:framePr w:w="16166" w:h="11477" w:wrap="none" w:vAnchor="page" w:hAnchor="page" w:x="171" w:y="216"/>
              <w:rPr>
                <w:sz w:val="10"/>
                <w:szCs w:val="10"/>
              </w:rPr>
            </w:pPr>
          </w:p>
        </w:tc>
      </w:tr>
      <w:tr w:rsidR="00BB044F" w14:paraId="3C7A7698" w14:textId="77777777">
        <w:trPr>
          <w:trHeight w:hRule="exact" w:val="226"/>
        </w:trPr>
        <w:tc>
          <w:tcPr>
            <w:tcW w:w="5971" w:type="dxa"/>
            <w:tcBorders>
              <w:top w:val="single" w:sz="4" w:space="0" w:color="auto"/>
            </w:tcBorders>
            <w:shd w:val="clear" w:color="auto" w:fill="auto"/>
            <w:vAlign w:val="bottom"/>
          </w:tcPr>
          <w:p w14:paraId="1A8B14A4" w14:textId="77777777" w:rsidR="00BB044F" w:rsidRDefault="00A21993">
            <w:pPr>
              <w:pStyle w:val="a7"/>
              <w:framePr w:w="16166" w:h="11477" w:wrap="none" w:vAnchor="page" w:hAnchor="page" w:x="171" w:y="216"/>
              <w:ind w:firstLine="480"/>
            </w:pPr>
            <w:r>
              <w:t>социальные компенсации персоналу в натуральной форме</w:t>
            </w:r>
          </w:p>
        </w:tc>
        <w:tc>
          <w:tcPr>
            <w:tcW w:w="408" w:type="dxa"/>
            <w:tcBorders>
              <w:top w:val="single" w:sz="4" w:space="0" w:color="auto"/>
              <w:left w:val="single" w:sz="4" w:space="0" w:color="auto"/>
            </w:tcBorders>
            <w:shd w:val="clear" w:color="auto" w:fill="auto"/>
            <w:vAlign w:val="bottom"/>
          </w:tcPr>
          <w:p w14:paraId="64A3850F" w14:textId="77777777" w:rsidR="00BB044F" w:rsidRDefault="00A21993">
            <w:pPr>
              <w:pStyle w:val="a7"/>
              <w:framePr w:w="16166" w:h="11477" w:wrap="none" w:vAnchor="page" w:hAnchor="page" w:x="171" w:y="216"/>
            </w:pPr>
            <w:r>
              <w:t>2123</w:t>
            </w:r>
          </w:p>
        </w:tc>
        <w:tc>
          <w:tcPr>
            <w:tcW w:w="1022" w:type="dxa"/>
            <w:tcBorders>
              <w:top w:val="single" w:sz="4" w:space="0" w:color="auto"/>
              <w:left w:val="single" w:sz="4" w:space="0" w:color="auto"/>
            </w:tcBorders>
            <w:shd w:val="clear" w:color="auto" w:fill="auto"/>
            <w:vAlign w:val="bottom"/>
          </w:tcPr>
          <w:p w14:paraId="7034741A" w14:textId="77777777" w:rsidR="00BB044F" w:rsidRDefault="00A21993">
            <w:pPr>
              <w:pStyle w:val="a7"/>
              <w:framePr w:w="16166" w:h="11477" w:wrap="none" w:vAnchor="page" w:hAnchor="page" w:x="171" w:y="216"/>
              <w:ind w:firstLine="400"/>
            </w:pPr>
            <w:r>
              <w:t>112</w:t>
            </w:r>
          </w:p>
        </w:tc>
        <w:tc>
          <w:tcPr>
            <w:tcW w:w="1022" w:type="dxa"/>
            <w:tcBorders>
              <w:top w:val="single" w:sz="4" w:space="0" w:color="auto"/>
              <w:left w:val="single" w:sz="4" w:space="0" w:color="auto"/>
            </w:tcBorders>
            <w:shd w:val="clear" w:color="auto" w:fill="auto"/>
            <w:vAlign w:val="bottom"/>
          </w:tcPr>
          <w:p w14:paraId="2756F99D" w14:textId="77777777" w:rsidR="00BB044F" w:rsidRDefault="00A21993">
            <w:pPr>
              <w:pStyle w:val="a7"/>
              <w:framePr w:w="16166" w:h="11477" w:wrap="none" w:vAnchor="page" w:hAnchor="page" w:x="171" w:y="216"/>
              <w:jc w:val="center"/>
            </w:pPr>
            <w:r>
              <w:t>267</w:t>
            </w:r>
          </w:p>
        </w:tc>
        <w:tc>
          <w:tcPr>
            <w:tcW w:w="1099" w:type="dxa"/>
            <w:tcBorders>
              <w:top w:val="single" w:sz="4" w:space="0" w:color="auto"/>
              <w:left w:val="single" w:sz="4" w:space="0" w:color="auto"/>
            </w:tcBorders>
            <w:shd w:val="clear" w:color="auto" w:fill="auto"/>
          </w:tcPr>
          <w:p w14:paraId="4EB2D2BA" w14:textId="77777777" w:rsidR="00BB044F" w:rsidRDefault="00BB044F">
            <w:pPr>
              <w:framePr w:w="16166" w:h="11477" w:wrap="none" w:vAnchor="page" w:hAnchor="page" w:x="171" w:y="216"/>
              <w:rPr>
                <w:sz w:val="10"/>
                <w:szCs w:val="10"/>
              </w:rPr>
            </w:pPr>
          </w:p>
        </w:tc>
        <w:tc>
          <w:tcPr>
            <w:tcW w:w="1142" w:type="dxa"/>
            <w:tcBorders>
              <w:top w:val="single" w:sz="4" w:space="0" w:color="auto"/>
              <w:left w:val="single" w:sz="4" w:space="0" w:color="auto"/>
            </w:tcBorders>
            <w:shd w:val="clear" w:color="auto" w:fill="auto"/>
          </w:tcPr>
          <w:p w14:paraId="3D4B097B" w14:textId="77777777" w:rsidR="00BB044F" w:rsidRDefault="00BB044F">
            <w:pPr>
              <w:framePr w:w="16166" w:h="11477" w:wrap="none" w:vAnchor="page" w:hAnchor="page" w:x="171" w:y="216"/>
              <w:rPr>
                <w:sz w:val="10"/>
                <w:szCs w:val="10"/>
              </w:rPr>
            </w:pPr>
          </w:p>
        </w:tc>
        <w:tc>
          <w:tcPr>
            <w:tcW w:w="1162" w:type="dxa"/>
            <w:tcBorders>
              <w:top w:val="single" w:sz="4" w:space="0" w:color="auto"/>
              <w:left w:val="single" w:sz="4" w:space="0" w:color="auto"/>
            </w:tcBorders>
            <w:shd w:val="clear" w:color="auto" w:fill="auto"/>
          </w:tcPr>
          <w:p w14:paraId="02B77A58" w14:textId="77777777" w:rsidR="00BB044F" w:rsidRDefault="00BB044F">
            <w:pPr>
              <w:framePr w:w="16166" w:h="11477" w:wrap="none" w:vAnchor="page" w:hAnchor="page" w:x="171" w:y="216"/>
              <w:rPr>
                <w:sz w:val="10"/>
                <w:szCs w:val="10"/>
              </w:rPr>
            </w:pPr>
          </w:p>
        </w:tc>
        <w:tc>
          <w:tcPr>
            <w:tcW w:w="1238" w:type="dxa"/>
            <w:tcBorders>
              <w:top w:val="single" w:sz="4" w:space="0" w:color="auto"/>
              <w:left w:val="single" w:sz="4" w:space="0" w:color="auto"/>
            </w:tcBorders>
            <w:shd w:val="clear" w:color="auto" w:fill="auto"/>
          </w:tcPr>
          <w:p w14:paraId="53DD4075" w14:textId="77777777" w:rsidR="00BB044F" w:rsidRDefault="00BB044F">
            <w:pPr>
              <w:framePr w:w="16166" w:h="11477" w:wrap="none" w:vAnchor="page" w:hAnchor="page" w:x="171" w:y="216"/>
              <w:rPr>
                <w:sz w:val="10"/>
                <w:szCs w:val="10"/>
              </w:rPr>
            </w:pPr>
          </w:p>
        </w:tc>
        <w:tc>
          <w:tcPr>
            <w:tcW w:w="1027" w:type="dxa"/>
            <w:tcBorders>
              <w:top w:val="single" w:sz="4" w:space="0" w:color="auto"/>
              <w:left w:val="single" w:sz="4" w:space="0" w:color="auto"/>
            </w:tcBorders>
            <w:shd w:val="clear" w:color="auto" w:fill="auto"/>
          </w:tcPr>
          <w:p w14:paraId="69FEB513" w14:textId="77777777" w:rsidR="00BB044F" w:rsidRDefault="00BB044F">
            <w:pPr>
              <w:framePr w:w="16166" w:h="11477" w:wrap="none" w:vAnchor="page" w:hAnchor="page" w:x="171" w:y="216"/>
              <w:rPr>
                <w:sz w:val="10"/>
                <w:szCs w:val="10"/>
              </w:rPr>
            </w:pPr>
          </w:p>
        </w:tc>
        <w:tc>
          <w:tcPr>
            <w:tcW w:w="1018" w:type="dxa"/>
            <w:tcBorders>
              <w:top w:val="single" w:sz="4" w:space="0" w:color="auto"/>
              <w:left w:val="single" w:sz="4" w:space="0" w:color="auto"/>
            </w:tcBorders>
            <w:shd w:val="clear" w:color="auto" w:fill="auto"/>
          </w:tcPr>
          <w:p w14:paraId="6B75924F" w14:textId="77777777" w:rsidR="00BB044F" w:rsidRDefault="00BB044F">
            <w:pPr>
              <w:framePr w:w="16166" w:h="11477" w:wrap="none" w:vAnchor="page" w:hAnchor="page" w:x="171" w:y="216"/>
              <w:rPr>
                <w:sz w:val="10"/>
                <w:szCs w:val="10"/>
              </w:rPr>
            </w:pPr>
          </w:p>
        </w:tc>
        <w:tc>
          <w:tcPr>
            <w:tcW w:w="1056" w:type="dxa"/>
            <w:tcBorders>
              <w:top w:val="single" w:sz="4" w:space="0" w:color="auto"/>
              <w:left w:val="single" w:sz="4" w:space="0" w:color="auto"/>
              <w:right w:val="single" w:sz="4" w:space="0" w:color="auto"/>
            </w:tcBorders>
            <w:shd w:val="clear" w:color="auto" w:fill="auto"/>
          </w:tcPr>
          <w:p w14:paraId="187ADCEF" w14:textId="77777777" w:rsidR="00BB044F" w:rsidRDefault="00BB044F">
            <w:pPr>
              <w:framePr w:w="16166" w:h="11477" w:wrap="none" w:vAnchor="page" w:hAnchor="page" w:x="171" w:y="216"/>
              <w:rPr>
                <w:sz w:val="10"/>
                <w:szCs w:val="10"/>
              </w:rPr>
            </w:pPr>
          </w:p>
        </w:tc>
      </w:tr>
      <w:tr w:rsidR="00BB044F" w14:paraId="4CA418BD" w14:textId="77777777">
        <w:trPr>
          <w:trHeight w:hRule="exact" w:val="365"/>
        </w:trPr>
        <w:tc>
          <w:tcPr>
            <w:tcW w:w="5971" w:type="dxa"/>
            <w:tcBorders>
              <w:top w:val="single" w:sz="4" w:space="0" w:color="auto"/>
            </w:tcBorders>
            <w:shd w:val="clear" w:color="auto" w:fill="auto"/>
            <w:vAlign w:val="bottom"/>
          </w:tcPr>
          <w:p w14:paraId="412480C8" w14:textId="77777777" w:rsidR="00BB044F" w:rsidRDefault="00A21993">
            <w:pPr>
              <w:pStyle w:val="a7"/>
              <w:framePr w:w="16166" w:h="11477" w:wrap="none" w:vAnchor="page" w:hAnchor="page" w:x="171" w:y="216"/>
              <w:spacing w:line="300" w:lineRule="auto"/>
              <w:ind w:left="320" w:firstLine="20"/>
            </w:pPr>
            <w:r>
              <w:t>взносы по обязательному социальному страхованию на выплаты по оплате труда работников и иные выплаты работникам учреждений, всего</w:t>
            </w:r>
          </w:p>
        </w:tc>
        <w:tc>
          <w:tcPr>
            <w:tcW w:w="408" w:type="dxa"/>
            <w:tcBorders>
              <w:top w:val="single" w:sz="4" w:space="0" w:color="auto"/>
              <w:left w:val="single" w:sz="4" w:space="0" w:color="auto"/>
            </w:tcBorders>
            <w:shd w:val="clear" w:color="auto" w:fill="auto"/>
            <w:vAlign w:val="bottom"/>
          </w:tcPr>
          <w:p w14:paraId="306D5126" w14:textId="77777777" w:rsidR="00BB044F" w:rsidRDefault="00A21993">
            <w:pPr>
              <w:pStyle w:val="a7"/>
              <w:framePr w:w="16166" w:h="11477" w:wrap="none" w:vAnchor="page" w:hAnchor="page" w:x="171" w:y="216"/>
            </w:pPr>
            <w:r>
              <w:t>2140</w:t>
            </w:r>
          </w:p>
        </w:tc>
        <w:tc>
          <w:tcPr>
            <w:tcW w:w="1022" w:type="dxa"/>
            <w:tcBorders>
              <w:top w:val="single" w:sz="4" w:space="0" w:color="auto"/>
              <w:left w:val="single" w:sz="4" w:space="0" w:color="auto"/>
            </w:tcBorders>
            <w:shd w:val="clear" w:color="auto" w:fill="auto"/>
            <w:vAlign w:val="bottom"/>
          </w:tcPr>
          <w:p w14:paraId="6CCEE622" w14:textId="77777777" w:rsidR="00BB044F" w:rsidRDefault="00A21993">
            <w:pPr>
              <w:pStyle w:val="a7"/>
              <w:framePr w:w="16166" w:h="11477" w:wrap="none" w:vAnchor="page" w:hAnchor="page" w:x="171" w:y="216"/>
              <w:ind w:firstLine="400"/>
            </w:pPr>
            <w:r>
              <w:t>119</w:t>
            </w:r>
          </w:p>
        </w:tc>
        <w:tc>
          <w:tcPr>
            <w:tcW w:w="1022" w:type="dxa"/>
            <w:tcBorders>
              <w:top w:val="single" w:sz="4" w:space="0" w:color="auto"/>
              <w:left w:val="single" w:sz="4" w:space="0" w:color="auto"/>
            </w:tcBorders>
            <w:shd w:val="clear" w:color="auto" w:fill="auto"/>
            <w:vAlign w:val="bottom"/>
          </w:tcPr>
          <w:p w14:paraId="585FA38E" w14:textId="77777777" w:rsidR="00BB044F" w:rsidRDefault="00A21993">
            <w:pPr>
              <w:pStyle w:val="a7"/>
              <w:framePr w:w="16166" w:h="11477" w:wrap="none" w:vAnchor="page" w:hAnchor="page" w:x="171" w:y="216"/>
              <w:jc w:val="center"/>
            </w:pPr>
            <w:r>
              <w:t>х</w:t>
            </w:r>
          </w:p>
        </w:tc>
        <w:tc>
          <w:tcPr>
            <w:tcW w:w="1099" w:type="dxa"/>
            <w:tcBorders>
              <w:top w:val="single" w:sz="4" w:space="0" w:color="auto"/>
              <w:left w:val="single" w:sz="4" w:space="0" w:color="auto"/>
            </w:tcBorders>
            <w:shd w:val="clear" w:color="auto" w:fill="auto"/>
            <w:vAlign w:val="bottom"/>
          </w:tcPr>
          <w:p w14:paraId="68126C81" w14:textId="77777777" w:rsidR="00BB044F" w:rsidRDefault="00A21993">
            <w:pPr>
              <w:pStyle w:val="a7"/>
              <w:framePr w:w="16166" w:h="11477" w:wrap="none" w:vAnchor="page" w:hAnchor="page" w:x="171" w:y="216"/>
              <w:ind w:firstLine="340"/>
            </w:pPr>
            <w:r>
              <w:t>4 612 360,00</w:t>
            </w:r>
          </w:p>
        </w:tc>
        <w:tc>
          <w:tcPr>
            <w:tcW w:w="1142" w:type="dxa"/>
            <w:tcBorders>
              <w:top w:val="single" w:sz="4" w:space="0" w:color="auto"/>
              <w:left w:val="single" w:sz="4" w:space="0" w:color="auto"/>
            </w:tcBorders>
            <w:shd w:val="clear" w:color="auto" w:fill="auto"/>
            <w:vAlign w:val="bottom"/>
          </w:tcPr>
          <w:p w14:paraId="25D97C9D" w14:textId="77777777" w:rsidR="00BB044F" w:rsidRDefault="00A21993">
            <w:pPr>
              <w:pStyle w:val="a7"/>
              <w:framePr w:w="16166" w:h="11477" w:wrap="none" w:vAnchor="page" w:hAnchor="page" w:x="171" w:y="216"/>
              <w:ind w:firstLine="380"/>
            </w:pPr>
            <w:r>
              <w:t>3 954 000,00</w:t>
            </w:r>
          </w:p>
        </w:tc>
        <w:tc>
          <w:tcPr>
            <w:tcW w:w="1162" w:type="dxa"/>
            <w:tcBorders>
              <w:top w:val="single" w:sz="4" w:space="0" w:color="auto"/>
              <w:left w:val="single" w:sz="4" w:space="0" w:color="auto"/>
            </w:tcBorders>
            <w:shd w:val="clear" w:color="auto" w:fill="auto"/>
          </w:tcPr>
          <w:p w14:paraId="238E4E28" w14:textId="77777777" w:rsidR="00BB044F" w:rsidRDefault="00BB044F">
            <w:pPr>
              <w:framePr w:w="16166" w:h="11477" w:wrap="none" w:vAnchor="page" w:hAnchor="page" w:x="171" w:y="216"/>
              <w:rPr>
                <w:sz w:val="10"/>
                <w:szCs w:val="10"/>
              </w:rPr>
            </w:pPr>
          </w:p>
        </w:tc>
        <w:tc>
          <w:tcPr>
            <w:tcW w:w="1238" w:type="dxa"/>
            <w:tcBorders>
              <w:top w:val="single" w:sz="4" w:space="0" w:color="auto"/>
              <w:left w:val="single" w:sz="4" w:space="0" w:color="auto"/>
            </w:tcBorders>
            <w:shd w:val="clear" w:color="auto" w:fill="auto"/>
            <w:vAlign w:val="bottom"/>
          </w:tcPr>
          <w:p w14:paraId="25591413" w14:textId="77777777" w:rsidR="00BB044F" w:rsidRDefault="00A21993">
            <w:pPr>
              <w:pStyle w:val="a7"/>
              <w:framePr w:w="16166" w:h="11477" w:wrap="none" w:vAnchor="page" w:hAnchor="page" w:x="171" w:y="216"/>
              <w:ind w:firstLine="580"/>
              <w:jc w:val="both"/>
            </w:pPr>
            <w:r>
              <w:rPr>
                <w:color w:val="644E56"/>
              </w:rPr>
              <w:t>658 360,00</w:t>
            </w:r>
          </w:p>
        </w:tc>
        <w:tc>
          <w:tcPr>
            <w:tcW w:w="1027" w:type="dxa"/>
            <w:tcBorders>
              <w:top w:val="single" w:sz="4" w:space="0" w:color="auto"/>
              <w:left w:val="single" w:sz="4" w:space="0" w:color="auto"/>
            </w:tcBorders>
            <w:shd w:val="clear" w:color="auto" w:fill="auto"/>
            <w:vAlign w:val="bottom"/>
          </w:tcPr>
          <w:p w14:paraId="6563D193" w14:textId="77777777" w:rsidR="00BB044F" w:rsidRDefault="00A21993">
            <w:pPr>
              <w:pStyle w:val="a7"/>
              <w:framePr w:w="16166" w:h="11477" w:wrap="none" w:vAnchor="page" w:hAnchor="page" w:x="171" w:y="216"/>
              <w:jc w:val="right"/>
            </w:pPr>
            <w:r>
              <w:t>4 611 489,00</w:t>
            </w:r>
          </w:p>
        </w:tc>
        <w:tc>
          <w:tcPr>
            <w:tcW w:w="1018" w:type="dxa"/>
            <w:tcBorders>
              <w:top w:val="single" w:sz="4" w:space="0" w:color="auto"/>
              <w:left w:val="single" w:sz="4" w:space="0" w:color="auto"/>
            </w:tcBorders>
            <w:shd w:val="clear" w:color="auto" w:fill="auto"/>
            <w:vAlign w:val="bottom"/>
          </w:tcPr>
          <w:p w14:paraId="416BE8D7" w14:textId="77777777" w:rsidR="00BB044F" w:rsidRDefault="00A21993">
            <w:pPr>
              <w:pStyle w:val="a7"/>
              <w:framePr w:w="16166" w:h="11477" w:wrap="none" w:vAnchor="page" w:hAnchor="page" w:x="171" w:y="216"/>
              <w:jc w:val="right"/>
            </w:pPr>
            <w:r>
              <w:t>4 611 489,00</w:t>
            </w:r>
          </w:p>
        </w:tc>
        <w:tc>
          <w:tcPr>
            <w:tcW w:w="1056" w:type="dxa"/>
            <w:tcBorders>
              <w:top w:val="single" w:sz="4" w:space="0" w:color="auto"/>
              <w:left w:val="single" w:sz="4" w:space="0" w:color="auto"/>
              <w:right w:val="single" w:sz="4" w:space="0" w:color="auto"/>
            </w:tcBorders>
            <w:shd w:val="clear" w:color="auto" w:fill="auto"/>
          </w:tcPr>
          <w:p w14:paraId="63D06448" w14:textId="77777777" w:rsidR="00BB044F" w:rsidRDefault="00BB044F">
            <w:pPr>
              <w:framePr w:w="16166" w:h="11477" w:wrap="none" w:vAnchor="page" w:hAnchor="page" w:x="171" w:y="216"/>
              <w:rPr>
                <w:sz w:val="10"/>
                <w:szCs w:val="10"/>
              </w:rPr>
            </w:pPr>
          </w:p>
        </w:tc>
      </w:tr>
      <w:tr w:rsidR="00BB044F" w14:paraId="72C0FC53" w14:textId="77777777">
        <w:trPr>
          <w:trHeight w:hRule="exact" w:val="365"/>
        </w:trPr>
        <w:tc>
          <w:tcPr>
            <w:tcW w:w="5971" w:type="dxa"/>
            <w:tcBorders>
              <w:top w:val="single" w:sz="4" w:space="0" w:color="auto"/>
            </w:tcBorders>
            <w:shd w:val="clear" w:color="auto" w:fill="auto"/>
            <w:vAlign w:val="bottom"/>
          </w:tcPr>
          <w:p w14:paraId="4E55EACB" w14:textId="77777777" w:rsidR="00BB044F" w:rsidRDefault="00A21993">
            <w:pPr>
              <w:pStyle w:val="a7"/>
              <w:framePr w:w="16166" w:h="11477" w:wrap="none" w:vAnchor="page" w:hAnchor="page" w:x="171" w:y="216"/>
              <w:ind w:firstLine="660"/>
            </w:pPr>
            <w:r>
              <w:t>из них:</w:t>
            </w:r>
          </w:p>
          <w:p w14:paraId="511D494F" w14:textId="77777777" w:rsidR="00BB044F" w:rsidRDefault="00A21993">
            <w:pPr>
              <w:pStyle w:val="a7"/>
              <w:framePr w:w="16166" w:h="11477" w:wrap="none" w:vAnchor="page" w:hAnchor="page" w:x="171" w:y="216"/>
              <w:ind w:firstLine="660"/>
            </w:pPr>
            <w:r>
              <w:t>начисления на выплаты по оплате труда</w:t>
            </w:r>
          </w:p>
        </w:tc>
        <w:tc>
          <w:tcPr>
            <w:tcW w:w="408" w:type="dxa"/>
            <w:tcBorders>
              <w:top w:val="single" w:sz="4" w:space="0" w:color="auto"/>
              <w:left w:val="single" w:sz="4" w:space="0" w:color="auto"/>
            </w:tcBorders>
            <w:shd w:val="clear" w:color="auto" w:fill="auto"/>
            <w:vAlign w:val="bottom"/>
          </w:tcPr>
          <w:p w14:paraId="6B923430" w14:textId="77777777" w:rsidR="00BB044F" w:rsidRDefault="00A21993">
            <w:pPr>
              <w:pStyle w:val="a7"/>
              <w:framePr w:w="16166" w:h="11477" w:wrap="none" w:vAnchor="page" w:hAnchor="page" w:x="171" w:y="216"/>
            </w:pPr>
            <w:r>
              <w:t>2141</w:t>
            </w:r>
          </w:p>
        </w:tc>
        <w:tc>
          <w:tcPr>
            <w:tcW w:w="1022" w:type="dxa"/>
            <w:tcBorders>
              <w:top w:val="single" w:sz="4" w:space="0" w:color="auto"/>
              <w:left w:val="single" w:sz="4" w:space="0" w:color="auto"/>
            </w:tcBorders>
            <w:shd w:val="clear" w:color="auto" w:fill="auto"/>
            <w:vAlign w:val="bottom"/>
          </w:tcPr>
          <w:p w14:paraId="62E90321" w14:textId="77777777" w:rsidR="00BB044F" w:rsidRDefault="00A21993">
            <w:pPr>
              <w:pStyle w:val="a7"/>
              <w:framePr w:w="16166" w:h="11477" w:wrap="none" w:vAnchor="page" w:hAnchor="page" w:x="171" w:y="216"/>
              <w:ind w:firstLine="400"/>
            </w:pPr>
            <w:r>
              <w:t>119</w:t>
            </w:r>
          </w:p>
        </w:tc>
        <w:tc>
          <w:tcPr>
            <w:tcW w:w="1022" w:type="dxa"/>
            <w:tcBorders>
              <w:top w:val="single" w:sz="4" w:space="0" w:color="auto"/>
              <w:left w:val="single" w:sz="4" w:space="0" w:color="auto"/>
            </w:tcBorders>
            <w:shd w:val="clear" w:color="auto" w:fill="auto"/>
            <w:vAlign w:val="bottom"/>
          </w:tcPr>
          <w:p w14:paraId="202A0632" w14:textId="77777777" w:rsidR="00BB044F" w:rsidRDefault="00A21993">
            <w:pPr>
              <w:pStyle w:val="a7"/>
              <w:framePr w:w="16166" w:h="11477" w:wrap="none" w:vAnchor="page" w:hAnchor="page" w:x="171" w:y="216"/>
              <w:jc w:val="center"/>
            </w:pPr>
            <w:r>
              <w:t>213</w:t>
            </w:r>
          </w:p>
        </w:tc>
        <w:tc>
          <w:tcPr>
            <w:tcW w:w="1099" w:type="dxa"/>
            <w:tcBorders>
              <w:top w:val="single" w:sz="4" w:space="0" w:color="auto"/>
              <w:left w:val="single" w:sz="4" w:space="0" w:color="auto"/>
            </w:tcBorders>
            <w:shd w:val="clear" w:color="auto" w:fill="auto"/>
            <w:vAlign w:val="bottom"/>
          </w:tcPr>
          <w:p w14:paraId="073C73A6" w14:textId="77777777" w:rsidR="00BB044F" w:rsidRDefault="00A21993">
            <w:pPr>
              <w:pStyle w:val="a7"/>
              <w:framePr w:w="16166" w:h="11477" w:wrap="none" w:vAnchor="page" w:hAnchor="page" w:x="171" w:y="216"/>
              <w:ind w:firstLine="340"/>
            </w:pPr>
            <w:r>
              <w:t>4 612 360,00</w:t>
            </w:r>
          </w:p>
        </w:tc>
        <w:tc>
          <w:tcPr>
            <w:tcW w:w="1142" w:type="dxa"/>
            <w:tcBorders>
              <w:top w:val="single" w:sz="4" w:space="0" w:color="auto"/>
              <w:left w:val="single" w:sz="4" w:space="0" w:color="auto"/>
            </w:tcBorders>
            <w:shd w:val="clear" w:color="auto" w:fill="auto"/>
            <w:vAlign w:val="bottom"/>
          </w:tcPr>
          <w:p w14:paraId="352D65B9" w14:textId="77777777" w:rsidR="00BB044F" w:rsidRDefault="00A21993">
            <w:pPr>
              <w:pStyle w:val="a7"/>
              <w:framePr w:w="16166" w:h="11477" w:wrap="none" w:vAnchor="page" w:hAnchor="page" w:x="171" w:y="216"/>
              <w:ind w:firstLine="380"/>
            </w:pPr>
            <w:r>
              <w:t>3 954 000,00</w:t>
            </w:r>
          </w:p>
        </w:tc>
        <w:tc>
          <w:tcPr>
            <w:tcW w:w="1162" w:type="dxa"/>
            <w:tcBorders>
              <w:top w:val="single" w:sz="4" w:space="0" w:color="auto"/>
              <w:left w:val="single" w:sz="4" w:space="0" w:color="auto"/>
            </w:tcBorders>
            <w:shd w:val="clear" w:color="auto" w:fill="auto"/>
          </w:tcPr>
          <w:p w14:paraId="29A42973" w14:textId="77777777" w:rsidR="00BB044F" w:rsidRDefault="00BB044F">
            <w:pPr>
              <w:framePr w:w="16166" w:h="11477" w:wrap="none" w:vAnchor="page" w:hAnchor="page" w:x="171" w:y="216"/>
              <w:rPr>
                <w:sz w:val="10"/>
                <w:szCs w:val="10"/>
              </w:rPr>
            </w:pPr>
          </w:p>
        </w:tc>
        <w:tc>
          <w:tcPr>
            <w:tcW w:w="1238" w:type="dxa"/>
            <w:tcBorders>
              <w:top w:val="single" w:sz="4" w:space="0" w:color="auto"/>
              <w:left w:val="single" w:sz="4" w:space="0" w:color="auto"/>
            </w:tcBorders>
            <w:shd w:val="clear" w:color="auto" w:fill="auto"/>
            <w:vAlign w:val="bottom"/>
          </w:tcPr>
          <w:p w14:paraId="19D6DFF2" w14:textId="77777777" w:rsidR="00BB044F" w:rsidRDefault="00A21993">
            <w:pPr>
              <w:pStyle w:val="a7"/>
              <w:framePr w:w="16166" w:h="11477" w:wrap="none" w:vAnchor="page" w:hAnchor="page" w:x="171" w:y="216"/>
              <w:ind w:firstLine="580"/>
              <w:jc w:val="both"/>
            </w:pPr>
            <w:r>
              <w:t>658 360,00</w:t>
            </w:r>
          </w:p>
        </w:tc>
        <w:tc>
          <w:tcPr>
            <w:tcW w:w="1027" w:type="dxa"/>
            <w:tcBorders>
              <w:top w:val="single" w:sz="4" w:space="0" w:color="auto"/>
              <w:left w:val="single" w:sz="4" w:space="0" w:color="auto"/>
            </w:tcBorders>
            <w:shd w:val="clear" w:color="auto" w:fill="auto"/>
            <w:vAlign w:val="bottom"/>
          </w:tcPr>
          <w:p w14:paraId="6359FF1C" w14:textId="77777777" w:rsidR="00BB044F" w:rsidRDefault="00A21993">
            <w:pPr>
              <w:pStyle w:val="a7"/>
              <w:framePr w:w="16166" w:h="11477" w:wrap="none" w:vAnchor="page" w:hAnchor="page" w:x="171" w:y="216"/>
              <w:jc w:val="right"/>
            </w:pPr>
            <w:r>
              <w:t>4 611 489,00</w:t>
            </w:r>
          </w:p>
        </w:tc>
        <w:tc>
          <w:tcPr>
            <w:tcW w:w="1018" w:type="dxa"/>
            <w:tcBorders>
              <w:top w:val="single" w:sz="4" w:space="0" w:color="auto"/>
              <w:left w:val="single" w:sz="4" w:space="0" w:color="auto"/>
            </w:tcBorders>
            <w:shd w:val="clear" w:color="auto" w:fill="auto"/>
            <w:vAlign w:val="bottom"/>
          </w:tcPr>
          <w:p w14:paraId="0E9CB7DB" w14:textId="77777777" w:rsidR="00BB044F" w:rsidRDefault="00A21993">
            <w:pPr>
              <w:pStyle w:val="a7"/>
              <w:framePr w:w="16166" w:h="11477" w:wrap="none" w:vAnchor="page" w:hAnchor="page" w:x="171" w:y="216"/>
              <w:jc w:val="right"/>
            </w:pPr>
            <w:r>
              <w:t xml:space="preserve">4 </w:t>
            </w:r>
            <w:r>
              <w:rPr>
                <w:color w:val="727184"/>
              </w:rPr>
              <w:t xml:space="preserve">611 </w:t>
            </w:r>
            <w:r>
              <w:t>489,00</w:t>
            </w:r>
          </w:p>
        </w:tc>
        <w:tc>
          <w:tcPr>
            <w:tcW w:w="1056" w:type="dxa"/>
            <w:tcBorders>
              <w:top w:val="single" w:sz="4" w:space="0" w:color="auto"/>
              <w:left w:val="single" w:sz="4" w:space="0" w:color="auto"/>
              <w:right w:val="single" w:sz="4" w:space="0" w:color="auto"/>
            </w:tcBorders>
            <w:shd w:val="clear" w:color="auto" w:fill="auto"/>
          </w:tcPr>
          <w:p w14:paraId="2D460881" w14:textId="77777777" w:rsidR="00BB044F" w:rsidRDefault="00BB044F">
            <w:pPr>
              <w:framePr w:w="16166" w:h="11477" w:wrap="none" w:vAnchor="page" w:hAnchor="page" w:x="171" w:y="216"/>
              <w:rPr>
                <w:sz w:val="10"/>
                <w:szCs w:val="10"/>
              </w:rPr>
            </w:pPr>
          </w:p>
        </w:tc>
      </w:tr>
      <w:tr w:rsidR="00BB044F" w14:paraId="484A9074" w14:textId="77777777">
        <w:trPr>
          <w:trHeight w:hRule="exact" w:val="211"/>
        </w:trPr>
        <w:tc>
          <w:tcPr>
            <w:tcW w:w="5971" w:type="dxa"/>
            <w:tcBorders>
              <w:top w:val="single" w:sz="4" w:space="0" w:color="auto"/>
            </w:tcBorders>
            <w:shd w:val="clear" w:color="auto" w:fill="auto"/>
            <w:vAlign w:val="bottom"/>
          </w:tcPr>
          <w:p w14:paraId="709CF695" w14:textId="77777777" w:rsidR="00BB044F" w:rsidRDefault="00A21993">
            <w:pPr>
              <w:pStyle w:val="a7"/>
              <w:framePr w:w="16166" w:h="11477" w:wrap="none" w:vAnchor="page" w:hAnchor="page" w:x="171" w:y="216"/>
              <w:ind w:firstLine="160"/>
            </w:pPr>
            <w:r>
              <w:t>социальные и иные выплаты населению, всего</w:t>
            </w:r>
          </w:p>
        </w:tc>
        <w:tc>
          <w:tcPr>
            <w:tcW w:w="408" w:type="dxa"/>
            <w:tcBorders>
              <w:top w:val="single" w:sz="4" w:space="0" w:color="auto"/>
              <w:left w:val="single" w:sz="4" w:space="0" w:color="auto"/>
            </w:tcBorders>
            <w:shd w:val="clear" w:color="auto" w:fill="auto"/>
            <w:vAlign w:val="bottom"/>
          </w:tcPr>
          <w:p w14:paraId="50ACAAD6" w14:textId="77777777" w:rsidR="00BB044F" w:rsidRDefault="00A21993">
            <w:pPr>
              <w:pStyle w:val="a7"/>
              <w:framePr w:w="16166" w:h="11477" w:wrap="none" w:vAnchor="page" w:hAnchor="page" w:x="171" w:y="216"/>
              <w:jc w:val="both"/>
            </w:pPr>
            <w:r>
              <w:t>2200</w:t>
            </w:r>
          </w:p>
        </w:tc>
        <w:tc>
          <w:tcPr>
            <w:tcW w:w="1022" w:type="dxa"/>
            <w:tcBorders>
              <w:top w:val="single" w:sz="4" w:space="0" w:color="auto"/>
              <w:left w:val="single" w:sz="4" w:space="0" w:color="auto"/>
            </w:tcBorders>
            <w:shd w:val="clear" w:color="auto" w:fill="auto"/>
            <w:vAlign w:val="bottom"/>
          </w:tcPr>
          <w:p w14:paraId="0B22C590" w14:textId="77777777" w:rsidR="00BB044F" w:rsidRDefault="00A21993">
            <w:pPr>
              <w:pStyle w:val="a7"/>
              <w:framePr w:w="16166" w:h="11477" w:wrap="none" w:vAnchor="page" w:hAnchor="page" w:x="171" w:y="216"/>
              <w:ind w:firstLine="400"/>
            </w:pPr>
            <w:r>
              <w:t>300</w:t>
            </w:r>
          </w:p>
        </w:tc>
        <w:tc>
          <w:tcPr>
            <w:tcW w:w="1022" w:type="dxa"/>
            <w:tcBorders>
              <w:top w:val="single" w:sz="4" w:space="0" w:color="auto"/>
              <w:left w:val="single" w:sz="4" w:space="0" w:color="auto"/>
            </w:tcBorders>
            <w:shd w:val="clear" w:color="auto" w:fill="auto"/>
            <w:vAlign w:val="bottom"/>
          </w:tcPr>
          <w:p w14:paraId="5001D56A" w14:textId="77777777" w:rsidR="00BB044F" w:rsidRDefault="00A21993">
            <w:pPr>
              <w:pStyle w:val="a7"/>
              <w:framePr w:w="16166" w:h="11477" w:wrap="none" w:vAnchor="page" w:hAnchor="page" w:x="171" w:y="216"/>
              <w:jc w:val="center"/>
            </w:pPr>
            <w:r>
              <w:t>х</w:t>
            </w:r>
          </w:p>
        </w:tc>
        <w:tc>
          <w:tcPr>
            <w:tcW w:w="1099" w:type="dxa"/>
            <w:tcBorders>
              <w:top w:val="single" w:sz="4" w:space="0" w:color="auto"/>
              <w:left w:val="single" w:sz="4" w:space="0" w:color="auto"/>
            </w:tcBorders>
            <w:shd w:val="clear" w:color="auto" w:fill="auto"/>
          </w:tcPr>
          <w:p w14:paraId="716534DF" w14:textId="77777777" w:rsidR="00BB044F" w:rsidRDefault="00BB044F">
            <w:pPr>
              <w:framePr w:w="16166" w:h="11477" w:wrap="none" w:vAnchor="page" w:hAnchor="page" w:x="171" w:y="216"/>
              <w:rPr>
                <w:sz w:val="10"/>
                <w:szCs w:val="10"/>
              </w:rPr>
            </w:pPr>
          </w:p>
        </w:tc>
        <w:tc>
          <w:tcPr>
            <w:tcW w:w="1142" w:type="dxa"/>
            <w:tcBorders>
              <w:top w:val="single" w:sz="4" w:space="0" w:color="auto"/>
              <w:left w:val="single" w:sz="4" w:space="0" w:color="auto"/>
            </w:tcBorders>
            <w:shd w:val="clear" w:color="auto" w:fill="auto"/>
          </w:tcPr>
          <w:p w14:paraId="52AA4865" w14:textId="77777777" w:rsidR="00BB044F" w:rsidRDefault="00BB044F">
            <w:pPr>
              <w:framePr w:w="16166" w:h="11477" w:wrap="none" w:vAnchor="page" w:hAnchor="page" w:x="171" w:y="216"/>
              <w:rPr>
                <w:sz w:val="10"/>
                <w:szCs w:val="10"/>
              </w:rPr>
            </w:pPr>
          </w:p>
        </w:tc>
        <w:tc>
          <w:tcPr>
            <w:tcW w:w="1162" w:type="dxa"/>
            <w:tcBorders>
              <w:top w:val="single" w:sz="4" w:space="0" w:color="auto"/>
              <w:left w:val="single" w:sz="4" w:space="0" w:color="auto"/>
            </w:tcBorders>
            <w:shd w:val="clear" w:color="auto" w:fill="auto"/>
          </w:tcPr>
          <w:p w14:paraId="69A82E6B" w14:textId="77777777" w:rsidR="00BB044F" w:rsidRDefault="00BB044F">
            <w:pPr>
              <w:framePr w:w="16166" w:h="11477" w:wrap="none" w:vAnchor="page" w:hAnchor="page" w:x="171" w:y="216"/>
              <w:rPr>
                <w:sz w:val="10"/>
                <w:szCs w:val="10"/>
              </w:rPr>
            </w:pPr>
          </w:p>
        </w:tc>
        <w:tc>
          <w:tcPr>
            <w:tcW w:w="1238" w:type="dxa"/>
            <w:tcBorders>
              <w:top w:val="single" w:sz="4" w:space="0" w:color="auto"/>
              <w:left w:val="single" w:sz="4" w:space="0" w:color="auto"/>
            </w:tcBorders>
            <w:shd w:val="clear" w:color="auto" w:fill="auto"/>
          </w:tcPr>
          <w:p w14:paraId="7409B601" w14:textId="77777777" w:rsidR="00BB044F" w:rsidRDefault="00BB044F">
            <w:pPr>
              <w:framePr w:w="16166" w:h="11477" w:wrap="none" w:vAnchor="page" w:hAnchor="page" w:x="171" w:y="216"/>
              <w:rPr>
                <w:sz w:val="10"/>
                <w:szCs w:val="10"/>
              </w:rPr>
            </w:pPr>
          </w:p>
        </w:tc>
        <w:tc>
          <w:tcPr>
            <w:tcW w:w="1027" w:type="dxa"/>
            <w:tcBorders>
              <w:top w:val="single" w:sz="4" w:space="0" w:color="auto"/>
              <w:left w:val="single" w:sz="4" w:space="0" w:color="auto"/>
            </w:tcBorders>
            <w:shd w:val="clear" w:color="auto" w:fill="auto"/>
          </w:tcPr>
          <w:p w14:paraId="33983D39" w14:textId="77777777" w:rsidR="00BB044F" w:rsidRDefault="00BB044F">
            <w:pPr>
              <w:framePr w:w="16166" w:h="11477" w:wrap="none" w:vAnchor="page" w:hAnchor="page" w:x="171" w:y="216"/>
              <w:rPr>
                <w:sz w:val="10"/>
                <w:szCs w:val="10"/>
              </w:rPr>
            </w:pPr>
          </w:p>
        </w:tc>
        <w:tc>
          <w:tcPr>
            <w:tcW w:w="1018" w:type="dxa"/>
            <w:tcBorders>
              <w:top w:val="single" w:sz="4" w:space="0" w:color="auto"/>
              <w:left w:val="single" w:sz="4" w:space="0" w:color="auto"/>
            </w:tcBorders>
            <w:shd w:val="clear" w:color="auto" w:fill="auto"/>
          </w:tcPr>
          <w:p w14:paraId="72718D18" w14:textId="77777777" w:rsidR="00BB044F" w:rsidRDefault="00BB044F">
            <w:pPr>
              <w:framePr w:w="16166" w:h="11477" w:wrap="none" w:vAnchor="page" w:hAnchor="page" w:x="171" w:y="216"/>
              <w:rPr>
                <w:sz w:val="10"/>
                <w:szCs w:val="10"/>
              </w:rPr>
            </w:pPr>
          </w:p>
        </w:tc>
        <w:tc>
          <w:tcPr>
            <w:tcW w:w="1056" w:type="dxa"/>
            <w:tcBorders>
              <w:top w:val="single" w:sz="4" w:space="0" w:color="auto"/>
              <w:left w:val="single" w:sz="4" w:space="0" w:color="auto"/>
              <w:right w:val="single" w:sz="4" w:space="0" w:color="auto"/>
            </w:tcBorders>
            <w:shd w:val="clear" w:color="auto" w:fill="auto"/>
          </w:tcPr>
          <w:p w14:paraId="093EC650" w14:textId="77777777" w:rsidR="00BB044F" w:rsidRDefault="00BB044F">
            <w:pPr>
              <w:framePr w:w="16166" w:h="11477" w:wrap="none" w:vAnchor="page" w:hAnchor="page" w:x="171" w:y="216"/>
              <w:rPr>
                <w:sz w:val="10"/>
                <w:szCs w:val="10"/>
              </w:rPr>
            </w:pPr>
          </w:p>
        </w:tc>
      </w:tr>
      <w:tr w:rsidR="00BB044F" w14:paraId="5347307F" w14:textId="77777777">
        <w:trPr>
          <w:trHeight w:hRule="exact" w:val="355"/>
        </w:trPr>
        <w:tc>
          <w:tcPr>
            <w:tcW w:w="5971" w:type="dxa"/>
            <w:tcBorders>
              <w:top w:val="single" w:sz="4" w:space="0" w:color="auto"/>
            </w:tcBorders>
            <w:shd w:val="clear" w:color="auto" w:fill="auto"/>
            <w:vAlign w:val="bottom"/>
          </w:tcPr>
          <w:p w14:paraId="6F947E1E" w14:textId="77777777" w:rsidR="00BB044F" w:rsidRDefault="00A21993">
            <w:pPr>
              <w:pStyle w:val="a7"/>
              <w:framePr w:w="16166" w:h="11477" w:wrap="none" w:vAnchor="page" w:hAnchor="page" w:x="171" w:y="216"/>
              <w:ind w:firstLine="480"/>
            </w:pPr>
            <w:r>
              <w:t>в том числе:</w:t>
            </w:r>
          </w:p>
          <w:p w14:paraId="2EB725C8" w14:textId="77777777" w:rsidR="00BB044F" w:rsidRDefault="00A21993">
            <w:pPr>
              <w:pStyle w:val="a7"/>
              <w:framePr w:w="16166" w:h="11477" w:wrap="none" w:vAnchor="page" w:hAnchor="page" w:x="171" w:y="216"/>
              <w:ind w:firstLine="480"/>
            </w:pPr>
            <w:r>
              <w:t>социальные выплаты гражданам, кроме публичных нормативных социальных выплат</w:t>
            </w:r>
          </w:p>
        </w:tc>
        <w:tc>
          <w:tcPr>
            <w:tcW w:w="408" w:type="dxa"/>
            <w:tcBorders>
              <w:top w:val="single" w:sz="4" w:space="0" w:color="auto"/>
              <w:left w:val="single" w:sz="4" w:space="0" w:color="auto"/>
            </w:tcBorders>
            <w:shd w:val="clear" w:color="auto" w:fill="auto"/>
            <w:vAlign w:val="bottom"/>
          </w:tcPr>
          <w:p w14:paraId="43313E40" w14:textId="77777777" w:rsidR="00BB044F" w:rsidRDefault="00A21993">
            <w:pPr>
              <w:pStyle w:val="a7"/>
              <w:framePr w:w="16166" w:h="11477" w:wrap="none" w:vAnchor="page" w:hAnchor="page" w:x="171" w:y="216"/>
              <w:jc w:val="both"/>
            </w:pPr>
            <w:r>
              <w:t>2210</w:t>
            </w:r>
          </w:p>
        </w:tc>
        <w:tc>
          <w:tcPr>
            <w:tcW w:w="1022" w:type="dxa"/>
            <w:tcBorders>
              <w:top w:val="single" w:sz="4" w:space="0" w:color="auto"/>
              <w:left w:val="single" w:sz="4" w:space="0" w:color="auto"/>
            </w:tcBorders>
            <w:shd w:val="clear" w:color="auto" w:fill="auto"/>
            <w:vAlign w:val="bottom"/>
          </w:tcPr>
          <w:p w14:paraId="532DF9DC" w14:textId="77777777" w:rsidR="00BB044F" w:rsidRDefault="00A21993">
            <w:pPr>
              <w:pStyle w:val="a7"/>
              <w:framePr w:w="16166" w:h="11477" w:wrap="none" w:vAnchor="page" w:hAnchor="page" w:x="171" w:y="216"/>
              <w:ind w:firstLine="400"/>
            </w:pPr>
            <w:r>
              <w:t>320</w:t>
            </w:r>
          </w:p>
        </w:tc>
        <w:tc>
          <w:tcPr>
            <w:tcW w:w="1022" w:type="dxa"/>
            <w:tcBorders>
              <w:top w:val="single" w:sz="4" w:space="0" w:color="auto"/>
              <w:left w:val="single" w:sz="4" w:space="0" w:color="auto"/>
            </w:tcBorders>
            <w:shd w:val="clear" w:color="auto" w:fill="auto"/>
            <w:vAlign w:val="bottom"/>
          </w:tcPr>
          <w:p w14:paraId="25D75A3F" w14:textId="77777777" w:rsidR="00BB044F" w:rsidRDefault="00A21993">
            <w:pPr>
              <w:pStyle w:val="a7"/>
              <w:framePr w:w="16166" w:h="11477" w:wrap="none" w:vAnchor="page" w:hAnchor="page" w:x="171" w:y="216"/>
              <w:jc w:val="center"/>
              <w:rPr>
                <w:sz w:val="8"/>
                <w:szCs w:val="8"/>
              </w:rPr>
            </w:pPr>
            <w:r>
              <w:rPr>
                <w:rFonts w:ascii="Arial" w:eastAsia="Arial" w:hAnsi="Arial" w:cs="Arial"/>
                <w:b/>
                <w:bCs/>
                <w:sz w:val="8"/>
                <w:szCs w:val="8"/>
              </w:rPr>
              <w:t>X</w:t>
            </w:r>
          </w:p>
        </w:tc>
        <w:tc>
          <w:tcPr>
            <w:tcW w:w="1099" w:type="dxa"/>
            <w:tcBorders>
              <w:top w:val="single" w:sz="4" w:space="0" w:color="auto"/>
              <w:left w:val="single" w:sz="4" w:space="0" w:color="auto"/>
            </w:tcBorders>
            <w:shd w:val="clear" w:color="auto" w:fill="auto"/>
          </w:tcPr>
          <w:p w14:paraId="51ADD6E3" w14:textId="77777777" w:rsidR="00BB044F" w:rsidRDefault="00BB044F">
            <w:pPr>
              <w:framePr w:w="16166" w:h="11477" w:wrap="none" w:vAnchor="page" w:hAnchor="page" w:x="171" w:y="216"/>
              <w:rPr>
                <w:sz w:val="10"/>
                <w:szCs w:val="10"/>
              </w:rPr>
            </w:pPr>
          </w:p>
        </w:tc>
        <w:tc>
          <w:tcPr>
            <w:tcW w:w="1142" w:type="dxa"/>
            <w:tcBorders>
              <w:top w:val="single" w:sz="4" w:space="0" w:color="auto"/>
              <w:left w:val="single" w:sz="4" w:space="0" w:color="auto"/>
            </w:tcBorders>
            <w:shd w:val="clear" w:color="auto" w:fill="auto"/>
          </w:tcPr>
          <w:p w14:paraId="15199E8E" w14:textId="77777777" w:rsidR="00BB044F" w:rsidRDefault="00BB044F">
            <w:pPr>
              <w:framePr w:w="16166" w:h="11477" w:wrap="none" w:vAnchor="page" w:hAnchor="page" w:x="171" w:y="216"/>
              <w:rPr>
                <w:sz w:val="10"/>
                <w:szCs w:val="10"/>
              </w:rPr>
            </w:pPr>
          </w:p>
        </w:tc>
        <w:tc>
          <w:tcPr>
            <w:tcW w:w="1162" w:type="dxa"/>
            <w:tcBorders>
              <w:top w:val="single" w:sz="4" w:space="0" w:color="auto"/>
              <w:left w:val="single" w:sz="4" w:space="0" w:color="auto"/>
            </w:tcBorders>
            <w:shd w:val="clear" w:color="auto" w:fill="auto"/>
          </w:tcPr>
          <w:p w14:paraId="12E46A22" w14:textId="77777777" w:rsidR="00BB044F" w:rsidRDefault="00BB044F">
            <w:pPr>
              <w:framePr w:w="16166" w:h="11477" w:wrap="none" w:vAnchor="page" w:hAnchor="page" w:x="171" w:y="216"/>
              <w:rPr>
                <w:sz w:val="10"/>
                <w:szCs w:val="10"/>
              </w:rPr>
            </w:pPr>
          </w:p>
        </w:tc>
        <w:tc>
          <w:tcPr>
            <w:tcW w:w="1238" w:type="dxa"/>
            <w:tcBorders>
              <w:top w:val="single" w:sz="4" w:space="0" w:color="auto"/>
              <w:left w:val="single" w:sz="4" w:space="0" w:color="auto"/>
            </w:tcBorders>
            <w:shd w:val="clear" w:color="auto" w:fill="auto"/>
          </w:tcPr>
          <w:p w14:paraId="5FC844D6" w14:textId="77777777" w:rsidR="00BB044F" w:rsidRDefault="00BB044F">
            <w:pPr>
              <w:framePr w:w="16166" w:h="11477" w:wrap="none" w:vAnchor="page" w:hAnchor="page" w:x="171" w:y="216"/>
              <w:rPr>
                <w:sz w:val="10"/>
                <w:szCs w:val="10"/>
              </w:rPr>
            </w:pPr>
          </w:p>
        </w:tc>
        <w:tc>
          <w:tcPr>
            <w:tcW w:w="1027" w:type="dxa"/>
            <w:tcBorders>
              <w:top w:val="single" w:sz="4" w:space="0" w:color="auto"/>
              <w:left w:val="single" w:sz="4" w:space="0" w:color="auto"/>
            </w:tcBorders>
            <w:shd w:val="clear" w:color="auto" w:fill="auto"/>
          </w:tcPr>
          <w:p w14:paraId="21059F35" w14:textId="77777777" w:rsidR="00BB044F" w:rsidRDefault="00BB044F">
            <w:pPr>
              <w:framePr w:w="16166" w:h="11477" w:wrap="none" w:vAnchor="page" w:hAnchor="page" w:x="171" w:y="216"/>
              <w:rPr>
                <w:sz w:val="10"/>
                <w:szCs w:val="10"/>
              </w:rPr>
            </w:pPr>
          </w:p>
        </w:tc>
        <w:tc>
          <w:tcPr>
            <w:tcW w:w="1018" w:type="dxa"/>
            <w:tcBorders>
              <w:top w:val="single" w:sz="4" w:space="0" w:color="auto"/>
              <w:left w:val="single" w:sz="4" w:space="0" w:color="auto"/>
            </w:tcBorders>
            <w:shd w:val="clear" w:color="auto" w:fill="auto"/>
          </w:tcPr>
          <w:p w14:paraId="6FB98972" w14:textId="77777777" w:rsidR="00BB044F" w:rsidRDefault="00BB044F">
            <w:pPr>
              <w:framePr w:w="16166" w:h="11477" w:wrap="none" w:vAnchor="page" w:hAnchor="page" w:x="171" w:y="216"/>
              <w:rPr>
                <w:sz w:val="10"/>
                <w:szCs w:val="10"/>
              </w:rPr>
            </w:pPr>
          </w:p>
        </w:tc>
        <w:tc>
          <w:tcPr>
            <w:tcW w:w="1056" w:type="dxa"/>
            <w:tcBorders>
              <w:top w:val="single" w:sz="4" w:space="0" w:color="auto"/>
              <w:left w:val="single" w:sz="4" w:space="0" w:color="auto"/>
              <w:right w:val="single" w:sz="4" w:space="0" w:color="auto"/>
            </w:tcBorders>
            <w:shd w:val="clear" w:color="auto" w:fill="auto"/>
          </w:tcPr>
          <w:p w14:paraId="3BDAC869" w14:textId="77777777" w:rsidR="00BB044F" w:rsidRDefault="00BB044F">
            <w:pPr>
              <w:framePr w:w="16166" w:h="11477" w:wrap="none" w:vAnchor="page" w:hAnchor="page" w:x="171" w:y="216"/>
              <w:rPr>
                <w:sz w:val="10"/>
                <w:szCs w:val="10"/>
              </w:rPr>
            </w:pPr>
          </w:p>
        </w:tc>
      </w:tr>
      <w:tr w:rsidR="00BB044F" w14:paraId="65AC0FEF" w14:textId="77777777">
        <w:trPr>
          <w:trHeight w:hRule="exact" w:val="331"/>
        </w:trPr>
        <w:tc>
          <w:tcPr>
            <w:tcW w:w="5971" w:type="dxa"/>
            <w:tcBorders>
              <w:top w:val="single" w:sz="4" w:space="0" w:color="auto"/>
              <w:left w:val="single" w:sz="4" w:space="0" w:color="auto"/>
            </w:tcBorders>
            <w:shd w:val="clear" w:color="auto" w:fill="auto"/>
            <w:vAlign w:val="bottom"/>
          </w:tcPr>
          <w:p w14:paraId="6D1C557F" w14:textId="77777777" w:rsidR="00BB044F" w:rsidRDefault="00A21993">
            <w:pPr>
              <w:pStyle w:val="a7"/>
              <w:framePr w:w="16166" w:h="11477" w:wrap="none" w:vAnchor="page" w:hAnchor="page" w:x="171" w:y="216"/>
              <w:ind w:firstLine="660"/>
            </w:pPr>
            <w:r>
              <w:t>из них:</w:t>
            </w:r>
          </w:p>
          <w:p w14:paraId="7308CF69" w14:textId="77777777" w:rsidR="00BB044F" w:rsidRDefault="00A21993">
            <w:pPr>
              <w:pStyle w:val="a7"/>
              <w:framePr w:w="16166" w:h="11477" w:wrap="none" w:vAnchor="page" w:hAnchor="page" w:x="171" w:y="216"/>
              <w:ind w:firstLine="660"/>
            </w:pPr>
            <w:r>
              <w:t>социальные пособия и компенсации персоналу в денежной форме</w:t>
            </w:r>
          </w:p>
        </w:tc>
        <w:tc>
          <w:tcPr>
            <w:tcW w:w="408" w:type="dxa"/>
            <w:tcBorders>
              <w:top w:val="single" w:sz="4" w:space="0" w:color="auto"/>
              <w:left w:val="single" w:sz="4" w:space="0" w:color="auto"/>
            </w:tcBorders>
            <w:shd w:val="clear" w:color="auto" w:fill="auto"/>
            <w:vAlign w:val="bottom"/>
          </w:tcPr>
          <w:p w14:paraId="3409ED1A" w14:textId="77777777" w:rsidR="00BB044F" w:rsidRDefault="00A21993">
            <w:pPr>
              <w:pStyle w:val="a7"/>
              <w:framePr w:w="16166" w:h="11477" w:wrap="none" w:vAnchor="page" w:hAnchor="page" w:x="171" w:y="216"/>
              <w:jc w:val="both"/>
            </w:pPr>
            <w:r>
              <w:t>2211</w:t>
            </w:r>
          </w:p>
        </w:tc>
        <w:tc>
          <w:tcPr>
            <w:tcW w:w="1022" w:type="dxa"/>
            <w:tcBorders>
              <w:top w:val="single" w:sz="4" w:space="0" w:color="auto"/>
              <w:left w:val="single" w:sz="4" w:space="0" w:color="auto"/>
            </w:tcBorders>
            <w:shd w:val="clear" w:color="auto" w:fill="auto"/>
            <w:vAlign w:val="bottom"/>
          </w:tcPr>
          <w:p w14:paraId="7BD9BEF5" w14:textId="77777777" w:rsidR="00BB044F" w:rsidRDefault="00A21993">
            <w:pPr>
              <w:pStyle w:val="a7"/>
              <w:framePr w:w="16166" w:h="11477" w:wrap="none" w:vAnchor="page" w:hAnchor="page" w:x="171" w:y="216"/>
              <w:ind w:firstLine="400"/>
            </w:pPr>
            <w:r>
              <w:t>321</w:t>
            </w:r>
          </w:p>
        </w:tc>
        <w:tc>
          <w:tcPr>
            <w:tcW w:w="1022" w:type="dxa"/>
            <w:tcBorders>
              <w:top w:val="single" w:sz="4" w:space="0" w:color="auto"/>
              <w:left w:val="single" w:sz="4" w:space="0" w:color="auto"/>
            </w:tcBorders>
            <w:shd w:val="clear" w:color="auto" w:fill="auto"/>
            <w:vAlign w:val="bottom"/>
          </w:tcPr>
          <w:p w14:paraId="6B7FA5E7" w14:textId="77777777" w:rsidR="00BB044F" w:rsidRDefault="00A21993">
            <w:pPr>
              <w:pStyle w:val="a7"/>
              <w:framePr w:w="16166" w:h="11477" w:wrap="none" w:vAnchor="page" w:hAnchor="page" w:x="171" w:y="216"/>
              <w:jc w:val="center"/>
            </w:pPr>
            <w:r>
              <w:t>266</w:t>
            </w:r>
          </w:p>
        </w:tc>
        <w:tc>
          <w:tcPr>
            <w:tcW w:w="1099" w:type="dxa"/>
            <w:tcBorders>
              <w:top w:val="single" w:sz="4" w:space="0" w:color="auto"/>
              <w:left w:val="single" w:sz="4" w:space="0" w:color="auto"/>
            </w:tcBorders>
            <w:shd w:val="clear" w:color="auto" w:fill="auto"/>
          </w:tcPr>
          <w:p w14:paraId="1B0C7426" w14:textId="77777777" w:rsidR="00BB044F" w:rsidRDefault="00BB044F">
            <w:pPr>
              <w:framePr w:w="16166" w:h="11477" w:wrap="none" w:vAnchor="page" w:hAnchor="page" w:x="171" w:y="216"/>
              <w:rPr>
                <w:sz w:val="10"/>
                <w:szCs w:val="10"/>
              </w:rPr>
            </w:pPr>
          </w:p>
        </w:tc>
        <w:tc>
          <w:tcPr>
            <w:tcW w:w="1142" w:type="dxa"/>
            <w:tcBorders>
              <w:top w:val="single" w:sz="4" w:space="0" w:color="auto"/>
              <w:left w:val="single" w:sz="4" w:space="0" w:color="auto"/>
            </w:tcBorders>
            <w:shd w:val="clear" w:color="auto" w:fill="auto"/>
          </w:tcPr>
          <w:p w14:paraId="47D09891" w14:textId="77777777" w:rsidR="00BB044F" w:rsidRDefault="00BB044F">
            <w:pPr>
              <w:framePr w:w="16166" w:h="11477" w:wrap="none" w:vAnchor="page" w:hAnchor="page" w:x="171" w:y="216"/>
              <w:rPr>
                <w:sz w:val="10"/>
                <w:szCs w:val="10"/>
              </w:rPr>
            </w:pPr>
          </w:p>
        </w:tc>
        <w:tc>
          <w:tcPr>
            <w:tcW w:w="1162" w:type="dxa"/>
            <w:tcBorders>
              <w:top w:val="single" w:sz="4" w:space="0" w:color="auto"/>
              <w:left w:val="single" w:sz="4" w:space="0" w:color="auto"/>
            </w:tcBorders>
            <w:shd w:val="clear" w:color="auto" w:fill="auto"/>
          </w:tcPr>
          <w:p w14:paraId="2879C673" w14:textId="77777777" w:rsidR="00BB044F" w:rsidRDefault="00BB044F">
            <w:pPr>
              <w:framePr w:w="16166" w:h="11477" w:wrap="none" w:vAnchor="page" w:hAnchor="page" w:x="171" w:y="216"/>
              <w:rPr>
                <w:sz w:val="10"/>
                <w:szCs w:val="10"/>
              </w:rPr>
            </w:pPr>
          </w:p>
        </w:tc>
        <w:tc>
          <w:tcPr>
            <w:tcW w:w="1238" w:type="dxa"/>
            <w:tcBorders>
              <w:top w:val="single" w:sz="4" w:space="0" w:color="auto"/>
              <w:left w:val="single" w:sz="4" w:space="0" w:color="auto"/>
            </w:tcBorders>
            <w:shd w:val="clear" w:color="auto" w:fill="auto"/>
          </w:tcPr>
          <w:p w14:paraId="62BEE019" w14:textId="77777777" w:rsidR="00BB044F" w:rsidRDefault="00BB044F">
            <w:pPr>
              <w:framePr w:w="16166" w:h="11477" w:wrap="none" w:vAnchor="page" w:hAnchor="page" w:x="171" w:y="216"/>
              <w:rPr>
                <w:sz w:val="10"/>
                <w:szCs w:val="10"/>
              </w:rPr>
            </w:pPr>
          </w:p>
        </w:tc>
        <w:tc>
          <w:tcPr>
            <w:tcW w:w="1027" w:type="dxa"/>
            <w:tcBorders>
              <w:top w:val="single" w:sz="4" w:space="0" w:color="auto"/>
              <w:left w:val="single" w:sz="4" w:space="0" w:color="auto"/>
            </w:tcBorders>
            <w:shd w:val="clear" w:color="auto" w:fill="auto"/>
          </w:tcPr>
          <w:p w14:paraId="4FA8135F" w14:textId="77777777" w:rsidR="00BB044F" w:rsidRDefault="00BB044F">
            <w:pPr>
              <w:framePr w:w="16166" w:h="11477" w:wrap="none" w:vAnchor="page" w:hAnchor="page" w:x="171" w:y="216"/>
              <w:rPr>
                <w:sz w:val="10"/>
                <w:szCs w:val="10"/>
              </w:rPr>
            </w:pPr>
          </w:p>
        </w:tc>
        <w:tc>
          <w:tcPr>
            <w:tcW w:w="1018" w:type="dxa"/>
            <w:tcBorders>
              <w:top w:val="single" w:sz="4" w:space="0" w:color="auto"/>
              <w:left w:val="single" w:sz="4" w:space="0" w:color="auto"/>
            </w:tcBorders>
            <w:shd w:val="clear" w:color="auto" w:fill="auto"/>
          </w:tcPr>
          <w:p w14:paraId="7DFBF9C0" w14:textId="77777777" w:rsidR="00BB044F" w:rsidRDefault="00BB044F">
            <w:pPr>
              <w:framePr w:w="16166" w:h="11477" w:wrap="none" w:vAnchor="page" w:hAnchor="page" w:x="171" w:y="216"/>
              <w:rPr>
                <w:sz w:val="10"/>
                <w:szCs w:val="10"/>
              </w:rPr>
            </w:pPr>
          </w:p>
        </w:tc>
        <w:tc>
          <w:tcPr>
            <w:tcW w:w="1056" w:type="dxa"/>
            <w:tcBorders>
              <w:top w:val="single" w:sz="4" w:space="0" w:color="auto"/>
              <w:left w:val="single" w:sz="4" w:space="0" w:color="auto"/>
              <w:right w:val="single" w:sz="4" w:space="0" w:color="auto"/>
            </w:tcBorders>
            <w:shd w:val="clear" w:color="auto" w:fill="auto"/>
          </w:tcPr>
          <w:p w14:paraId="46A93D93" w14:textId="77777777" w:rsidR="00BB044F" w:rsidRDefault="00BB044F">
            <w:pPr>
              <w:framePr w:w="16166" w:h="11477" w:wrap="none" w:vAnchor="page" w:hAnchor="page" w:x="171" w:y="216"/>
              <w:rPr>
                <w:sz w:val="10"/>
                <w:szCs w:val="10"/>
              </w:rPr>
            </w:pPr>
          </w:p>
        </w:tc>
      </w:tr>
      <w:tr w:rsidR="00BB044F" w14:paraId="10671A0E" w14:textId="77777777">
        <w:trPr>
          <w:trHeight w:hRule="exact" w:val="211"/>
        </w:trPr>
        <w:tc>
          <w:tcPr>
            <w:tcW w:w="5971" w:type="dxa"/>
            <w:tcBorders>
              <w:top w:val="single" w:sz="4" w:space="0" w:color="auto"/>
              <w:left w:val="single" w:sz="4" w:space="0" w:color="auto"/>
            </w:tcBorders>
            <w:shd w:val="clear" w:color="auto" w:fill="auto"/>
            <w:vAlign w:val="bottom"/>
          </w:tcPr>
          <w:p w14:paraId="14EC345F" w14:textId="77777777" w:rsidR="00BB044F" w:rsidRDefault="00A21993">
            <w:pPr>
              <w:pStyle w:val="a7"/>
              <w:framePr w:w="16166" w:h="11477" w:wrap="none" w:vAnchor="page" w:hAnchor="page" w:x="171" w:y="216"/>
              <w:ind w:firstLine="660"/>
            </w:pPr>
            <w:r>
              <w:t>пособия по социальной помощи населению в натуральной форме</w:t>
            </w:r>
          </w:p>
        </w:tc>
        <w:tc>
          <w:tcPr>
            <w:tcW w:w="408" w:type="dxa"/>
            <w:tcBorders>
              <w:top w:val="single" w:sz="4" w:space="0" w:color="auto"/>
              <w:left w:val="single" w:sz="4" w:space="0" w:color="auto"/>
            </w:tcBorders>
            <w:shd w:val="clear" w:color="auto" w:fill="auto"/>
            <w:vAlign w:val="bottom"/>
          </w:tcPr>
          <w:p w14:paraId="44A1CD3E" w14:textId="77777777" w:rsidR="00BB044F" w:rsidRDefault="00A21993">
            <w:pPr>
              <w:pStyle w:val="a7"/>
              <w:framePr w:w="16166" w:h="11477" w:wrap="none" w:vAnchor="page" w:hAnchor="page" w:x="171" w:y="216"/>
              <w:jc w:val="both"/>
            </w:pPr>
            <w:r>
              <w:t>2212</w:t>
            </w:r>
          </w:p>
        </w:tc>
        <w:tc>
          <w:tcPr>
            <w:tcW w:w="1022" w:type="dxa"/>
            <w:tcBorders>
              <w:top w:val="single" w:sz="4" w:space="0" w:color="auto"/>
              <w:left w:val="single" w:sz="4" w:space="0" w:color="auto"/>
            </w:tcBorders>
            <w:shd w:val="clear" w:color="auto" w:fill="auto"/>
            <w:vAlign w:val="bottom"/>
          </w:tcPr>
          <w:p w14:paraId="0E4BAE3A" w14:textId="77777777" w:rsidR="00BB044F" w:rsidRDefault="00A21993">
            <w:pPr>
              <w:pStyle w:val="a7"/>
              <w:framePr w:w="16166" w:h="11477" w:wrap="none" w:vAnchor="page" w:hAnchor="page" w:x="171" w:y="216"/>
              <w:ind w:firstLine="400"/>
            </w:pPr>
            <w:r>
              <w:t>323</w:t>
            </w:r>
          </w:p>
        </w:tc>
        <w:tc>
          <w:tcPr>
            <w:tcW w:w="1022" w:type="dxa"/>
            <w:tcBorders>
              <w:top w:val="single" w:sz="4" w:space="0" w:color="auto"/>
              <w:left w:val="single" w:sz="4" w:space="0" w:color="auto"/>
            </w:tcBorders>
            <w:shd w:val="clear" w:color="auto" w:fill="auto"/>
            <w:vAlign w:val="bottom"/>
          </w:tcPr>
          <w:p w14:paraId="08678D5D" w14:textId="77777777" w:rsidR="00BB044F" w:rsidRDefault="00A21993">
            <w:pPr>
              <w:pStyle w:val="a7"/>
              <w:framePr w:w="16166" w:h="11477" w:wrap="none" w:vAnchor="page" w:hAnchor="page" w:x="171" w:y="216"/>
              <w:jc w:val="center"/>
            </w:pPr>
            <w:r>
              <w:t>263</w:t>
            </w:r>
          </w:p>
        </w:tc>
        <w:tc>
          <w:tcPr>
            <w:tcW w:w="1099" w:type="dxa"/>
            <w:tcBorders>
              <w:top w:val="single" w:sz="4" w:space="0" w:color="auto"/>
              <w:left w:val="single" w:sz="4" w:space="0" w:color="auto"/>
            </w:tcBorders>
            <w:shd w:val="clear" w:color="auto" w:fill="auto"/>
          </w:tcPr>
          <w:p w14:paraId="07A6D54C" w14:textId="77777777" w:rsidR="00BB044F" w:rsidRDefault="00BB044F">
            <w:pPr>
              <w:framePr w:w="16166" w:h="11477" w:wrap="none" w:vAnchor="page" w:hAnchor="page" w:x="171" w:y="216"/>
              <w:rPr>
                <w:sz w:val="10"/>
                <w:szCs w:val="10"/>
              </w:rPr>
            </w:pPr>
          </w:p>
        </w:tc>
        <w:tc>
          <w:tcPr>
            <w:tcW w:w="1142" w:type="dxa"/>
            <w:tcBorders>
              <w:top w:val="single" w:sz="4" w:space="0" w:color="auto"/>
              <w:left w:val="single" w:sz="4" w:space="0" w:color="auto"/>
            </w:tcBorders>
            <w:shd w:val="clear" w:color="auto" w:fill="auto"/>
          </w:tcPr>
          <w:p w14:paraId="2651740A" w14:textId="77777777" w:rsidR="00BB044F" w:rsidRDefault="00BB044F">
            <w:pPr>
              <w:framePr w:w="16166" w:h="11477" w:wrap="none" w:vAnchor="page" w:hAnchor="page" w:x="171" w:y="216"/>
              <w:rPr>
                <w:sz w:val="10"/>
                <w:szCs w:val="10"/>
              </w:rPr>
            </w:pPr>
          </w:p>
        </w:tc>
        <w:tc>
          <w:tcPr>
            <w:tcW w:w="1162" w:type="dxa"/>
            <w:tcBorders>
              <w:top w:val="single" w:sz="4" w:space="0" w:color="auto"/>
              <w:left w:val="single" w:sz="4" w:space="0" w:color="auto"/>
            </w:tcBorders>
            <w:shd w:val="clear" w:color="auto" w:fill="auto"/>
          </w:tcPr>
          <w:p w14:paraId="1DDD7CA6" w14:textId="77777777" w:rsidR="00BB044F" w:rsidRDefault="00BB044F">
            <w:pPr>
              <w:framePr w:w="16166" w:h="11477" w:wrap="none" w:vAnchor="page" w:hAnchor="page" w:x="171" w:y="216"/>
              <w:rPr>
                <w:sz w:val="10"/>
                <w:szCs w:val="10"/>
              </w:rPr>
            </w:pPr>
          </w:p>
        </w:tc>
        <w:tc>
          <w:tcPr>
            <w:tcW w:w="1238" w:type="dxa"/>
            <w:tcBorders>
              <w:top w:val="single" w:sz="4" w:space="0" w:color="auto"/>
              <w:left w:val="single" w:sz="4" w:space="0" w:color="auto"/>
            </w:tcBorders>
            <w:shd w:val="clear" w:color="auto" w:fill="auto"/>
          </w:tcPr>
          <w:p w14:paraId="5503BE0D" w14:textId="77777777" w:rsidR="00BB044F" w:rsidRDefault="00BB044F">
            <w:pPr>
              <w:framePr w:w="16166" w:h="11477" w:wrap="none" w:vAnchor="page" w:hAnchor="page" w:x="171" w:y="216"/>
              <w:rPr>
                <w:sz w:val="10"/>
                <w:szCs w:val="10"/>
              </w:rPr>
            </w:pPr>
          </w:p>
        </w:tc>
        <w:tc>
          <w:tcPr>
            <w:tcW w:w="1027" w:type="dxa"/>
            <w:tcBorders>
              <w:top w:val="single" w:sz="4" w:space="0" w:color="auto"/>
              <w:left w:val="single" w:sz="4" w:space="0" w:color="auto"/>
            </w:tcBorders>
            <w:shd w:val="clear" w:color="auto" w:fill="auto"/>
          </w:tcPr>
          <w:p w14:paraId="0B9ED915" w14:textId="77777777" w:rsidR="00BB044F" w:rsidRDefault="00BB044F">
            <w:pPr>
              <w:framePr w:w="16166" w:h="11477" w:wrap="none" w:vAnchor="page" w:hAnchor="page" w:x="171" w:y="216"/>
              <w:rPr>
                <w:sz w:val="10"/>
                <w:szCs w:val="10"/>
              </w:rPr>
            </w:pPr>
          </w:p>
        </w:tc>
        <w:tc>
          <w:tcPr>
            <w:tcW w:w="1018" w:type="dxa"/>
            <w:tcBorders>
              <w:top w:val="single" w:sz="4" w:space="0" w:color="auto"/>
              <w:left w:val="single" w:sz="4" w:space="0" w:color="auto"/>
            </w:tcBorders>
            <w:shd w:val="clear" w:color="auto" w:fill="auto"/>
          </w:tcPr>
          <w:p w14:paraId="67FAC4BB" w14:textId="77777777" w:rsidR="00BB044F" w:rsidRDefault="00BB044F">
            <w:pPr>
              <w:framePr w:w="16166" w:h="11477" w:wrap="none" w:vAnchor="page" w:hAnchor="page" w:x="171" w:y="216"/>
              <w:rPr>
                <w:sz w:val="10"/>
                <w:szCs w:val="10"/>
              </w:rPr>
            </w:pPr>
          </w:p>
        </w:tc>
        <w:tc>
          <w:tcPr>
            <w:tcW w:w="1056" w:type="dxa"/>
            <w:tcBorders>
              <w:top w:val="single" w:sz="4" w:space="0" w:color="auto"/>
              <w:left w:val="single" w:sz="4" w:space="0" w:color="auto"/>
              <w:right w:val="single" w:sz="4" w:space="0" w:color="auto"/>
            </w:tcBorders>
            <w:shd w:val="clear" w:color="auto" w:fill="auto"/>
          </w:tcPr>
          <w:p w14:paraId="1A5A2C6D" w14:textId="77777777" w:rsidR="00BB044F" w:rsidRDefault="00BB044F">
            <w:pPr>
              <w:framePr w:w="16166" w:h="11477" w:wrap="none" w:vAnchor="page" w:hAnchor="page" w:x="171" w:y="216"/>
              <w:rPr>
                <w:sz w:val="10"/>
                <w:szCs w:val="10"/>
              </w:rPr>
            </w:pPr>
          </w:p>
        </w:tc>
      </w:tr>
      <w:tr w:rsidR="00BB044F" w14:paraId="3395722E" w14:textId="77777777">
        <w:trPr>
          <w:trHeight w:hRule="exact" w:val="211"/>
        </w:trPr>
        <w:tc>
          <w:tcPr>
            <w:tcW w:w="5971" w:type="dxa"/>
            <w:tcBorders>
              <w:top w:val="single" w:sz="4" w:space="0" w:color="auto"/>
              <w:left w:val="single" w:sz="4" w:space="0" w:color="auto"/>
            </w:tcBorders>
            <w:shd w:val="clear" w:color="auto" w:fill="auto"/>
            <w:vAlign w:val="bottom"/>
          </w:tcPr>
          <w:p w14:paraId="5E5F575D" w14:textId="77777777" w:rsidR="00BB044F" w:rsidRDefault="00A21993">
            <w:pPr>
              <w:pStyle w:val="a7"/>
              <w:framePr w:w="16166" w:h="11477" w:wrap="none" w:vAnchor="page" w:hAnchor="page" w:x="171" w:y="216"/>
              <w:ind w:firstLine="480"/>
            </w:pPr>
            <w:r>
              <w:t>стипендии</w:t>
            </w:r>
          </w:p>
        </w:tc>
        <w:tc>
          <w:tcPr>
            <w:tcW w:w="408" w:type="dxa"/>
            <w:tcBorders>
              <w:top w:val="single" w:sz="4" w:space="0" w:color="auto"/>
              <w:left w:val="single" w:sz="4" w:space="0" w:color="auto"/>
            </w:tcBorders>
            <w:shd w:val="clear" w:color="auto" w:fill="auto"/>
            <w:vAlign w:val="bottom"/>
          </w:tcPr>
          <w:p w14:paraId="0AA7612E" w14:textId="77777777" w:rsidR="00BB044F" w:rsidRDefault="00A21993">
            <w:pPr>
              <w:pStyle w:val="a7"/>
              <w:framePr w:w="16166" w:h="11477" w:wrap="none" w:vAnchor="page" w:hAnchor="page" w:x="171" w:y="216"/>
              <w:jc w:val="both"/>
            </w:pPr>
            <w:r>
              <w:t>2220</w:t>
            </w:r>
          </w:p>
        </w:tc>
        <w:tc>
          <w:tcPr>
            <w:tcW w:w="1022" w:type="dxa"/>
            <w:tcBorders>
              <w:top w:val="single" w:sz="4" w:space="0" w:color="auto"/>
              <w:left w:val="single" w:sz="4" w:space="0" w:color="auto"/>
            </w:tcBorders>
            <w:shd w:val="clear" w:color="auto" w:fill="auto"/>
            <w:vAlign w:val="bottom"/>
          </w:tcPr>
          <w:p w14:paraId="5247E5BF" w14:textId="77777777" w:rsidR="00BB044F" w:rsidRDefault="00A21993">
            <w:pPr>
              <w:pStyle w:val="a7"/>
              <w:framePr w:w="16166" w:h="11477" w:wrap="none" w:vAnchor="page" w:hAnchor="page" w:x="171" w:y="216"/>
              <w:ind w:firstLine="400"/>
            </w:pPr>
            <w:r>
              <w:t>340</w:t>
            </w:r>
          </w:p>
        </w:tc>
        <w:tc>
          <w:tcPr>
            <w:tcW w:w="1022" w:type="dxa"/>
            <w:tcBorders>
              <w:top w:val="single" w:sz="4" w:space="0" w:color="auto"/>
              <w:left w:val="single" w:sz="4" w:space="0" w:color="auto"/>
            </w:tcBorders>
            <w:shd w:val="clear" w:color="auto" w:fill="auto"/>
            <w:vAlign w:val="bottom"/>
          </w:tcPr>
          <w:p w14:paraId="2B45A788" w14:textId="77777777" w:rsidR="00BB044F" w:rsidRDefault="00A21993">
            <w:pPr>
              <w:pStyle w:val="a7"/>
              <w:framePr w:w="16166" w:h="11477" w:wrap="none" w:vAnchor="page" w:hAnchor="page" w:x="171" w:y="216"/>
              <w:jc w:val="center"/>
              <w:rPr>
                <w:sz w:val="8"/>
                <w:szCs w:val="8"/>
              </w:rPr>
            </w:pPr>
            <w:r>
              <w:rPr>
                <w:rFonts w:ascii="Arial" w:eastAsia="Arial" w:hAnsi="Arial" w:cs="Arial"/>
                <w:b/>
                <w:bCs/>
                <w:sz w:val="8"/>
                <w:szCs w:val="8"/>
              </w:rPr>
              <w:t>X</w:t>
            </w:r>
          </w:p>
        </w:tc>
        <w:tc>
          <w:tcPr>
            <w:tcW w:w="1099" w:type="dxa"/>
            <w:tcBorders>
              <w:top w:val="single" w:sz="4" w:space="0" w:color="auto"/>
              <w:left w:val="single" w:sz="4" w:space="0" w:color="auto"/>
            </w:tcBorders>
            <w:shd w:val="clear" w:color="auto" w:fill="auto"/>
          </w:tcPr>
          <w:p w14:paraId="2A38C966" w14:textId="77777777" w:rsidR="00BB044F" w:rsidRDefault="00BB044F">
            <w:pPr>
              <w:framePr w:w="16166" w:h="11477" w:wrap="none" w:vAnchor="page" w:hAnchor="page" w:x="171" w:y="216"/>
              <w:rPr>
                <w:sz w:val="10"/>
                <w:szCs w:val="10"/>
              </w:rPr>
            </w:pPr>
          </w:p>
        </w:tc>
        <w:tc>
          <w:tcPr>
            <w:tcW w:w="1142" w:type="dxa"/>
            <w:tcBorders>
              <w:top w:val="single" w:sz="4" w:space="0" w:color="auto"/>
              <w:left w:val="single" w:sz="4" w:space="0" w:color="auto"/>
            </w:tcBorders>
            <w:shd w:val="clear" w:color="auto" w:fill="auto"/>
          </w:tcPr>
          <w:p w14:paraId="5F932259" w14:textId="77777777" w:rsidR="00BB044F" w:rsidRDefault="00BB044F">
            <w:pPr>
              <w:framePr w:w="16166" w:h="11477" w:wrap="none" w:vAnchor="page" w:hAnchor="page" w:x="171" w:y="216"/>
              <w:rPr>
                <w:sz w:val="10"/>
                <w:szCs w:val="10"/>
              </w:rPr>
            </w:pPr>
          </w:p>
        </w:tc>
        <w:tc>
          <w:tcPr>
            <w:tcW w:w="1162" w:type="dxa"/>
            <w:tcBorders>
              <w:top w:val="single" w:sz="4" w:space="0" w:color="auto"/>
              <w:left w:val="single" w:sz="4" w:space="0" w:color="auto"/>
            </w:tcBorders>
            <w:shd w:val="clear" w:color="auto" w:fill="auto"/>
          </w:tcPr>
          <w:p w14:paraId="2A99976F" w14:textId="77777777" w:rsidR="00BB044F" w:rsidRDefault="00BB044F">
            <w:pPr>
              <w:framePr w:w="16166" w:h="11477" w:wrap="none" w:vAnchor="page" w:hAnchor="page" w:x="171" w:y="216"/>
              <w:rPr>
                <w:sz w:val="10"/>
                <w:szCs w:val="10"/>
              </w:rPr>
            </w:pPr>
          </w:p>
        </w:tc>
        <w:tc>
          <w:tcPr>
            <w:tcW w:w="1238" w:type="dxa"/>
            <w:tcBorders>
              <w:top w:val="single" w:sz="4" w:space="0" w:color="auto"/>
              <w:left w:val="single" w:sz="4" w:space="0" w:color="auto"/>
            </w:tcBorders>
            <w:shd w:val="clear" w:color="auto" w:fill="auto"/>
          </w:tcPr>
          <w:p w14:paraId="615354C4" w14:textId="77777777" w:rsidR="00BB044F" w:rsidRDefault="00BB044F">
            <w:pPr>
              <w:framePr w:w="16166" w:h="11477" w:wrap="none" w:vAnchor="page" w:hAnchor="page" w:x="171" w:y="216"/>
              <w:rPr>
                <w:sz w:val="10"/>
                <w:szCs w:val="10"/>
              </w:rPr>
            </w:pPr>
          </w:p>
        </w:tc>
        <w:tc>
          <w:tcPr>
            <w:tcW w:w="1027" w:type="dxa"/>
            <w:tcBorders>
              <w:top w:val="single" w:sz="4" w:space="0" w:color="auto"/>
              <w:left w:val="single" w:sz="4" w:space="0" w:color="auto"/>
            </w:tcBorders>
            <w:shd w:val="clear" w:color="auto" w:fill="auto"/>
          </w:tcPr>
          <w:p w14:paraId="54E7BC11" w14:textId="77777777" w:rsidR="00BB044F" w:rsidRDefault="00BB044F">
            <w:pPr>
              <w:framePr w:w="16166" w:h="11477" w:wrap="none" w:vAnchor="page" w:hAnchor="page" w:x="171" w:y="216"/>
              <w:rPr>
                <w:sz w:val="10"/>
                <w:szCs w:val="10"/>
              </w:rPr>
            </w:pPr>
          </w:p>
        </w:tc>
        <w:tc>
          <w:tcPr>
            <w:tcW w:w="1018" w:type="dxa"/>
            <w:tcBorders>
              <w:top w:val="single" w:sz="4" w:space="0" w:color="auto"/>
              <w:left w:val="single" w:sz="4" w:space="0" w:color="auto"/>
            </w:tcBorders>
            <w:shd w:val="clear" w:color="auto" w:fill="auto"/>
          </w:tcPr>
          <w:p w14:paraId="5926C259" w14:textId="77777777" w:rsidR="00BB044F" w:rsidRDefault="00BB044F">
            <w:pPr>
              <w:framePr w:w="16166" w:h="11477" w:wrap="none" w:vAnchor="page" w:hAnchor="page" w:x="171" w:y="216"/>
              <w:rPr>
                <w:sz w:val="10"/>
                <w:szCs w:val="10"/>
              </w:rPr>
            </w:pPr>
          </w:p>
        </w:tc>
        <w:tc>
          <w:tcPr>
            <w:tcW w:w="1056" w:type="dxa"/>
            <w:tcBorders>
              <w:top w:val="single" w:sz="4" w:space="0" w:color="auto"/>
              <w:left w:val="single" w:sz="4" w:space="0" w:color="auto"/>
              <w:right w:val="single" w:sz="4" w:space="0" w:color="auto"/>
            </w:tcBorders>
            <w:shd w:val="clear" w:color="auto" w:fill="auto"/>
          </w:tcPr>
          <w:p w14:paraId="3EFAB8EF" w14:textId="77777777" w:rsidR="00BB044F" w:rsidRDefault="00BB044F">
            <w:pPr>
              <w:framePr w:w="16166" w:h="11477" w:wrap="none" w:vAnchor="page" w:hAnchor="page" w:x="171" w:y="216"/>
              <w:rPr>
                <w:sz w:val="10"/>
                <w:szCs w:val="10"/>
              </w:rPr>
            </w:pPr>
          </w:p>
        </w:tc>
      </w:tr>
      <w:tr w:rsidR="00BB044F" w14:paraId="4DBE7E6A" w14:textId="77777777">
        <w:trPr>
          <w:trHeight w:hRule="exact" w:val="259"/>
        </w:trPr>
        <w:tc>
          <w:tcPr>
            <w:tcW w:w="5971" w:type="dxa"/>
            <w:tcBorders>
              <w:top w:val="single" w:sz="4" w:space="0" w:color="auto"/>
              <w:left w:val="single" w:sz="4" w:space="0" w:color="auto"/>
              <w:bottom w:val="single" w:sz="4" w:space="0" w:color="auto"/>
            </w:tcBorders>
            <w:shd w:val="clear" w:color="auto" w:fill="auto"/>
            <w:vAlign w:val="center"/>
          </w:tcPr>
          <w:p w14:paraId="074A21E3" w14:textId="77777777" w:rsidR="00BB044F" w:rsidRDefault="00A21993">
            <w:pPr>
              <w:pStyle w:val="a7"/>
              <w:framePr w:w="16166" w:h="11477" w:wrap="none" w:vAnchor="page" w:hAnchor="page" w:x="171" w:y="216"/>
              <w:ind w:firstLine="660"/>
            </w:pPr>
            <w:r>
              <w:t>иные выплаты текущего характера физическим лицам</w:t>
            </w:r>
          </w:p>
        </w:tc>
        <w:tc>
          <w:tcPr>
            <w:tcW w:w="408" w:type="dxa"/>
            <w:tcBorders>
              <w:top w:val="single" w:sz="4" w:space="0" w:color="auto"/>
              <w:left w:val="single" w:sz="4" w:space="0" w:color="auto"/>
              <w:bottom w:val="single" w:sz="4" w:space="0" w:color="auto"/>
            </w:tcBorders>
            <w:shd w:val="clear" w:color="auto" w:fill="auto"/>
            <w:vAlign w:val="center"/>
          </w:tcPr>
          <w:p w14:paraId="4202A668" w14:textId="77777777" w:rsidR="00BB044F" w:rsidRDefault="00A21993">
            <w:pPr>
              <w:pStyle w:val="a7"/>
              <w:framePr w:w="16166" w:h="11477" w:wrap="none" w:vAnchor="page" w:hAnchor="page" w:x="171" w:y="216"/>
              <w:jc w:val="both"/>
            </w:pPr>
            <w:r>
              <w:t>2221</w:t>
            </w:r>
          </w:p>
        </w:tc>
        <w:tc>
          <w:tcPr>
            <w:tcW w:w="1022" w:type="dxa"/>
            <w:tcBorders>
              <w:top w:val="single" w:sz="4" w:space="0" w:color="auto"/>
              <w:left w:val="single" w:sz="4" w:space="0" w:color="auto"/>
              <w:bottom w:val="single" w:sz="4" w:space="0" w:color="auto"/>
            </w:tcBorders>
            <w:shd w:val="clear" w:color="auto" w:fill="auto"/>
            <w:vAlign w:val="center"/>
          </w:tcPr>
          <w:p w14:paraId="7AB6AC4F" w14:textId="77777777" w:rsidR="00BB044F" w:rsidRDefault="00A21993">
            <w:pPr>
              <w:pStyle w:val="a7"/>
              <w:framePr w:w="16166" w:h="11477" w:wrap="none" w:vAnchor="page" w:hAnchor="page" w:x="171" w:y="216"/>
              <w:ind w:firstLine="400"/>
            </w:pPr>
            <w:r>
              <w:t>340</w:t>
            </w:r>
          </w:p>
        </w:tc>
        <w:tc>
          <w:tcPr>
            <w:tcW w:w="1022" w:type="dxa"/>
            <w:tcBorders>
              <w:top w:val="single" w:sz="4" w:space="0" w:color="auto"/>
              <w:left w:val="single" w:sz="4" w:space="0" w:color="auto"/>
              <w:bottom w:val="single" w:sz="4" w:space="0" w:color="auto"/>
            </w:tcBorders>
            <w:shd w:val="clear" w:color="auto" w:fill="auto"/>
            <w:vAlign w:val="center"/>
          </w:tcPr>
          <w:p w14:paraId="4CFD4C4F" w14:textId="77777777" w:rsidR="00BB044F" w:rsidRDefault="00A21993">
            <w:pPr>
              <w:pStyle w:val="a7"/>
              <w:framePr w:w="16166" w:h="11477" w:wrap="none" w:vAnchor="page" w:hAnchor="page" w:x="171" w:y="216"/>
              <w:jc w:val="center"/>
            </w:pPr>
            <w:r>
              <w:t>296</w:t>
            </w:r>
          </w:p>
        </w:tc>
        <w:tc>
          <w:tcPr>
            <w:tcW w:w="1099" w:type="dxa"/>
            <w:tcBorders>
              <w:top w:val="single" w:sz="4" w:space="0" w:color="auto"/>
              <w:left w:val="single" w:sz="4" w:space="0" w:color="auto"/>
              <w:bottom w:val="single" w:sz="4" w:space="0" w:color="auto"/>
            </w:tcBorders>
            <w:shd w:val="clear" w:color="auto" w:fill="auto"/>
          </w:tcPr>
          <w:p w14:paraId="2C65450C" w14:textId="77777777" w:rsidR="00BB044F" w:rsidRDefault="00BB044F">
            <w:pPr>
              <w:framePr w:w="16166" w:h="11477" w:wrap="none" w:vAnchor="page" w:hAnchor="page" w:x="171" w:y="216"/>
              <w:rPr>
                <w:sz w:val="10"/>
                <w:szCs w:val="10"/>
              </w:rPr>
            </w:pPr>
          </w:p>
        </w:tc>
        <w:tc>
          <w:tcPr>
            <w:tcW w:w="1142" w:type="dxa"/>
            <w:tcBorders>
              <w:top w:val="single" w:sz="4" w:space="0" w:color="auto"/>
              <w:left w:val="single" w:sz="4" w:space="0" w:color="auto"/>
              <w:bottom w:val="single" w:sz="4" w:space="0" w:color="auto"/>
            </w:tcBorders>
            <w:shd w:val="clear" w:color="auto" w:fill="auto"/>
          </w:tcPr>
          <w:p w14:paraId="4416A8BD" w14:textId="77777777" w:rsidR="00BB044F" w:rsidRDefault="00BB044F">
            <w:pPr>
              <w:framePr w:w="16166" w:h="11477" w:wrap="none" w:vAnchor="page" w:hAnchor="page" w:x="171" w:y="216"/>
              <w:rPr>
                <w:sz w:val="10"/>
                <w:szCs w:val="10"/>
              </w:rPr>
            </w:pPr>
          </w:p>
        </w:tc>
        <w:tc>
          <w:tcPr>
            <w:tcW w:w="1162" w:type="dxa"/>
            <w:tcBorders>
              <w:top w:val="single" w:sz="4" w:space="0" w:color="auto"/>
              <w:left w:val="single" w:sz="4" w:space="0" w:color="auto"/>
              <w:bottom w:val="single" w:sz="4" w:space="0" w:color="auto"/>
            </w:tcBorders>
            <w:shd w:val="clear" w:color="auto" w:fill="auto"/>
          </w:tcPr>
          <w:p w14:paraId="34542A29" w14:textId="77777777" w:rsidR="00BB044F" w:rsidRDefault="00BB044F">
            <w:pPr>
              <w:framePr w:w="16166" w:h="11477" w:wrap="none" w:vAnchor="page" w:hAnchor="page" w:x="171" w:y="216"/>
              <w:rPr>
                <w:sz w:val="10"/>
                <w:szCs w:val="10"/>
              </w:rPr>
            </w:pPr>
          </w:p>
        </w:tc>
        <w:tc>
          <w:tcPr>
            <w:tcW w:w="1238" w:type="dxa"/>
            <w:tcBorders>
              <w:top w:val="single" w:sz="4" w:space="0" w:color="auto"/>
              <w:left w:val="single" w:sz="4" w:space="0" w:color="auto"/>
              <w:bottom w:val="single" w:sz="4" w:space="0" w:color="auto"/>
            </w:tcBorders>
            <w:shd w:val="clear" w:color="auto" w:fill="auto"/>
          </w:tcPr>
          <w:p w14:paraId="1BE23605" w14:textId="77777777" w:rsidR="00BB044F" w:rsidRDefault="00BB044F">
            <w:pPr>
              <w:framePr w:w="16166" w:h="11477" w:wrap="none" w:vAnchor="page" w:hAnchor="page" w:x="171" w:y="216"/>
              <w:rPr>
                <w:sz w:val="10"/>
                <w:szCs w:val="10"/>
              </w:rPr>
            </w:pPr>
          </w:p>
        </w:tc>
        <w:tc>
          <w:tcPr>
            <w:tcW w:w="1027" w:type="dxa"/>
            <w:tcBorders>
              <w:top w:val="single" w:sz="4" w:space="0" w:color="auto"/>
              <w:left w:val="single" w:sz="4" w:space="0" w:color="auto"/>
              <w:bottom w:val="single" w:sz="4" w:space="0" w:color="auto"/>
            </w:tcBorders>
            <w:shd w:val="clear" w:color="auto" w:fill="auto"/>
          </w:tcPr>
          <w:p w14:paraId="503F3076" w14:textId="77777777" w:rsidR="00BB044F" w:rsidRDefault="00BB044F">
            <w:pPr>
              <w:framePr w:w="16166" w:h="11477" w:wrap="none" w:vAnchor="page" w:hAnchor="page" w:x="171" w:y="216"/>
              <w:rPr>
                <w:sz w:val="10"/>
                <w:szCs w:val="10"/>
              </w:rPr>
            </w:pPr>
          </w:p>
        </w:tc>
        <w:tc>
          <w:tcPr>
            <w:tcW w:w="1018" w:type="dxa"/>
            <w:tcBorders>
              <w:top w:val="single" w:sz="4" w:space="0" w:color="auto"/>
              <w:left w:val="single" w:sz="4" w:space="0" w:color="auto"/>
              <w:bottom w:val="single" w:sz="4" w:space="0" w:color="auto"/>
            </w:tcBorders>
            <w:shd w:val="clear" w:color="auto" w:fill="auto"/>
          </w:tcPr>
          <w:p w14:paraId="2333061F" w14:textId="77777777" w:rsidR="00BB044F" w:rsidRDefault="00BB044F">
            <w:pPr>
              <w:framePr w:w="16166" w:h="11477" w:wrap="none" w:vAnchor="page" w:hAnchor="page" w:x="171" w:y="216"/>
              <w:rPr>
                <w:sz w:val="10"/>
                <w:szCs w:val="10"/>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777E9246" w14:textId="77777777" w:rsidR="00BB044F" w:rsidRDefault="00BB044F">
            <w:pPr>
              <w:framePr w:w="16166" w:h="11477" w:wrap="none" w:vAnchor="page" w:hAnchor="page" w:x="171" w:y="216"/>
              <w:rPr>
                <w:sz w:val="10"/>
                <w:szCs w:val="10"/>
              </w:rPr>
            </w:pPr>
          </w:p>
        </w:tc>
      </w:tr>
    </w:tbl>
    <w:p w14:paraId="2004936F" w14:textId="77777777" w:rsidR="00BB044F" w:rsidRDefault="00BB044F">
      <w:pPr>
        <w:spacing w:line="1" w:lineRule="exact"/>
        <w:sectPr w:rsidR="00BB044F">
          <w:pgSz w:w="16840" w:h="11900" w:orient="landscape"/>
          <w:pgMar w:top="360" w:right="360" w:bottom="360" w:left="360" w:header="0" w:footer="3" w:gutter="0"/>
          <w:cols w:space="720"/>
          <w:noEndnote/>
          <w:docGrid w:linePitch="360"/>
        </w:sectPr>
      </w:pPr>
    </w:p>
    <w:p w14:paraId="6A98C484" w14:textId="77777777" w:rsidR="00BB044F" w:rsidRDefault="00BB044F">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6019"/>
        <w:gridCol w:w="403"/>
        <w:gridCol w:w="1022"/>
        <w:gridCol w:w="1032"/>
        <w:gridCol w:w="1099"/>
        <w:gridCol w:w="1142"/>
        <w:gridCol w:w="1157"/>
        <w:gridCol w:w="1243"/>
        <w:gridCol w:w="1027"/>
        <w:gridCol w:w="1018"/>
        <w:gridCol w:w="1056"/>
      </w:tblGrid>
      <w:tr w:rsidR="00BB044F" w14:paraId="56A5736B" w14:textId="77777777">
        <w:trPr>
          <w:trHeight w:hRule="exact" w:val="197"/>
        </w:trPr>
        <w:tc>
          <w:tcPr>
            <w:tcW w:w="6019" w:type="dxa"/>
            <w:vMerge w:val="restart"/>
            <w:tcBorders>
              <w:top w:val="single" w:sz="4" w:space="0" w:color="auto"/>
            </w:tcBorders>
            <w:shd w:val="clear" w:color="auto" w:fill="auto"/>
          </w:tcPr>
          <w:p w14:paraId="01B7E8D4" w14:textId="77777777" w:rsidR="00BB044F" w:rsidRDefault="00BB044F">
            <w:pPr>
              <w:framePr w:w="16219" w:h="11170" w:wrap="none" w:vAnchor="page" w:hAnchor="page" w:x="166" w:y="307"/>
              <w:rPr>
                <w:sz w:val="10"/>
                <w:szCs w:val="10"/>
              </w:rPr>
            </w:pPr>
          </w:p>
        </w:tc>
        <w:tc>
          <w:tcPr>
            <w:tcW w:w="403" w:type="dxa"/>
            <w:vMerge w:val="restart"/>
            <w:tcBorders>
              <w:top w:val="single" w:sz="4" w:space="0" w:color="auto"/>
              <w:left w:val="single" w:sz="4" w:space="0" w:color="auto"/>
            </w:tcBorders>
            <w:shd w:val="clear" w:color="auto" w:fill="auto"/>
            <w:vAlign w:val="center"/>
          </w:tcPr>
          <w:p w14:paraId="076BBD93" w14:textId="77777777" w:rsidR="00BB044F" w:rsidRDefault="00A21993">
            <w:pPr>
              <w:pStyle w:val="a7"/>
              <w:framePr w:w="16219" w:h="11170" w:wrap="none" w:vAnchor="page" w:hAnchor="page" w:x="166" w:y="307"/>
              <w:spacing w:line="276" w:lineRule="auto"/>
              <w:jc w:val="center"/>
            </w:pPr>
            <w:r>
              <w:t>Код строк и</w:t>
            </w:r>
          </w:p>
        </w:tc>
        <w:tc>
          <w:tcPr>
            <w:tcW w:w="1022" w:type="dxa"/>
            <w:vMerge w:val="restart"/>
            <w:tcBorders>
              <w:top w:val="single" w:sz="4" w:space="0" w:color="auto"/>
              <w:left w:val="single" w:sz="4" w:space="0" w:color="auto"/>
            </w:tcBorders>
            <w:shd w:val="clear" w:color="auto" w:fill="auto"/>
            <w:vAlign w:val="center"/>
          </w:tcPr>
          <w:p w14:paraId="4B54587E" w14:textId="77777777" w:rsidR="00BB044F" w:rsidRDefault="00A21993">
            <w:pPr>
              <w:pStyle w:val="a7"/>
              <w:framePr w:w="16219" w:h="11170" w:wrap="none" w:vAnchor="page" w:hAnchor="page" w:x="166" w:y="307"/>
              <w:spacing w:line="293" w:lineRule="auto"/>
              <w:jc w:val="center"/>
            </w:pPr>
            <w:r>
              <w:t>Код по бюджетной классификации Российской Федерации</w:t>
            </w:r>
          </w:p>
        </w:tc>
        <w:tc>
          <w:tcPr>
            <w:tcW w:w="1032" w:type="dxa"/>
            <w:vMerge w:val="restart"/>
            <w:tcBorders>
              <w:top w:val="single" w:sz="4" w:space="0" w:color="auto"/>
              <w:left w:val="single" w:sz="4" w:space="0" w:color="auto"/>
            </w:tcBorders>
            <w:shd w:val="clear" w:color="auto" w:fill="auto"/>
            <w:vAlign w:val="center"/>
          </w:tcPr>
          <w:p w14:paraId="7DD3AB0F" w14:textId="77777777" w:rsidR="00BB044F" w:rsidRDefault="00A21993">
            <w:pPr>
              <w:pStyle w:val="a7"/>
              <w:framePr w:w="16219" w:h="11170" w:wrap="none" w:vAnchor="page" w:hAnchor="page" w:x="166" w:y="307"/>
              <w:spacing w:line="331" w:lineRule="auto"/>
              <w:jc w:val="center"/>
            </w:pPr>
            <w:r>
              <w:t xml:space="preserve">Аналитический код </w:t>
            </w:r>
            <w:r>
              <w:rPr>
                <w:vertAlign w:val="superscript"/>
              </w:rPr>
              <w:t>4</w:t>
            </w:r>
          </w:p>
        </w:tc>
        <w:tc>
          <w:tcPr>
            <w:tcW w:w="7742" w:type="dxa"/>
            <w:gridSpan w:val="7"/>
            <w:tcBorders>
              <w:top w:val="single" w:sz="4" w:space="0" w:color="auto"/>
              <w:left w:val="single" w:sz="4" w:space="0" w:color="auto"/>
              <w:right w:val="single" w:sz="4" w:space="0" w:color="auto"/>
            </w:tcBorders>
            <w:shd w:val="clear" w:color="auto" w:fill="auto"/>
            <w:vAlign w:val="bottom"/>
          </w:tcPr>
          <w:p w14:paraId="3C565270" w14:textId="77777777" w:rsidR="00BB044F" w:rsidRDefault="00A21993">
            <w:pPr>
              <w:pStyle w:val="a7"/>
              <w:framePr w:w="16219" w:h="11170" w:wrap="none" w:vAnchor="page" w:hAnchor="page" w:x="166" w:y="307"/>
              <w:jc w:val="center"/>
            </w:pPr>
            <w:r>
              <w:t>Сумма</w:t>
            </w:r>
          </w:p>
        </w:tc>
      </w:tr>
      <w:tr w:rsidR="00BB044F" w14:paraId="741CEFC5" w14:textId="77777777">
        <w:trPr>
          <w:trHeight w:hRule="exact" w:val="408"/>
        </w:trPr>
        <w:tc>
          <w:tcPr>
            <w:tcW w:w="6019" w:type="dxa"/>
            <w:vMerge/>
            <w:shd w:val="clear" w:color="auto" w:fill="auto"/>
          </w:tcPr>
          <w:p w14:paraId="2449BCD2" w14:textId="77777777" w:rsidR="00BB044F" w:rsidRDefault="00BB044F">
            <w:pPr>
              <w:framePr w:w="16219" w:h="11170" w:wrap="none" w:vAnchor="page" w:hAnchor="page" w:x="166" w:y="307"/>
            </w:pPr>
          </w:p>
        </w:tc>
        <w:tc>
          <w:tcPr>
            <w:tcW w:w="403" w:type="dxa"/>
            <w:vMerge/>
            <w:tcBorders>
              <w:left w:val="single" w:sz="4" w:space="0" w:color="auto"/>
            </w:tcBorders>
            <w:shd w:val="clear" w:color="auto" w:fill="auto"/>
            <w:vAlign w:val="center"/>
          </w:tcPr>
          <w:p w14:paraId="3BDD7BD0" w14:textId="77777777" w:rsidR="00BB044F" w:rsidRDefault="00BB044F">
            <w:pPr>
              <w:framePr w:w="16219" w:h="11170" w:wrap="none" w:vAnchor="page" w:hAnchor="page" w:x="166" w:y="307"/>
            </w:pPr>
          </w:p>
        </w:tc>
        <w:tc>
          <w:tcPr>
            <w:tcW w:w="1022" w:type="dxa"/>
            <w:vMerge/>
            <w:tcBorders>
              <w:left w:val="single" w:sz="4" w:space="0" w:color="auto"/>
            </w:tcBorders>
            <w:shd w:val="clear" w:color="auto" w:fill="auto"/>
            <w:vAlign w:val="center"/>
          </w:tcPr>
          <w:p w14:paraId="3AE3A4E4" w14:textId="77777777" w:rsidR="00BB044F" w:rsidRDefault="00BB044F">
            <w:pPr>
              <w:framePr w:w="16219" w:h="11170" w:wrap="none" w:vAnchor="page" w:hAnchor="page" w:x="166" w:y="307"/>
            </w:pPr>
          </w:p>
        </w:tc>
        <w:tc>
          <w:tcPr>
            <w:tcW w:w="1032" w:type="dxa"/>
            <w:vMerge/>
            <w:tcBorders>
              <w:left w:val="single" w:sz="4" w:space="0" w:color="auto"/>
            </w:tcBorders>
            <w:shd w:val="clear" w:color="auto" w:fill="auto"/>
            <w:vAlign w:val="center"/>
          </w:tcPr>
          <w:p w14:paraId="4A399FDC" w14:textId="77777777" w:rsidR="00BB044F" w:rsidRDefault="00BB044F">
            <w:pPr>
              <w:framePr w:w="16219" w:h="11170" w:wrap="none" w:vAnchor="page" w:hAnchor="page" w:x="166" w:y="307"/>
            </w:pPr>
          </w:p>
        </w:tc>
        <w:tc>
          <w:tcPr>
            <w:tcW w:w="4641" w:type="dxa"/>
            <w:gridSpan w:val="4"/>
            <w:tcBorders>
              <w:top w:val="single" w:sz="4" w:space="0" w:color="auto"/>
              <w:left w:val="single" w:sz="4" w:space="0" w:color="auto"/>
            </w:tcBorders>
            <w:shd w:val="clear" w:color="auto" w:fill="auto"/>
            <w:vAlign w:val="bottom"/>
          </w:tcPr>
          <w:p w14:paraId="1FB69D61" w14:textId="77777777" w:rsidR="00BB044F" w:rsidRDefault="00A21993">
            <w:pPr>
              <w:pStyle w:val="a7"/>
              <w:framePr w:w="16219" w:h="11170" w:wrap="none" w:vAnchor="page" w:hAnchor="page" w:x="166" w:y="307"/>
              <w:tabs>
                <w:tab w:val="left" w:pos="571"/>
              </w:tabs>
              <w:jc w:val="center"/>
            </w:pPr>
            <w:r>
              <w:t>на 20</w:t>
            </w:r>
            <w:r>
              <w:tab/>
            </w:r>
            <w:r>
              <w:rPr>
                <w:u w:val="single"/>
              </w:rPr>
              <w:t>21</w:t>
            </w:r>
            <w:r>
              <w:t xml:space="preserve"> г.</w:t>
            </w:r>
          </w:p>
          <w:p w14:paraId="3BC05FA4" w14:textId="77777777" w:rsidR="00BB044F" w:rsidRDefault="00A21993">
            <w:pPr>
              <w:pStyle w:val="a7"/>
              <w:framePr w:w="16219" w:h="11170" w:wrap="none" w:vAnchor="page" w:hAnchor="page" w:x="166" w:y="307"/>
              <w:jc w:val="center"/>
            </w:pPr>
            <w:r>
              <w:t>текущий финансовый год</w:t>
            </w:r>
          </w:p>
        </w:tc>
        <w:tc>
          <w:tcPr>
            <w:tcW w:w="1027" w:type="dxa"/>
            <w:vMerge w:val="restart"/>
            <w:tcBorders>
              <w:top w:val="single" w:sz="4" w:space="0" w:color="auto"/>
              <w:left w:val="single" w:sz="4" w:space="0" w:color="auto"/>
            </w:tcBorders>
            <w:shd w:val="clear" w:color="auto" w:fill="auto"/>
          </w:tcPr>
          <w:p w14:paraId="5E21E267" w14:textId="77777777" w:rsidR="00BB044F" w:rsidRDefault="00A21993">
            <w:pPr>
              <w:pStyle w:val="a7"/>
              <w:framePr w:w="16219" w:h="11170" w:wrap="none" w:vAnchor="page" w:hAnchor="page" w:x="166" w:y="307"/>
              <w:spacing w:line="290" w:lineRule="auto"/>
              <w:jc w:val="center"/>
            </w:pPr>
            <w:r>
              <w:t xml:space="preserve">на 20 </w:t>
            </w:r>
            <w:r>
              <w:rPr>
                <w:u w:val="single"/>
              </w:rPr>
              <w:t>22</w:t>
            </w:r>
            <w:r>
              <w:t xml:space="preserve"> г. первый год планового периода</w:t>
            </w:r>
          </w:p>
        </w:tc>
        <w:tc>
          <w:tcPr>
            <w:tcW w:w="1018" w:type="dxa"/>
            <w:vMerge w:val="restart"/>
            <w:tcBorders>
              <w:top w:val="single" w:sz="4" w:space="0" w:color="auto"/>
              <w:left w:val="single" w:sz="4" w:space="0" w:color="auto"/>
            </w:tcBorders>
            <w:shd w:val="clear" w:color="auto" w:fill="auto"/>
          </w:tcPr>
          <w:p w14:paraId="54F782BA" w14:textId="77777777" w:rsidR="00BB044F" w:rsidRDefault="00A21993">
            <w:pPr>
              <w:pStyle w:val="a7"/>
              <w:framePr w:w="16219" w:h="11170" w:wrap="none" w:vAnchor="page" w:hAnchor="page" w:x="166" w:y="307"/>
              <w:spacing w:line="290" w:lineRule="auto"/>
              <w:jc w:val="center"/>
            </w:pPr>
            <w:r>
              <w:t xml:space="preserve">на 20 </w:t>
            </w:r>
            <w:r>
              <w:rPr>
                <w:u w:val="single"/>
              </w:rPr>
              <w:t>23</w:t>
            </w:r>
            <w:r>
              <w:t xml:space="preserve"> г. второй год планового периода</w:t>
            </w:r>
          </w:p>
        </w:tc>
        <w:tc>
          <w:tcPr>
            <w:tcW w:w="1056" w:type="dxa"/>
            <w:vMerge w:val="restart"/>
            <w:tcBorders>
              <w:top w:val="single" w:sz="4" w:space="0" w:color="auto"/>
              <w:left w:val="single" w:sz="4" w:space="0" w:color="auto"/>
              <w:right w:val="single" w:sz="4" w:space="0" w:color="auto"/>
            </w:tcBorders>
            <w:shd w:val="clear" w:color="auto" w:fill="auto"/>
            <w:vAlign w:val="center"/>
          </w:tcPr>
          <w:p w14:paraId="365EF655" w14:textId="77777777" w:rsidR="00BB044F" w:rsidRDefault="00A21993">
            <w:pPr>
              <w:pStyle w:val="a7"/>
              <w:framePr w:w="16219" w:h="11170" w:wrap="none" w:vAnchor="page" w:hAnchor="page" w:x="166" w:y="307"/>
              <w:spacing w:line="276" w:lineRule="auto"/>
              <w:jc w:val="center"/>
            </w:pPr>
            <w:r>
              <w:t>за пределами планового периода</w:t>
            </w:r>
          </w:p>
        </w:tc>
      </w:tr>
      <w:tr w:rsidR="00BB044F" w14:paraId="5C3ED370" w14:textId="77777777">
        <w:trPr>
          <w:trHeight w:hRule="exact" w:val="221"/>
        </w:trPr>
        <w:tc>
          <w:tcPr>
            <w:tcW w:w="6019" w:type="dxa"/>
            <w:vMerge w:val="restart"/>
            <w:tcBorders>
              <w:left w:val="single" w:sz="4" w:space="0" w:color="auto"/>
            </w:tcBorders>
            <w:shd w:val="clear" w:color="auto" w:fill="auto"/>
            <w:vAlign w:val="center"/>
          </w:tcPr>
          <w:p w14:paraId="1527510E" w14:textId="77777777" w:rsidR="00BB044F" w:rsidRDefault="00A21993">
            <w:pPr>
              <w:pStyle w:val="a7"/>
              <w:framePr w:w="16219" w:h="11170" w:wrap="none" w:vAnchor="page" w:hAnchor="page" w:x="166" w:y="307"/>
              <w:jc w:val="center"/>
            </w:pPr>
            <w:r>
              <w:t>Наименование показателя</w:t>
            </w:r>
          </w:p>
        </w:tc>
        <w:tc>
          <w:tcPr>
            <w:tcW w:w="403" w:type="dxa"/>
            <w:vMerge/>
            <w:tcBorders>
              <w:left w:val="single" w:sz="4" w:space="0" w:color="auto"/>
            </w:tcBorders>
            <w:shd w:val="clear" w:color="auto" w:fill="auto"/>
            <w:vAlign w:val="center"/>
          </w:tcPr>
          <w:p w14:paraId="205D3C90" w14:textId="77777777" w:rsidR="00BB044F" w:rsidRDefault="00BB044F">
            <w:pPr>
              <w:framePr w:w="16219" w:h="11170" w:wrap="none" w:vAnchor="page" w:hAnchor="page" w:x="166" w:y="307"/>
            </w:pPr>
          </w:p>
        </w:tc>
        <w:tc>
          <w:tcPr>
            <w:tcW w:w="1022" w:type="dxa"/>
            <w:vMerge/>
            <w:tcBorders>
              <w:left w:val="single" w:sz="4" w:space="0" w:color="auto"/>
            </w:tcBorders>
            <w:shd w:val="clear" w:color="auto" w:fill="auto"/>
            <w:vAlign w:val="center"/>
          </w:tcPr>
          <w:p w14:paraId="33E915D0" w14:textId="77777777" w:rsidR="00BB044F" w:rsidRDefault="00BB044F">
            <w:pPr>
              <w:framePr w:w="16219" w:h="11170" w:wrap="none" w:vAnchor="page" w:hAnchor="page" w:x="166" w:y="307"/>
            </w:pPr>
          </w:p>
        </w:tc>
        <w:tc>
          <w:tcPr>
            <w:tcW w:w="1032" w:type="dxa"/>
            <w:vMerge/>
            <w:tcBorders>
              <w:left w:val="single" w:sz="4" w:space="0" w:color="auto"/>
            </w:tcBorders>
            <w:shd w:val="clear" w:color="auto" w:fill="auto"/>
            <w:vAlign w:val="center"/>
          </w:tcPr>
          <w:p w14:paraId="0FF69A91" w14:textId="77777777" w:rsidR="00BB044F" w:rsidRDefault="00BB044F">
            <w:pPr>
              <w:framePr w:w="16219" w:h="11170" w:wrap="none" w:vAnchor="page" w:hAnchor="page" w:x="166" w:y="307"/>
            </w:pPr>
          </w:p>
        </w:tc>
        <w:tc>
          <w:tcPr>
            <w:tcW w:w="4641" w:type="dxa"/>
            <w:gridSpan w:val="4"/>
            <w:tcBorders>
              <w:top w:val="single" w:sz="4" w:space="0" w:color="auto"/>
              <w:left w:val="single" w:sz="4" w:space="0" w:color="auto"/>
            </w:tcBorders>
            <w:shd w:val="clear" w:color="auto" w:fill="auto"/>
            <w:vAlign w:val="center"/>
          </w:tcPr>
          <w:p w14:paraId="02946387" w14:textId="77777777" w:rsidR="00BB044F" w:rsidRDefault="00A21993">
            <w:pPr>
              <w:pStyle w:val="a7"/>
              <w:framePr w:w="16219" w:h="11170" w:wrap="none" w:vAnchor="page" w:hAnchor="page" w:x="166" w:y="307"/>
              <w:jc w:val="center"/>
            </w:pPr>
            <w:r>
              <w:t>в том числе:</w:t>
            </w:r>
          </w:p>
        </w:tc>
        <w:tc>
          <w:tcPr>
            <w:tcW w:w="1027" w:type="dxa"/>
            <w:vMerge/>
            <w:tcBorders>
              <w:left w:val="single" w:sz="4" w:space="0" w:color="auto"/>
            </w:tcBorders>
            <w:shd w:val="clear" w:color="auto" w:fill="auto"/>
          </w:tcPr>
          <w:p w14:paraId="11BAE406" w14:textId="77777777" w:rsidR="00BB044F" w:rsidRDefault="00BB044F">
            <w:pPr>
              <w:framePr w:w="16219" w:h="11170" w:wrap="none" w:vAnchor="page" w:hAnchor="page" w:x="166" w:y="307"/>
            </w:pPr>
          </w:p>
        </w:tc>
        <w:tc>
          <w:tcPr>
            <w:tcW w:w="1018" w:type="dxa"/>
            <w:vMerge/>
            <w:tcBorders>
              <w:left w:val="single" w:sz="4" w:space="0" w:color="auto"/>
            </w:tcBorders>
            <w:shd w:val="clear" w:color="auto" w:fill="auto"/>
          </w:tcPr>
          <w:p w14:paraId="49CA7394" w14:textId="77777777" w:rsidR="00BB044F" w:rsidRDefault="00BB044F">
            <w:pPr>
              <w:framePr w:w="16219" w:h="11170" w:wrap="none" w:vAnchor="page" w:hAnchor="page" w:x="166" w:y="307"/>
            </w:pPr>
          </w:p>
        </w:tc>
        <w:tc>
          <w:tcPr>
            <w:tcW w:w="1056" w:type="dxa"/>
            <w:vMerge/>
            <w:tcBorders>
              <w:left w:val="single" w:sz="4" w:space="0" w:color="auto"/>
              <w:right w:val="single" w:sz="4" w:space="0" w:color="auto"/>
            </w:tcBorders>
            <w:shd w:val="clear" w:color="auto" w:fill="auto"/>
            <w:vAlign w:val="center"/>
          </w:tcPr>
          <w:p w14:paraId="76C0C47C" w14:textId="77777777" w:rsidR="00BB044F" w:rsidRDefault="00BB044F">
            <w:pPr>
              <w:framePr w:w="16219" w:h="11170" w:wrap="none" w:vAnchor="page" w:hAnchor="page" w:x="166" w:y="307"/>
            </w:pPr>
          </w:p>
        </w:tc>
      </w:tr>
      <w:tr w:rsidR="00BB044F" w14:paraId="2337BAFE" w14:textId="77777777">
        <w:trPr>
          <w:trHeight w:hRule="exact" w:val="1819"/>
        </w:trPr>
        <w:tc>
          <w:tcPr>
            <w:tcW w:w="6019" w:type="dxa"/>
            <w:vMerge/>
            <w:tcBorders>
              <w:left w:val="single" w:sz="4" w:space="0" w:color="auto"/>
            </w:tcBorders>
            <w:shd w:val="clear" w:color="auto" w:fill="auto"/>
            <w:vAlign w:val="center"/>
          </w:tcPr>
          <w:p w14:paraId="71425C68" w14:textId="77777777" w:rsidR="00BB044F" w:rsidRDefault="00BB044F">
            <w:pPr>
              <w:framePr w:w="16219" w:h="11170" w:wrap="none" w:vAnchor="page" w:hAnchor="page" w:x="166" w:y="307"/>
            </w:pPr>
          </w:p>
        </w:tc>
        <w:tc>
          <w:tcPr>
            <w:tcW w:w="403" w:type="dxa"/>
            <w:vMerge/>
            <w:tcBorders>
              <w:left w:val="single" w:sz="4" w:space="0" w:color="auto"/>
            </w:tcBorders>
            <w:shd w:val="clear" w:color="auto" w:fill="auto"/>
            <w:vAlign w:val="center"/>
          </w:tcPr>
          <w:p w14:paraId="19DFF121" w14:textId="77777777" w:rsidR="00BB044F" w:rsidRDefault="00BB044F">
            <w:pPr>
              <w:framePr w:w="16219" w:h="11170" w:wrap="none" w:vAnchor="page" w:hAnchor="page" w:x="166" w:y="307"/>
            </w:pPr>
          </w:p>
        </w:tc>
        <w:tc>
          <w:tcPr>
            <w:tcW w:w="1022" w:type="dxa"/>
            <w:vMerge/>
            <w:tcBorders>
              <w:left w:val="single" w:sz="4" w:space="0" w:color="auto"/>
            </w:tcBorders>
            <w:shd w:val="clear" w:color="auto" w:fill="auto"/>
            <w:vAlign w:val="center"/>
          </w:tcPr>
          <w:p w14:paraId="3F322F78" w14:textId="77777777" w:rsidR="00BB044F" w:rsidRDefault="00BB044F">
            <w:pPr>
              <w:framePr w:w="16219" w:h="11170" w:wrap="none" w:vAnchor="page" w:hAnchor="page" w:x="166" w:y="307"/>
            </w:pPr>
          </w:p>
        </w:tc>
        <w:tc>
          <w:tcPr>
            <w:tcW w:w="1032" w:type="dxa"/>
            <w:vMerge/>
            <w:tcBorders>
              <w:left w:val="single" w:sz="4" w:space="0" w:color="auto"/>
            </w:tcBorders>
            <w:shd w:val="clear" w:color="auto" w:fill="auto"/>
            <w:vAlign w:val="center"/>
          </w:tcPr>
          <w:p w14:paraId="0353D614" w14:textId="77777777" w:rsidR="00BB044F" w:rsidRDefault="00BB044F">
            <w:pPr>
              <w:framePr w:w="16219" w:h="11170" w:wrap="none" w:vAnchor="page" w:hAnchor="page" w:x="166" w:y="307"/>
            </w:pPr>
          </w:p>
        </w:tc>
        <w:tc>
          <w:tcPr>
            <w:tcW w:w="1099" w:type="dxa"/>
            <w:tcBorders>
              <w:top w:val="single" w:sz="4" w:space="0" w:color="auto"/>
              <w:left w:val="single" w:sz="4" w:space="0" w:color="auto"/>
            </w:tcBorders>
            <w:shd w:val="clear" w:color="auto" w:fill="auto"/>
          </w:tcPr>
          <w:p w14:paraId="42487BAE" w14:textId="77777777" w:rsidR="00BB044F" w:rsidRDefault="00A21993">
            <w:pPr>
              <w:pStyle w:val="a7"/>
              <w:framePr w:w="16219" w:h="11170" w:wrap="none" w:vAnchor="page" w:hAnchor="page" w:x="166" w:y="307"/>
              <w:ind w:firstLine="380"/>
            </w:pPr>
            <w:r>
              <w:t>всего</w:t>
            </w:r>
          </w:p>
        </w:tc>
        <w:tc>
          <w:tcPr>
            <w:tcW w:w="1142" w:type="dxa"/>
            <w:tcBorders>
              <w:top w:val="single" w:sz="4" w:space="0" w:color="auto"/>
              <w:left w:val="single" w:sz="4" w:space="0" w:color="auto"/>
            </w:tcBorders>
            <w:shd w:val="clear" w:color="auto" w:fill="auto"/>
          </w:tcPr>
          <w:p w14:paraId="71BDA7D0" w14:textId="77777777" w:rsidR="00BB044F" w:rsidRDefault="00A21993">
            <w:pPr>
              <w:pStyle w:val="a7"/>
              <w:framePr w:w="16219" w:h="11170" w:wrap="none" w:vAnchor="page" w:hAnchor="page" w:x="166" w:y="307"/>
              <w:spacing w:line="286" w:lineRule="auto"/>
              <w:jc w:val="center"/>
            </w:pPr>
            <w:r>
              <w:t>субсидия на финансовое обеспечение</w:t>
            </w:r>
          </w:p>
          <w:p w14:paraId="13DBD319" w14:textId="77777777" w:rsidR="00BB044F" w:rsidRDefault="00A21993">
            <w:pPr>
              <w:pStyle w:val="a7"/>
              <w:framePr w:w="16219" w:h="11170" w:wrap="none" w:vAnchor="page" w:hAnchor="page" w:x="166" w:y="307"/>
              <w:spacing w:line="286" w:lineRule="auto"/>
              <w:ind w:firstLine="180"/>
            </w:pPr>
            <w:r>
              <w:t>выполнения</w:t>
            </w:r>
          </w:p>
          <w:p w14:paraId="733E155C" w14:textId="77777777" w:rsidR="00BB044F" w:rsidRDefault="00A21993">
            <w:pPr>
              <w:pStyle w:val="a7"/>
              <w:framePr w:w="16219" w:h="11170" w:wrap="none" w:vAnchor="page" w:hAnchor="page" w:x="166" w:y="307"/>
              <w:spacing w:line="286" w:lineRule="auto"/>
              <w:jc w:val="center"/>
            </w:pPr>
            <w:r>
              <w:t>муниципального задания</w:t>
            </w:r>
          </w:p>
        </w:tc>
        <w:tc>
          <w:tcPr>
            <w:tcW w:w="1157" w:type="dxa"/>
            <w:tcBorders>
              <w:top w:val="single" w:sz="4" w:space="0" w:color="auto"/>
              <w:left w:val="single" w:sz="4" w:space="0" w:color="auto"/>
            </w:tcBorders>
            <w:shd w:val="clear" w:color="auto" w:fill="auto"/>
          </w:tcPr>
          <w:p w14:paraId="2FC65BDD" w14:textId="77777777" w:rsidR="00BB044F" w:rsidRDefault="00A21993">
            <w:pPr>
              <w:pStyle w:val="a7"/>
              <w:framePr w:w="16219" w:h="11170" w:wrap="none" w:vAnchor="page" w:hAnchor="page" w:x="166" w:y="307"/>
              <w:spacing w:line="283" w:lineRule="auto"/>
              <w:jc w:val="center"/>
            </w:pPr>
            <w:r>
              <w:t xml:space="preserve">субсидии, предусмотренные абзацем вторым пункта </w:t>
            </w:r>
            <w:r>
              <w:rPr>
                <w:color w:val="959EAB"/>
              </w:rPr>
              <w:t xml:space="preserve">1 </w:t>
            </w:r>
            <w:r>
              <w:t>статьи 78.1 Бюджетного кодекса Российской Федерации</w:t>
            </w:r>
          </w:p>
        </w:tc>
        <w:tc>
          <w:tcPr>
            <w:tcW w:w="1243" w:type="dxa"/>
            <w:tcBorders>
              <w:top w:val="single" w:sz="4" w:space="0" w:color="auto"/>
              <w:left w:val="single" w:sz="4" w:space="0" w:color="auto"/>
            </w:tcBorders>
            <w:shd w:val="clear" w:color="auto" w:fill="auto"/>
          </w:tcPr>
          <w:p w14:paraId="67BF076C" w14:textId="77777777" w:rsidR="00BB044F" w:rsidRDefault="00A21993">
            <w:pPr>
              <w:pStyle w:val="a7"/>
              <w:framePr w:w="16219" w:h="11170" w:wrap="none" w:vAnchor="page" w:hAnchor="page" w:x="166" w:y="307"/>
              <w:spacing w:line="283" w:lineRule="auto"/>
              <w:jc w:val="center"/>
            </w:pPr>
            <w:r>
              <w:t>иные доходы, в том числе поступления от оказания услуг, предоставление которых</w:t>
            </w:r>
          </w:p>
          <w:p w14:paraId="268CA7C8" w14:textId="77777777" w:rsidR="00BB044F" w:rsidRDefault="00A21993">
            <w:pPr>
              <w:pStyle w:val="a7"/>
              <w:framePr w:w="16219" w:h="11170" w:wrap="none" w:vAnchor="page" w:hAnchor="page" w:x="166" w:y="307"/>
              <w:spacing w:line="283" w:lineRule="auto"/>
              <w:jc w:val="center"/>
            </w:pPr>
            <w:proofErr w:type="spellStart"/>
            <w:r>
              <w:t>осуществляегся</w:t>
            </w:r>
            <w:proofErr w:type="spellEnd"/>
            <w:r>
              <w:t xml:space="preserve"> на платной основе, от иной приносящей</w:t>
            </w:r>
          </w:p>
          <w:p w14:paraId="7D0D6C8F" w14:textId="77777777" w:rsidR="00BB044F" w:rsidRDefault="00A21993">
            <w:pPr>
              <w:pStyle w:val="a7"/>
              <w:framePr w:w="16219" w:h="11170" w:wrap="none" w:vAnchor="page" w:hAnchor="page" w:x="166" w:y="307"/>
              <w:spacing w:line="283" w:lineRule="auto"/>
              <w:jc w:val="both"/>
            </w:pPr>
            <w:r>
              <w:t>доход деятельности</w:t>
            </w:r>
          </w:p>
        </w:tc>
        <w:tc>
          <w:tcPr>
            <w:tcW w:w="1027" w:type="dxa"/>
            <w:vMerge/>
            <w:tcBorders>
              <w:left w:val="single" w:sz="4" w:space="0" w:color="auto"/>
            </w:tcBorders>
            <w:shd w:val="clear" w:color="auto" w:fill="auto"/>
          </w:tcPr>
          <w:p w14:paraId="070AA00A" w14:textId="77777777" w:rsidR="00BB044F" w:rsidRDefault="00BB044F">
            <w:pPr>
              <w:framePr w:w="16219" w:h="11170" w:wrap="none" w:vAnchor="page" w:hAnchor="page" w:x="166" w:y="307"/>
            </w:pPr>
          </w:p>
        </w:tc>
        <w:tc>
          <w:tcPr>
            <w:tcW w:w="1018" w:type="dxa"/>
            <w:vMerge/>
            <w:tcBorders>
              <w:left w:val="single" w:sz="4" w:space="0" w:color="auto"/>
            </w:tcBorders>
            <w:shd w:val="clear" w:color="auto" w:fill="auto"/>
          </w:tcPr>
          <w:p w14:paraId="3DAA5D4D" w14:textId="77777777" w:rsidR="00BB044F" w:rsidRDefault="00BB044F">
            <w:pPr>
              <w:framePr w:w="16219" w:h="11170" w:wrap="none" w:vAnchor="page" w:hAnchor="page" w:x="166" w:y="307"/>
            </w:pPr>
          </w:p>
        </w:tc>
        <w:tc>
          <w:tcPr>
            <w:tcW w:w="1056" w:type="dxa"/>
            <w:vMerge/>
            <w:tcBorders>
              <w:left w:val="single" w:sz="4" w:space="0" w:color="auto"/>
              <w:right w:val="single" w:sz="4" w:space="0" w:color="auto"/>
            </w:tcBorders>
            <w:shd w:val="clear" w:color="auto" w:fill="auto"/>
            <w:vAlign w:val="center"/>
          </w:tcPr>
          <w:p w14:paraId="4BCA1941" w14:textId="77777777" w:rsidR="00BB044F" w:rsidRDefault="00BB044F">
            <w:pPr>
              <w:framePr w:w="16219" w:h="11170" w:wrap="none" w:vAnchor="page" w:hAnchor="page" w:x="166" w:y="307"/>
            </w:pPr>
          </w:p>
        </w:tc>
      </w:tr>
      <w:tr w:rsidR="00BB044F" w14:paraId="5C29D939" w14:textId="77777777">
        <w:trPr>
          <w:trHeight w:hRule="exact" w:val="221"/>
        </w:trPr>
        <w:tc>
          <w:tcPr>
            <w:tcW w:w="6019" w:type="dxa"/>
            <w:tcBorders>
              <w:top w:val="single" w:sz="4" w:space="0" w:color="auto"/>
              <w:left w:val="single" w:sz="4" w:space="0" w:color="auto"/>
            </w:tcBorders>
            <w:shd w:val="clear" w:color="auto" w:fill="auto"/>
          </w:tcPr>
          <w:p w14:paraId="2C0D56BA" w14:textId="77777777" w:rsidR="00BB044F" w:rsidRDefault="00A21993">
            <w:pPr>
              <w:pStyle w:val="a7"/>
              <w:framePr w:w="16219" w:h="11170" w:wrap="none" w:vAnchor="page" w:hAnchor="page" w:x="166" w:y="307"/>
              <w:jc w:val="center"/>
            </w:pPr>
            <w:r>
              <w:t>1</w:t>
            </w:r>
          </w:p>
        </w:tc>
        <w:tc>
          <w:tcPr>
            <w:tcW w:w="403" w:type="dxa"/>
            <w:tcBorders>
              <w:top w:val="single" w:sz="4" w:space="0" w:color="auto"/>
              <w:left w:val="single" w:sz="4" w:space="0" w:color="auto"/>
            </w:tcBorders>
            <w:shd w:val="clear" w:color="auto" w:fill="auto"/>
          </w:tcPr>
          <w:p w14:paraId="16C4D6BE" w14:textId="77777777" w:rsidR="00BB044F" w:rsidRDefault="00A21993">
            <w:pPr>
              <w:pStyle w:val="a7"/>
              <w:framePr w:w="16219" w:h="11170" w:wrap="none" w:vAnchor="page" w:hAnchor="page" w:x="166" w:y="307"/>
              <w:jc w:val="center"/>
            </w:pPr>
            <w:r>
              <w:t>2</w:t>
            </w:r>
          </w:p>
        </w:tc>
        <w:tc>
          <w:tcPr>
            <w:tcW w:w="1022" w:type="dxa"/>
            <w:tcBorders>
              <w:top w:val="single" w:sz="4" w:space="0" w:color="auto"/>
              <w:left w:val="single" w:sz="4" w:space="0" w:color="auto"/>
            </w:tcBorders>
            <w:shd w:val="clear" w:color="auto" w:fill="auto"/>
          </w:tcPr>
          <w:p w14:paraId="186F0135" w14:textId="77777777" w:rsidR="00BB044F" w:rsidRDefault="00A21993">
            <w:pPr>
              <w:pStyle w:val="a7"/>
              <w:framePr w:w="16219" w:h="11170" w:wrap="none" w:vAnchor="page" w:hAnchor="page" w:x="166" w:y="307"/>
              <w:ind w:firstLine="460"/>
            </w:pPr>
            <w:r>
              <w:t>3</w:t>
            </w:r>
          </w:p>
        </w:tc>
        <w:tc>
          <w:tcPr>
            <w:tcW w:w="1032" w:type="dxa"/>
            <w:tcBorders>
              <w:top w:val="single" w:sz="4" w:space="0" w:color="auto"/>
              <w:left w:val="single" w:sz="4" w:space="0" w:color="auto"/>
            </w:tcBorders>
            <w:shd w:val="clear" w:color="auto" w:fill="auto"/>
          </w:tcPr>
          <w:p w14:paraId="758DFAFC" w14:textId="77777777" w:rsidR="00BB044F" w:rsidRDefault="00A21993">
            <w:pPr>
              <w:pStyle w:val="a7"/>
              <w:framePr w:w="16219" w:h="11170" w:wrap="none" w:vAnchor="page" w:hAnchor="page" w:x="166" w:y="307"/>
              <w:jc w:val="center"/>
            </w:pPr>
            <w:r>
              <w:t>4</w:t>
            </w:r>
          </w:p>
        </w:tc>
        <w:tc>
          <w:tcPr>
            <w:tcW w:w="1099" w:type="dxa"/>
            <w:tcBorders>
              <w:top w:val="single" w:sz="4" w:space="0" w:color="auto"/>
              <w:left w:val="single" w:sz="4" w:space="0" w:color="auto"/>
            </w:tcBorders>
            <w:shd w:val="clear" w:color="auto" w:fill="auto"/>
          </w:tcPr>
          <w:p w14:paraId="62E2803E" w14:textId="77777777" w:rsidR="00BB044F" w:rsidRDefault="00A21993">
            <w:pPr>
              <w:pStyle w:val="a7"/>
              <w:framePr w:w="16219" w:h="11170" w:wrap="none" w:vAnchor="page" w:hAnchor="page" w:x="166" w:y="307"/>
              <w:ind w:firstLine="500"/>
            </w:pPr>
            <w:r>
              <w:t>5</w:t>
            </w:r>
          </w:p>
        </w:tc>
        <w:tc>
          <w:tcPr>
            <w:tcW w:w="1142" w:type="dxa"/>
            <w:tcBorders>
              <w:top w:val="single" w:sz="4" w:space="0" w:color="auto"/>
              <w:left w:val="single" w:sz="4" w:space="0" w:color="auto"/>
            </w:tcBorders>
            <w:shd w:val="clear" w:color="auto" w:fill="auto"/>
          </w:tcPr>
          <w:p w14:paraId="265EBD8A" w14:textId="77777777" w:rsidR="00BB044F" w:rsidRDefault="00A21993">
            <w:pPr>
              <w:pStyle w:val="a7"/>
              <w:framePr w:w="16219" w:h="11170" w:wrap="none" w:vAnchor="page" w:hAnchor="page" w:x="166" w:y="307"/>
              <w:ind w:firstLine="520"/>
            </w:pPr>
            <w:r>
              <w:t>6</w:t>
            </w:r>
          </w:p>
        </w:tc>
        <w:tc>
          <w:tcPr>
            <w:tcW w:w="1157" w:type="dxa"/>
            <w:tcBorders>
              <w:top w:val="single" w:sz="4" w:space="0" w:color="auto"/>
              <w:left w:val="single" w:sz="4" w:space="0" w:color="auto"/>
            </w:tcBorders>
            <w:shd w:val="clear" w:color="auto" w:fill="auto"/>
          </w:tcPr>
          <w:p w14:paraId="1B9A2A02" w14:textId="77777777" w:rsidR="00BB044F" w:rsidRDefault="00A21993">
            <w:pPr>
              <w:pStyle w:val="a7"/>
              <w:framePr w:w="16219" w:h="11170" w:wrap="none" w:vAnchor="page" w:hAnchor="page" w:x="166" w:y="307"/>
              <w:jc w:val="center"/>
            </w:pPr>
            <w:r>
              <w:t>7</w:t>
            </w:r>
          </w:p>
        </w:tc>
        <w:tc>
          <w:tcPr>
            <w:tcW w:w="1243" w:type="dxa"/>
            <w:tcBorders>
              <w:top w:val="single" w:sz="4" w:space="0" w:color="auto"/>
              <w:left w:val="single" w:sz="4" w:space="0" w:color="auto"/>
            </w:tcBorders>
            <w:shd w:val="clear" w:color="auto" w:fill="auto"/>
          </w:tcPr>
          <w:p w14:paraId="044A3E29" w14:textId="77777777" w:rsidR="00BB044F" w:rsidRDefault="00A21993">
            <w:pPr>
              <w:pStyle w:val="a7"/>
              <w:framePr w:w="16219" w:h="11170" w:wrap="none" w:vAnchor="page" w:hAnchor="page" w:x="166" w:y="307"/>
              <w:ind w:firstLine="560"/>
              <w:jc w:val="both"/>
            </w:pPr>
            <w:r>
              <w:t>8</w:t>
            </w:r>
          </w:p>
        </w:tc>
        <w:tc>
          <w:tcPr>
            <w:tcW w:w="1027" w:type="dxa"/>
            <w:tcBorders>
              <w:top w:val="single" w:sz="4" w:space="0" w:color="auto"/>
              <w:left w:val="single" w:sz="4" w:space="0" w:color="auto"/>
            </w:tcBorders>
            <w:shd w:val="clear" w:color="auto" w:fill="auto"/>
          </w:tcPr>
          <w:p w14:paraId="2F3F5D8C" w14:textId="77777777" w:rsidR="00BB044F" w:rsidRDefault="00A21993">
            <w:pPr>
              <w:pStyle w:val="a7"/>
              <w:framePr w:w="16219" w:h="11170" w:wrap="none" w:vAnchor="page" w:hAnchor="page" w:x="166" w:y="307"/>
              <w:jc w:val="center"/>
            </w:pPr>
            <w:r>
              <w:t>9</w:t>
            </w:r>
          </w:p>
        </w:tc>
        <w:tc>
          <w:tcPr>
            <w:tcW w:w="1018" w:type="dxa"/>
            <w:tcBorders>
              <w:top w:val="single" w:sz="4" w:space="0" w:color="auto"/>
              <w:left w:val="single" w:sz="4" w:space="0" w:color="auto"/>
            </w:tcBorders>
            <w:shd w:val="clear" w:color="auto" w:fill="auto"/>
          </w:tcPr>
          <w:p w14:paraId="2CF4959C" w14:textId="77777777" w:rsidR="00BB044F" w:rsidRDefault="00A21993">
            <w:pPr>
              <w:pStyle w:val="a7"/>
              <w:framePr w:w="16219" w:h="11170" w:wrap="none" w:vAnchor="page" w:hAnchor="page" w:x="166" w:y="307"/>
              <w:ind w:right="420"/>
              <w:jc w:val="right"/>
            </w:pPr>
            <w:r>
              <w:t>10</w:t>
            </w:r>
          </w:p>
        </w:tc>
        <w:tc>
          <w:tcPr>
            <w:tcW w:w="1056" w:type="dxa"/>
            <w:tcBorders>
              <w:top w:val="single" w:sz="4" w:space="0" w:color="auto"/>
              <w:left w:val="single" w:sz="4" w:space="0" w:color="auto"/>
              <w:right w:val="single" w:sz="4" w:space="0" w:color="auto"/>
            </w:tcBorders>
            <w:shd w:val="clear" w:color="auto" w:fill="auto"/>
          </w:tcPr>
          <w:p w14:paraId="3E1C3BAB" w14:textId="77777777" w:rsidR="00BB044F" w:rsidRDefault="00A21993">
            <w:pPr>
              <w:pStyle w:val="a7"/>
              <w:framePr w:w="16219" w:h="11170" w:wrap="none" w:vAnchor="page" w:hAnchor="page" w:x="166" w:y="307"/>
              <w:jc w:val="center"/>
            </w:pPr>
            <w:r>
              <w:t>11</w:t>
            </w:r>
          </w:p>
        </w:tc>
      </w:tr>
      <w:tr w:rsidR="00BB044F" w14:paraId="2FA28A1E" w14:textId="77777777">
        <w:trPr>
          <w:trHeight w:hRule="exact" w:val="216"/>
        </w:trPr>
        <w:tc>
          <w:tcPr>
            <w:tcW w:w="6019" w:type="dxa"/>
            <w:tcBorders>
              <w:top w:val="single" w:sz="4" w:space="0" w:color="auto"/>
              <w:left w:val="single" w:sz="4" w:space="0" w:color="auto"/>
            </w:tcBorders>
            <w:shd w:val="clear" w:color="auto" w:fill="auto"/>
            <w:vAlign w:val="bottom"/>
          </w:tcPr>
          <w:p w14:paraId="4C7F5232" w14:textId="77777777" w:rsidR="00BB044F" w:rsidRDefault="00A21993">
            <w:pPr>
              <w:pStyle w:val="a7"/>
              <w:framePr w:w="16219" w:h="11170" w:wrap="none" w:vAnchor="page" w:hAnchor="page" w:x="166" w:y="307"/>
              <w:ind w:firstLine="520"/>
            </w:pPr>
            <w:r>
              <w:t>Премии и гранты</w:t>
            </w:r>
          </w:p>
        </w:tc>
        <w:tc>
          <w:tcPr>
            <w:tcW w:w="403" w:type="dxa"/>
            <w:tcBorders>
              <w:top w:val="single" w:sz="4" w:space="0" w:color="auto"/>
              <w:left w:val="single" w:sz="4" w:space="0" w:color="auto"/>
            </w:tcBorders>
            <w:shd w:val="clear" w:color="auto" w:fill="auto"/>
            <w:vAlign w:val="bottom"/>
          </w:tcPr>
          <w:p w14:paraId="4B8136FC" w14:textId="77777777" w:rsidR="00BB044F" w:rsidRDefault="00A21993">
            <w:pPr>
              <w:pStyle w:val="a7"/>
              <w:framePr w:w="16219" w:h="11170" w:wrap="none" w:vAnchor="page" w:hAnchor="page" w:x="166" w:y="307"/>
              <w:jc w:val="center"/>
            </w:pPr>
            <w:r>
              <w:t>2230</w:t>
            </w:r>
          </w:p>
        </w:tc>
        <w:tc>
          <w:tcPr>
            <w:tcW w:w="1022" w:type="dxa"/>
            <w:tcBorders>
              <w:top w:val="single" w:sz="4" w:space="0" w:color="auto"/>
              <w:left w:val="single" w:sz="4" w:space="0" w:color="auto"/>
            </w:tcBorders>
            <w:shd w:val="clear" w:color="auto" w:fill="auto"/>
            <w:vAlign w:val="bottom"/>
          </w:tcPr>
          <w:p w14:paraId="37272DD3" w14:textId="77777777" w:rsidR="00BB044F" w:rsidRDefault="00A21993">
            <w:pPr>
              <w:pStyle w:val="a7"/>
              <w:framePr w:w="16219" w:h="11170" w:wrap="none" w:vAnchor="page" w:hAnchor="page" w:x="166" w:y="307"/>
              <w:ind w:firstLine="400"/>
            </w:pPr>
            <w:r>
              <w:t>350</w:t>
            </w:r>
          </w:p>
        </w:tc>
        <w:tc>
          <w:tcPr>
            <w:tcW w:w="1032" w:type="dxa"/>
            <w:tcBorders>
              <w:top w:val="single" w:sz="4" w:space="0" w:color="auto"/>
              <w:left w:val="single" w:sz="4" w:space="0" w:color="auto"/>
            </w:tcBorders>
            <w:shd w:val="clear" w:color="auto" w:fill="auto"/>
            <w:vAlign w:val="bottom"/>
          </w:tcPr>
          <w:p w14:paraId="7515CE0B" w14:textId="77777777" w:rsidR="00BB044F" w:rsidRDefault="00A21993">
            <w:pPr>
              <w:pStyle w:val="a7"/>
              <w:framePr w:w="16219" w:h="11170" w:wrap="none" w:vAnchor="page" w:hAnchor="page" w:x="166" w:y="307"/>
              <w:jc w:val="center"/>
            </w:pPr>
            <w:r>
              <w:t>X</w:t>
            </w:r>
          </w:p>
        </w:tc>
        <w:tc>
          <w:tcPr>
            <w:tcW w:w="1099" w:type="dxa"/>
            <w:tcBorders>
              <w:top w:val="single" w:sz="4" w:space="0" w:color="auto"/>
              <w:left w:val="single" w:sz="4" w:space="0" w:color="auto"/>
            </w:tcBorders>
            <w:shd w:val="clear" w:color="auto" w:fill="auto"/>
          </w:tcPr>
          <w:p w14:paraId="608E6665" w14:textId="77777777" w:rsidR="00BB044F" w:rsidRDefault="00BB044F">
            <w:pPr>
              <w:framePr w:w="16219" w:h="11170" w:wrap="none" w:vAnchor="page" w:hAnchor="page" w:x="166" w:y="307"/>
              <w:rPr>
                <w:sz w:val="10"/>
                <w:szCs w:val="10"/>
              </w:rPr>
            </w:pPr>
          </w:p>
        </w:tc>
        <w:tc>
          <w:tcPr>
            <w:tcW w:w="1142" w:type="dxa"/>
            <w:tcBorders>
              <w:top w:val="single" w:sz="4" w:space="0" w:color="auto"/>
              <w:left w:val="single" w:sz="4" w:space="0" w:color="auto"/>
            </w:tcBorders>
            <w:shd w:val="clear" w:color="auto" w:fill="auto"/>
          </w:tcPr>
          <w:p w14:paraId="51FB07D5" w14:textId="77777777" w:rsidR="00BB044F" w:rsidRDefault="00BB044F">
            <w:pPr>
              <w:framePr w:w="16219" w:h="11170" w:wrap="none" w:vAnchor="page" w:hAnchor="page" w:x="166" w:y="307"/>
              <w:rPr>
                <w:sz w:val="10"/>
                <w:szCs w:val="10"/>
              </w:rPr>
            </w:pPr>
          </w:p>
        </w:tc>
        <w:tc>
          <w:tcPr>
            <w:tcW w:w="1157" w:type="dxa"/>
            <w:tcBorders>
              <w:top w:val="single" w:sz="4" w:space="0" w:color="auto"/>
              <w:left w:val="single" w:sz="4" w:space="0" w:color="auto"/>
            </w:tcBorders>
            <w:shd w:val="clear" w:color="auto" w:fill="auto"/>
          </w:tcPr>
          <w:p w14:paraId="266859BC" w14:textId="77777777" w:rsidR="00BB044F" w:rsidRDefault="00BB044F">
            <w:pPr>
              <w:framePr w:w="16219" w:h="11170" w:wrap="none" w:vAnchor="page" w:hAnchor="page" w:x="166" w:y="307"/>
              <w:rPr>
                <w:sz w:val="10"/>
                <w:szCs w:val="10"/>
              </w:rPr>
            </w:pPr>
          </w:p>
        </w:tc>
        <w:tc>
          <w:tcPr>
            <w:tcW w:w="1243" w:type="dxa"/>
            <w:tcBorders>
              <w:top w:val="single" w:sz="4" w:space="0" w:color="auto"/>
              <w:left w:val="single" w:sz="4" w:space="0" w:color="auto"/>
            </w:tcBorders>
            <w:shd w:val="clear" w:color="auto" w:fill="auto"/>
          </w:tcPr>
          <w:p w14:paraId="0C475598" w14:textId="77777777" w:rsidR="00BB044F" w:rsidRDefault="00BB044F">
            <w:pPr>
              <w:framePr w:w="16219" w:h="11170" w:wrap="none" w:vAnchor="page" w:hAnchor="page" w:x="166" w:y="307"/>
              <w:rPr>
                <w:sz w:val="10"/>
                <w:szCs w:val="10"/>
              </w:rPr>
            </w:pPr>
          </w:p>
        </w:tc>
        <w:tc>
          <w:tcPr>
            <w:tcW w:w="1027" w:type="dxa"/>
            <w:tcBorders>
              <w:top w:val="single" w:sz="4" w:space="0" w:color="auto"/>
              <w:left w:val="single" w:sz="4" w:space="0" w:color="auto"/>
            </w:tcBorders>
            <w:shd w:val="clear" w:color="auto" w:fill="auto"/>
          </w:tcPr>
          <w:p w14:paraId="27AB68F5" w14:textId="77777777" w:rsidR="00BB044F" w:rsidRDefault="00BB044F">
            <w:pPr>
              <w:framePr w:w="16219" w:h="11170" w:wrap="none" w:vAnchor="page" w:hAnchor="page" w:x="166" w:y="307"/>
              <w:rPr>
                <w:sz w:val="10"/>
                <w:szCs w:val="10"/>
              </w:rPr>
            </w:pPr>
          </w:p>
        </w:tc>
        <w:tc>
          <w:tcPr>
            <w:tcW w:w="1018" w:type="dxa"/>
            <w:tcBorders>
              <w:top w:val="single" w:sz="4" w:space="0" w:color="auto"/>
              <w:left w:val="single" w:sz="4" w:space="0" w:color="auto"/>
            </w:tcBorders>
            <w:shd w:val="clear" w:color="auto" w:fill="auto"/>
          </w:tcPr>
          <w:p w14:paraId="75E65671" w14:textId="77777777" w:rsidR="00BB044F" w:rsidRDefault="00BB044F">
            <w:pPr>
              <w:framePr w:w="16219" w:h="11170" w:wrap="none" w:vAnchor="page" w:hAnchor="page" w:x="166" w:y="307"/>
              <w:rPr>
                <w:sz w:val="10"/>
                <w:szCs w:val="10"/>
              </w:rPr>
            </w:pPr>
          </w:p>
        </w:tc>
        <w:tc>
          <w:tcPr>
            <w:tcW w:w="1056" w:type="dxa"/>
            <w:tcBorders>
              <w:top w:val="single" w:sz="4" w:space="0" w:color="auto"/>
              <w:left w:val="single" w:sz="4" w:space="0" w:color="auto"/>
              <w:right w:val="single" w:sz="4" w:space="0" w:color="auto"/>
            </w:tcBorders>
            <w:shd w:val="clear" w:color="auto" w:fill="auto"/>
          </w:tcPr>
          <w:p w14:paraId="208F2C48" w14:textId="77777777" w:rsidR="00BB044F" w:rsidRDefault="00BB044F">
            <w:pPr>
              <w:framePr w:w="16219" w:h="11170" w:wrap="none" w:vAnchor="page" w:hAnchor="page" w:x="166" w:y="307"/>
              <w:rPr>
                <w:sz w:val="10"/>
                <w:szCs w:val="10"/>
              </w:rPr>
            </w:pPr>
          </w:p>
        </w:tc>
      </w:tr>
      <w:tr w:rsidR="00BB044F" w14:paraId="08DD8DBE" w14:textId="77777777">
        <w:trPr>
          <w:trHeight w:hRule="exact" w:val="211"/>
        </w:trPr>
        <w:tc>
          <w:tcPr>
            <w:tcW w:w="6019" w:type="dxa"/>
            <w:tcBorders>
              <w:top w:val="single" w:sz="4" w:space="0" w:color="auto"/>
              <w:left w:val="single" w:sz="4" w:space="0" w:color="auto"/>
            </w:tcBorders>
            <w:shd w:val="clear" w:color="auto" w:fill="auto"/>
            <w:vAlign w:val="bottom"/>
          </w:tcPr>
          <w:p w14:paraId="09997113" w14:textId="77777777" w:rsidR="00BB044F" w:rsidRDefault="00A21993">
            <w:pPr>
              <w:pStyle w:val="a7"/>
              <w:framePr w:w="16219" w:h="11170" w:wrap="none" w:vAnchor="page" w:hAnchor="page" w:x="166" w:y="307"/>
              <w:ind w:firstLine="700"/>
            </w:pPr>
            <w:r>
              <w:t>иные выплаты текущего характера физическим лицам</w:t>
            </w:r>
          </w:p>
        </w:tc>
        <w:tc>
          <w:tcPr>
            <w:tcW w:w="403" w:type="dxa"/>
            <w:tcBorders>
              <w:top w:val="single" w:sz="4" w:space="0" w:color="auto"/>
              <w:left w:val="single" w:sz="4" w:space="0" w:color="auto"/>
            </w:tcBorders>
            <w:shd w:val="clear" w:color="auto" w:fill="auto"/>
            <w:vAlign w:val="bottom"/>
          </w:tcPr>
          <w:p w14:paraId="5E93A703" w14:textId="77777777" w:rsidR="00BB044F" w:rsidRDefault="00A21993">
            <w:pPr>
              <w:pStyle w:val="a7"/>
              <w:framePr w:w="16219" w:h="11170" w:wrap="none" w:vAnchor="page" w:hAnchor="page" w:x="166" w:y="307"/>
            </w:pPr>
            <w:r>
              <w:t>2231</w:t>
            </w:r>
          </w:p>
        </w:tc>
        <w:tc>
          <w:tcPr>
            <w:tcW w:w="1022" w:type="dxa"/>
            <w:tcBorders>
              <w:top w:val="single" w:sz="4" w:space="0" w:color="auto"/>
              <w:left w:val="single" w:sz="4" w:space="0" w:color="auto"/>
            </w:tcBorders>
            <w:shd w:val="clear" w:color="auto" w:fill="auto"/>
            <w:vAlign w:val="bottom"/>
          </w:tcPr>
          <w:p w14:paraId="617B185F" w14:textId="77777777" w:rsidR="00BB044F" w:rsidRDefault="00A21993">
            <w:pPr>
              <w:pStyle w:val="a7"/>
              <w:framePr w:w="16219" w:h="11170" w:wrap="none" w:vAnchor="page" w:hAnchor="page" w:x="166" w:y="307"/>
              <w:ind w:firstLine="400"/>
            </w:pPr>
            <w:r>
              <w:t>350</w:t>
            </w:r>
          </w:p>
        </w:tc>
        <w:tc>
          <w:tcPr>
            <w:tcW w:w="1032" w:type="dxa"/>
            <w:tcBorders>
              <w:top w:val="single" w:sz="4" w:space="0" w:color="auto"/>
              <w:left w:val="single" w:sz="4" w:space="0" w:color="auto"/>
            </w:tcBorders>
            <w:shd w:val="clear" w:color="auto" w:fill="auto"/>
            <w:vAlign w:val="bottom"/>
          </w:tcPr>
          <w:p w14:paraId="4A62DF22" w14:textId="77777777" w:rsidR="00BB044F" w:rsidRDefault="00A21993">
            <w:pPr>
              <w:pStyle w:val="a7"/>
              <w:framePr w:w="16219" w:h="11170" w:wrap="none" w:vAnchor="page" w:hAnchor="page" w:x="166" w:y="307"/>
              <w:jc w:val="center"/>
            </w:pPr>
            <w:r>
              <w:t>296</w:t>
            </w:r>
          </w:p>
        </w:tc>
        <w:tc>
          <w:tcPr>
            <w:tcW w:w="1099" w:type="dxa"/>
            <w:tcBorders>
              <w:top w:val="single" w:sz="4" w:space="0" w:color="auto"/>
              <w:left w:val="single" w:sz="4" w:space="0" w:color="auto"/>
            </w:tcBorders>
            <w:shd w:val="clear" w:color="auto" w:fill="auto"/>
          </w:tcPr>
          <w:p w14:paraId="4E170766" w14:textId="77777777" w:rsidR="00BB044F" w:rsidRDefault="00BB044F">
            <w:pPr>
              <w:framePr w:w="16219" w:h="11170" w:wrap="none" w:vAnchor="page" w:hAnchor="page" w:x="166" w:y="307"/>
              <w:rPr>
                <w:sz w:val="10"/>
                <w:szCs w:val="10"/>
              </w:rPr>
            </w:pPr>
          </w:p>
        </w:tc>
        <w:tc>
          <w:tcPr>
            <w:tcW w:w="1142" w:type="dxa"/>
            <w:tcBorders>
              <w:top w:val="single" w:sz="4" w:space="0" w:color="auto"/>
              <w:left w:val="single" w:sz="4" w:space="0" w:color="auto"/>
            </w:tcBorders>
            <w:shd w:val="clear" w:color="auto" w:fill="auto"/>
          </w:tcPr>
          <w:p w14:paraId="6483AB0B" w14:textId="77777777" w:rsidR="00BB044F" w:rsidRDefault="00BB044F">
            <w:pPr>
              <w:framePr w:w="16219" w:h="11170" w:wrap="none" w:vAnchor="page" w:hAnchor="page" w:x="166" w:y="307"/>
              <w:rPr>
                <w:sz w:val="10"/>
                <w:szCs w:val="10"/>
              </w:rPr>
            </w:pPr>
          </w:p>
        </w:tc>
        <w:tc>
          <w:tcPr>
            <w:tcW w:w="1157" w:type="dxa"/>
            <w:tcBorders>
              <w:top w:val="single" w:sz="4" w:space="0" w:color="auto"/>
              <w:left w:val="single" w:sz="4" w:space="0" w:color="auto"/>
            </w:tcBorders>
            <w:shd w:val="clear" w:color="auto" w:fill="auto"/>
          </w:tcPr>
          <w:p w14:paraId="2A45C0C7" w14:textId="77777777" w:rsidR="00BB044F" w:rsidRDefault="00BB044F">
            <w:pPr>
              <w:framePr w:w="16219" w:h="11170" w:wrap="none" w:vAnchor="page" w:hAnchor="page" w:x="166" w:y="307"/>
              <w:rPr>
                <w:sz w:val="10"/>
                <w:szCs w:val="10"/>
              </w:rPr>
            </w:pPr>
          </w:p>
        </w:tc>
        <w:tc>
          <w:tcPr>
            <w:tcW w:w="1243" w:type="dxa"/>
            <w:tcBorders>
              <w:top w:val="single" w:sz="4" w:space="0" w:color="auto"/>
              <w:left w:val="single" w:sz="4" w:space="0" w:color="auto"/>
            </w:tcBorders>
            <w:shd w:val="clear" w:color="auto" w:fill="auto"/>
          </w:tcPr>
          <w:p w14:paraId="51016ED4" w14:textId="77777777" w:rsidR="00BB044F" w:rsidRDefault="00BB044F">
            <w:pPr>
              <w:framePr w:w="16219" w:h="11170" w:wrap="none" w:vAnchor="page" w:hAnchor="page" w:x="166" w:y="307"/>
              <w:rPr>
                <w:sz w:val="10"/>
                <w:szCs w:val="10"/>
              </w:rPr>
            </w:pPr>
          </w:p>
        </w:tc>
        <w:tc>
          <w:tcPr>
            <w:tcW w:w="1027" w:type="dxa"/>
            <w:tcBorders>
              <w:top w:val="single" w:sz="4" w:space="0" w:color="auto"/>
              <w:left w:val="single" w:sz="4" w:space="0" w:color="auto"/>
            </w:tcBorders>
            <w:shd w:val="clear" w:color="auto" w:fill="auto"/>
          </w:tcPr>
          <w:p w14:paraId="3F05A15E" w14:textId="77777777" w:rsidR="00BB044F" w:rsidRDefault="00BB044F">
            <w:pPr>
              <w:framePr w:w="16219" w:h="11170" w:wrap="none" w:vAnchor="page" w:hAnchor="page" w:x="166" w:y="307"/>
              <w:rPr>
                <w:sz w:val="10"/>
                <w:szCs w:val="10"/>
              </w:rPr>
            </w:pPr>
          </w:p>
        </w:tc>
        <w:tc>
          <w:tcPr>
            <w:tcW w:w="1018" w:type="dxa"/>
            <w:tcBorders>
              <w:top w:val="single" w:sz="4" w:space="0" w:color="auto"/>
              <w:left w:val="single" w:sz="4" w:space="0" w:color="auto"/>
            </w:tcBorders>
            <w:shd w:val="clear" w:color="auto" w:fill="auto"/>
          </w:tcPr>
          <w:p w14:paraId="560C71A2" w14:textId="77777777" w:rsidR="00BB044F" w:rsidRDefault="00BB044F">
            <w:pPr>
              <w:framePr w:w="16219" w:h="11170" w:wrap="none" w:vAnchor="page" w:hAnchor="page" w:x="166" w:y="307"/>
              <w:rPr>
                <w:sz w:val="10"/>
                <w:szCs w:val="10"/>
              </w:rPr>
            </w:pPr>
          </w:p>
        </w:tc>
        <w:tc>
          <w:tcPr>
            <w:tcW w:w="1056" w:type="dxa"/>
            <w:tcBorders>
              <w:top w:val="single" w:sz="4" w:space="0" w:color="auto"/>
              <w:left w:val="single" w:sz="4" w:space="0" w:color="auto"/>
              <w:right w:val="single" w:sz="4" w:space="0" w:color="auto"/>
            </w:tcBorders>
            <w:shd w:val="clear" w:color="auto" w:fill="auto"/>
          </w:tcPr>
          <w:p w14:paraId="36702F91" w14:textId="77777777" w:rsidR="00BB044F" w:rsidRDefault="00BB044F">
            <w:pPr>
              <w:framePr w:w="16219" w:h="11170" w:wrap="none" w:vAnchor="page" w:hAnchor="page" w:x="166" w:y="307"/>
              <w:rPr>
                <w:sz w:val="10"/>
                <w:szCs w:val="10"/>
              </w:rPr>
            </w:pPr>
          </w:p>
        </w:tc>
      </w:tr>
      <w:tr w:rsidR="00BB044F" w14:paraId="6D83E391" w14:textId="77777777">
        <w:trPr>
          <w:trHeight w:hRule="exact" w:val="235"/>
        </w:trPr>
        <w:tc>
          <w:tcPr>
            <w:tcW w:w="6019" w:type="dxa"/>
            <w:tcBorders>
              <w:top w:val="single" w:sz="4" w:space="0" w:color="auto"/>
              <w:left w:val="single" w:sz="4" w:space="0" w:color="auto"/>
            </w:tcBorders>
            <w:shd w:val="clear" w:color="auto" w:fill="auto"/>
            <w:vAlign w:val="bottom"/>
          </w:tcPr>
          <w:p w14:paraId="3693711D" w14:textId="77777777" w:rsidR="00BB044F" w:rsidRDefault="00A21993">
            <w:pPr>
              <w:pStyle w:val="a7"/>
              <w:framePr w:w="16219" w:h="11170" w:wrap="none" w:vAnchor="page" w:hAnchor="page" w:x="166" w:y="307"/>
              <w:ind w:firstLine="200"/>
            </w:pPr>
            <w:r>
              <w:t>уплата налогов, сборов и иных платежей, всего</w:t>
            </w:r>
          </w:p>
        </w:tc>
        <w:tc>
          <w:tcPr>
            <w:tcW w:w="403" w:type="dxa"/>
            <w:tcBorders>
              <w:top w:val="single" w:sz="4" w:space="0" w:color="auto"/>
              <w:left w:val="single" w:sz="4" w:space="0" w:color="auto"/>
            </w:tcBorders>
            <w:shd w:val="clear" w:color="auto" w:fill="auto"/>
            <w:vAlign w:val="bottom"/>
          </w:tcPr>
          <w:p w14:paraId="51673D20" w14:textId="77777777" w:rsidR="00BB044F" w:rsidRDefault="00A21993">
            <w:pPr>
              <w:pStyle w:val="a7"/>
              <w:framePr w:w="16219" w:h="11170" w:wrap="none" w:vAnchor="page" w:hAnchor="page" w:x="166" w:y="307"/>
              <w:jc w:val="center"/>
            </w:pPr>
            <w:r>
              <w:t>2300</w:t>
            </w:r>
          </w:p>
        </w:tc>
        <w:tc>
          <w:tcPr>
            <w:tcW w:w="1022" w:type="dxa"/>
            <w:tcBorders>
              <w:top w:val="single" w:sz="4" w:space="0" w:color="auto"/>
              <w:left w:val="single" w:sz="4" w:space="0" w:color="auto"/>
            </w:tcBorders>
            <w:shd w:val="clear" w:color="auto" w:fill="auto"/>
            <w:vAlign w:val="bottom"/>
          </w:tcPr>
          <w:p w14:paraId="00A0DB6E" w14:textId="77777777" w:rsidR="00BB044F" w:rsidRDefault="00A21993">
            <w:pPr>
              <w:pStyle w:val="a7"/>
              <w:framePr w:w="16219" w:h="11170" w:wrap="none" w:vAnchor="page" w:hAnchor="page" w:x="166" w:y="307"/>
              <w:ind w:firstLine="400"/>
            </w:pPr>
            <w:r>
              <w:t>850</w:t>
            </w:r>
          </w:p>
        </w:tc>
        <w:tc>
          <w:tcPr>
            <w:tcW w:w="1032" w:type="dxa"/>
            <w:tcBorders>
              <w:top w:val="single" w:sz="4" w:space="0" w:color="auto"/>
              <w:left w:val="single" w:sz="4" w:space="0" w:color="auto"/>
            </w:tcBorders>
            <w:shd w:val="clear" w:color="auto" w:fill="auto"/>
            <w:vAlign w:val="bottom"/>
          </w:tcPr>
          <w:p w14:paraId="360EC688" w14:textId="77777777" w:rsidR="00BB044F" w:rsidRDefault="00A21993">
            <w:pPr>
              <w:pStyle w:val="a7"/>
              <w:framePr w:w="16219" w:h="11170" w:wrap="none" w:vAnchor="page" w:hAnchor="page" w:x="166" w:y="307"/>
              <w:jc w:val="center"/>
            </w:pPr>
            <w:r>
              <w:t>X</w:t>
            </w:r>
          </w:p>
        </w:tc>
        <w:tc>
          <w:tcPr>
            <w:tcW w:w="1099" w:type="dxa"/>
            <w:tcBorders>
              <w:top w:val="single" w:sz="4" w:space="0" w:color="auto"/>
              <w:left w:val="single" w:sz="4" w:space="0" w:color="auto"/>
            </w:tcBorders>
            <w:shd w:val="clear" w:color="auto" w:fill="auto"/>
            <w:vAlign w:val="bottom"/>
          </w:tcPr>
          <w:p w14:paraId="6FE31264" w14:textId="77777777" w:rsidR="00BB044F" w:rsidRDefault="00A21993">
            <w:pPr>
              <w:pStyle w:val="a7"/>
              <w:framePr w:w="16219" w:h="11170" w:wrap="none" w:vAnchor="page" w:hAnchor="page" w:x="166" w:y="307"/>
              <w:jc w:val="right"/>
            </w:pPr>
            <w:r>
              <w:t>350 729,00</w:t>
            </w:r>
          </w:p>
        </w:tc>
        <w:tc>
          <w:tcPr>
            <w:tcW w:w="1142" w:type="dxa"/>
            <w:tcBorders>
              <w:top w:val="single" w:sz="4" w:space="0" w:color="auto"/>
              <w:left w:val="single" w:sz="4" w:space="0" w:color="auto"/>
            </w:tcBorders>
            <w:shd w:val="clear" w:color="auto" w:fill="auto"/>
            <w:vAlign w:val="bottom"/>
          </w:tcPr>
          <w:p w14:paraId="75457A77" w14:textId="77777777" w:rsidR="00BB044F" w:rsidRDefault="00A21993">
            <w:pPr>
              <w:pStyle w:val="a7"/>
              <w:framePr w:w="16219" w:h="11170" w:wrap="none" w:vAnchor="page" w:hAnchor="page" w:x="166" w:y="307"/>
              <w:jc w:val="right"/>
            </w:pPr>
            <w:r>
              <w:t>30 600,00</w:t>
            </w:r>
          </w:p>
        </w:tc>
        <w:tc>
          <w:tcPr>
            <w:tcW w:w="1157" w:type="dxa"/>
            <w:tcBorders>
              <w:top w:val="single" w:sz="4" w:space="0" w:color="auto"/>
              <w:left w:val="single" w:sz="4" w:space="0" w:color="auto"/>
            </w:tcBorders>
            <w:shd w:val="clear" w:color="auto" w:fill="auto"/>
          </w:tcPr>
          <w:p w14:paraId="0578160E" w14:textId="77777777" w:rsidR="00BB044F" w:rsidRDefault="00BB044F">
            <w:pPr>
              <w:framePr w:w="16219" w:h="11170" w:wrap="none" w:vAnchor="page" w:hAnchor="page" w:x="166" w:y="307"/>
              <w:rPr>
                <w:sz w:val="10"/>
                <w:szCs w:val="10"/>
              </w:rPr>
            </w:pPr>
          </w:p>
        </w:tc>
        <w:tc>
          <w:tcPr>
            <w:tcW w:w="1243" w:type="dxa"/>
            <w:tcBorders>
              <w:top w:val="single" w:sz="4" w:space="0" w:color="auto"/>
              <w:left w:val="single" w:sz="4" w:space="0" w:color="auto"/>
            </w:tcBorders>
            <w:shd w:val="clear" w:color="auto" w:fill="auto"/>
            <w:vAlign w:val="bottom"/>
          </w:tcPr>
          <w:p w14:paraId="6AF2BD13" w14:textId="77777777" w:rsidR="00BB044F" w:rsidRDefault="00A21993">
            <w:pPr>
              <w:pStyle w:val="a7"/>
              <w:framePr w:w="16219" w:h="11170" w:wrap="none" w:vAnchor="page" w:hAnchor="page" w:x="166" w:y="307"/>
              <w:ind w:firstLine="560"/>
              <w:jc w:val="both"/>
            </w:pPr>
            <w:r>
              <w:t>320 129,00</w:t>
            </w:r>
          </w:p>
        </w:tc>
        <w:tc>
          <w:tcPr>
            <w:tcW w:w="1027" w:type="dxa"/>
            <w:tcBorders>
              <w:top w:val="single" w:sz="4" w:space="0" w:color="auto"/>
              <w:left w:val="single" w:sz="4" w:space="0" w:color="auto"/>
            </w:tcBorders>
            <w:shd w:val="clear" w:color="auto" w:fill="auto"/>
            <w:vAlign w:val="bottom"/>
          </w:tcPr>
          <w:p w14:paraId="7D4C5F42" w14:textId="77777777" w:rsidR="00BB044F" w:rsidRDefault="00A21993">
            <w:pPr>
              <w:pStyle w:val="a7"/>
              <w:framePr w:w="16219" w:h="11170" w:wrap="none" w:vAnchor="page" w:hAnchor="page" w:x="166" w:y="307"/>
              <w:jc w:val="right"/>
            </w:pPr>
            <w:r>
              <w:t>252 000,00</w:t>
            </w:r>
          </w:p>
        </w:tc>
        <w:tc>
          <w:tcPr>
            <w:tcW w:w="1018" w:type="dxa"/>
            <w:tcBorders>
              <w:top w:val="single" w:sz="4" w:space="0" w:color="auto"/>
              <w:left w:val="single" w:sz="4" w:space="0" w:color="auto"/>
            </w:tcBorders>
            <w:shd w:val="clear" w:color="auto" w:fill="auto"/>
            <w:vAlign w:val="bottom"/>
          </w:tcPr>
          <w:p w14:paraId="75EF73C4" w14:textId="77777777" w:rsidR="00BB044F" w:rsidRDefault="00A21993">
            <w:pPr>
              <w:pStyle w:val="a7"/>
              <w:framePr w:w="16219" w:h="11170" w:wrap="none" w:vAnchor="page" w:hAnchor="page" w:x="166" w:y="307"/>
              <w:ind w:firstLine="340"/>
              <w:jc w:val="both"/>
            </w:pPr>
            <w:r>
              <w:t>252 000,00</w:t>
            </w:r>
          </w:p>
        </w:tc>
        <w:tc>
          <w:tcPr>
            <w:tcW w:w="1056" w:type="dxa"/>
            <w:tcBorders>
              <w:top w:val="single" w:sz="4" w:space="0" w:color="auto"/>
              <w:left w:val="single" w:sz="4" w:space="0" w:color="auto"/>
              <w:right w:val="single" w:sz="4" w:space="0" w:color="auto"/>
            </w:tcBorders>
            <w:shd w:val="clear" w:color="auto" w:fill="auto"/>
          </w:tcPr>
          <w:p w14:paraId="7E390BBA" w14:textId="77777777" w:rsidR="00BB044F" w:rsidRDefault="00BB044F">
            <w:pPr>
              <w:framePr w:w="16219" w:h="11170" w:wrap="none" w:vAnchor="page" w:hAnchor="page" w:x="166" w:y="307"/>
              <w:rPr>
                <w:sz w:val="10"/>
                <w:szCs w:val="10"/>
              </w:rPr>
            </w:pPr>
          </w:p>
        </w:tc>
      </w:tr>
      <w:tr w:rsidR="00BB044F" w14:paraId="13FFC69B" w14:textId="77777777">
        <w:trPr>
          <w:trHeight w:hRule="exact" w:val="360"/>
        </w:trPr>
        <w:tc>
          <w:tcPr>
            <w:tcW w:w="6019" w:type="dxa"/>
            <w:tcBorders>
              <w:top w:val="single" w:sz="4" w:space="0" w:color="auto"/>
              <w:left w:val="single" w:sz="4" w:space="0" w:color="auto"/>
            </w:tcBorders>
            <w:shd w:val="clear" w:color="auto" w:fill="auto"/>
            <w:vAlign w:val="bottom"/>
          </w:tcPr>
          <w:p w14:paraId="77BE1B66" w14:textId="77777777" w:rsidR="00BB044F" w:rsidRDefault="00A21993">
            <w:pPr>
              <w:pStyle w:val="a7"/>
              <w:framePr w:w="16219" w:h="11170" w:wrap="none" w:vAnchor="page" w:hAnchor="page" w:x="166" w:y="307"/>
              <w:ind w:firstLine="520"/>
            </w:pPr>
            <w:r>
              <w:t>из них:</w:t>
            </w:r>
          </w:p>
          <w:p w14:paraId="532DFD48" w14:textId="77777777" w:rsidR="00BB044F" w:rsidRDefault="00A21993">
            <w:pPr>
              <w:pStyle w:val="a7"/>
              <w:framePr w:w="16219" w:h="11170" w:wrap="none" w:vAnchor="page" w:hAnchor="page" w:x="166" w:y="307"/>
              <w:ind w:firstLine="520"/>
            </w:pPr>
            <w:r>
              <w:t>уплата налога на имущество организаций и земельного налога</w:t>
            </w:r>
          </w:p>
        </w:tc>
        <w:tc>
          <w:tcPr>
            <w:tcW w:w="403" w:type="dxa"/>
            <w:tcBorders>
              <w:top w:val="single" w:sz="4" w:space="0" w:color="auto"/>
              <w:left w:val="single" w:sz="4" w:space="0" w:color="auto"/>
            </w:tcBorders>
            <w:shd w:val="clear" w:color="auto" w:fill="auto"/>
            <w:vAlign w:val="bottom"/>
          </w:tcPr>
          <w:p w14:paraId="265A9C48" w14:textId="77777777" w:rsidR="00BB044F" w:rsidRDefault="00A21993">
            <w:pPr>
              <w:pStyle w:val="a7"/>
              <w:framePr w:w="16219" w:h="11170" w:wrap="none" w:vAnchor="page" w:hAnchor="page" w:x="166" w:y="307"/>
              <w:jc w:val="center"/>
            </w:pPr>
            <w:r>
              <w:t>2310</w:t>
            </w:r>
          </w:p>
        </w:tc>
        <w:tc>
          <w:tcPr>
            <w:tcW w:w="1022" w:type="dxa"/>
            <w:tcBorders>
              <w:top w:val="single" w:sz="4" w:space="0" w:color="auto"/>
              <w:left w:val="single" w:sz="4" w:space="0" w:color="auto"/>
            </w:tcBorders>
            <w:shd w:val="clear" w:color="auto" w:fill="auto"/>
            <w:vAlign w:val="bottom"/>
          </w:tcPr>
          <w:p w14:paraId="7D2A49EC" w14:textId="77777777" w:rsidR="00BB044F" w:rsidRDefault="00A21993">
            <w:pPr>
              <w:pStyle w:val="a7"/>
              <w:framePr w:w="16219" w:h="11170" w:wrap="none" w:vAnchor="page" w:hAnchor="page" w:x="166" w:y="307"/>
              <w:ind w:firstLine="400"/>
            </w:pPr>
            <w:r>
              <w:t>851</w:t>
            </w:r>
          </w:p>
        </w:tc>
        <w:tc>
          <w:tcPr>
            <w:tcW w:w="1032" w:type="dxa"/>
            <w:tcBorders>
              <w:top w:val="single" w:sz="4" w:space="0" w:color="auto"/>
              <w:left w:val="single" w:sz="4" w:space="0" w:color="auto"/>
            </w:tcBorders>
            <w:shd w:val="clear" w:color="auto" w:fill="auto"/>
            <w:vAlign w:val="bottom"/>
          </w:tcPr>
          <w:p w14:paraId="5A62E5C8" w14:textId="77777777" w:rsidR="00BB044F" w:rsidRDefault="00A21993">
            <w:pPr>
              <w:pStyle w:val="a7"/>
              <w:framePr w:w="16219" w:h="11170" w:wrap="none" w:vAnchor="page" w:hAnchor="page" w:x="166" w:y="307"/>
              <w:jc w:val="center"/>
            </w:pPr>
            <w:r>
              <w:t>291</w:t>
            </w:r>
          </w:p>
        </w:tc>
        <w:tc>
          <w:tcPr>
            <w:tcW w:w="1099" w:type="dxa"/>
            <w:tcBorders>
              <w:top w:val="single" w:sz="4" w:space="0" w:color="auto"/>
              <w:left w:val="single" w:sz="4" w:space="0" w:color="auto"/>
            </w:tcBorders>
            <w:shd w:val="clear" w:color="auto" w:fill="auto"/>
            <w:vAlign w:val="bottom"/>
          </w:tcPr>
          <w:p w14:paraId="1F161E06" w14:textId="77777777" w:rsidR="00BB044F" w:rsidRDefault="00A21993">
            <w:pPr>
              <w:pStyle w:val="a7"/>
              <w:framePr w:w="16219" w:h="11170" w:wrap="none" w:vAnchor="page" w:hAnchor="page" w:x="166" w:y="307"/>
              <w:jc w:val="right"/>
            </w:pPr>
            <w:r>
              <w:t>35 600,00</w:t>
            </w:r>
          </w:p>
        </w:tc>
        <w:tc>
          <w:tcPr>
            <w:tcW w:w="1142" w:type="dxa"/>
            <w:tcBorders>
              <w:top w:val="single" w:sz="4" w:space="0" w:color="auto"/>
              <w:left w:val="single" w:sz="4" w:space="0" w:color="auto"/>
            </w:tcBorders>
            <w:shd w:val="clear" w:color="auto" w:fill="auto"/>
            <w:vAlign w:val="bottom"/>
          </w:tcPr>
          <w:p w14:paraId="2E8A8307" w14:textId="77777777" w:rsidR="00BB044F" w:rsidRDefault="00A21993">
            <w:pPr>
              <w:pStyle w:val="a7"/>
              <w:framePr w:w="16219" w:h="11170" w:wrap="none" w:vAnchor="page" w:hAnchor="page" w:x="166" w:y="307"/>
              <w:jc w:val="right"/>
            </w:pPr>
            <w:r>
              <w:t>30 600,00</w:t>
            </w:r>
          </w:p>
        </w:tc>
        <w:tc>
          <w:tcPr>
            <w:tcW w:w="1157" w:type="dxa"/>
            <w:tcBorders>
              <w:top w:val="single" w:sz="4" w:space="0" w:color="auto"/>
              <w:left w:val="single" w:sz="4" w:space="0" w:color="auto"/>
            </w:tcBorders>
            <w:shd w:val="clear" w:color="auto" w:fill="auto"/>
          </w:tcPr>
          <w:p w14:paraId="12D17BE3" w14:textId="77777777" w:rsidR="00BB044F" w:rsidRDefault="00BB044F">
            <w:pPr>
              <w:framePr w:w="16219" w:h="11170" w:wrap="none" w:vAnchor="page" w:hAnchor="page" w:x="166" w:y="307"/>
              <w:rPr>
                <w:sz w:val="10"/>
                <w:szCs w:val="10"/>
              </w:rPr>
            </w:pPr>
          </w:p>
        </w:tc>
        <w:tc>
          <w:tcPr>
            <w:tcW w:w="1243" w:type="dxa"/>
            <w:tcBorders>
              <w:top w:val="single" w:sz="4" w:space="0" w:color="auto"/>
              <w:left w:val="single" w:sz="4" w:space="0" w:color="auto"/>
            </w:tcBorders>
            <w:shd w:val="clear" w:color="auto" w:fill="auto"/>
            <w:vAlign w:val="bottom"/>
          </w:tcPr>
          <w:p w14:paraId="098A6CDD" w14:textId="77777777" w:rsidR="00BB044F" w:rsidRDefault="00A21993">
            <w:pPr>
              <w:pStyle w:val="a7"/>
              <w:framePr w:w="16219" w:h="11170" w:wrap="none" w:vAnchor="page" w:hAnchor="page" w:x="166" w:y="307"/>
              <w:jc w:val="right"/>
            </w:pPr>
            <w:r>
              <w:t>5 000,00</w:t>
            </w:r>
          </w:p>
        </w:tc>
        <w:tc>
          <w:tcPr>
            <w:tcW w:w="1027" w:type="dxa"/>
            <w:tcBorders>
              <w:top w:val="single" w:sz="4" w:space="0" w:color="auto"/>
              <w:left w:val="single" w:sz="4" w:space="0" w:color="auto"/>
            </w:tcBorders>
            <w:shd w:val="clear" w:color="auto" w:fill="auto"/>
            <w:vAlign w:val="bottom"/>
          </w:tcPr>
          <w:p w14:paraId="1E7F1302" w14:textId="77777777" w:rsidR="00BB044F" w:rsidRDefault="00A21993">
            <w:pPr>
              <w:pStyle w:val="a7"/>
              <w:framePr w:w="16219" w:h="11170" w:wrap="none" w:vAnchor="page" w:hAnchor="page" w:x="166" w:y="307"/>
              <w:jc w:val="right"/>
            </w:pPr>
            <w:r>
              <w:t>36 000,00</w:t>
            </w:r>
          </w:p>
        </w:tc>
        <w:tc>
          <w:tcPr>
            <w:tcW w:w="1018" w:type="dxa"/>
            <w:tcBorders>
              <w:top w:val="single" w:sz="4" w:space="0" w:color="auto"/>
              <w:left w:val="single" w:sz="4" w:space="0" w:color="auto"/>
            </w:tcBorders>
            <w:shd w:val="clear" w:color="auto" w:fill="auto"/>
            <w:vAlign w:val="bottom"/>
          </w:tcPr>
          <w:p w14:paraId="0C08FA76" w14:textId="77777777" w:rsidR="00BB044F" w:rsidRDefault="00A21993">
            <w:pPr>
              <w:pStyle w:val="a7"/>
              <w:framePr w:w="16219" w:h="11170" w:wrap="none" w:vAnchor="page" w:hAnchor="page" w:x="166" w:y="307"/>
              <w:jc w:val="right"/>
            </w:pPr>
            <w:r>
              <w:t>36 000,00</w:t>
            </w:r>
          </w:p>
        </w:tc>
        <w:tc>
          <w:tcPr>
            <w:tcW w:w="1056" w:type="dxa"/>
            <w:tcBorders>
              <w:top w:val="single" w:sz="4" w:space="0" w:color="auto"/>
              <w:left w:val="single" w:sz="4" w:space="0" w:color="auto"/>
              <w:right w:val="single" w:sz="4" w:space="0" w:color="auto"/>
            </w:tcBorders>
            <w:shd w:val="clear" w:color="auto" w:fill="auto"/>
          </w:tcPr>
          <w:p w14:paraId="4F7D4653" w14:textId="77777777" w:rsidR="00BB044F" w:rsidRDefault="00BB044F">
            <w:pPr>
              <w:framePr w:w="16219" w:h="11170" w:wrap="none" w:vAnchor="page" w:hAnchor="page" w:x="166" w:y="307"/>
              <w:rPr>
                <w:sz w:val="10"/>
                <w:szCs w:val="10"/>
              </w:rPr>
            </w:pPr>
          </w:p>
        </w:tc>
      </w:tr>
      <w:tr w:rsidR="00BB044F" w14:paraId="32281E1C" w14:textId="77777777">
        <w:trPr>
          <w:trHeight w:hRule="exact" w:val="235"/>
        </w:trPr>
        <w:tc>
          <w:tcPr>
            <w:tcW w:w="6019" w:type="dxa"/>
            <w:tcBorders>
              <w:top w:val="single" w:sz="4" w:space="0" w:color="auto"/>
              <w:left w:val="single" w:sz="4" w:space="0" w:color="auto"/>
            </w:tcBorders>
            <w:shd w:val="clear" w:color="auto" w:fill="auto"/>
            <w:vAlign w:val="bottom"/>
          </w:tcPr>
          <w:p w14:paraId="5672E3BA" w14:textId="77777777" w:rsidR="00BB044F" w:rsidRDefault="00A21993">
            <w:pPr>
              <w:pStyle w:val="a7"/>
              <w:framePr w:w="16219" w:h="11170" w:wrap="none" w:vAnchor="page" w:hAnchor="page" w:x="166" w:y="307"/>
              <w:ind w:firstLine="520"/>
            </w:pPr>
            <w:r>
              <w:t>уплата прочих налогов, сборов</w:t>
            </w:r>
          </w:p>
        </w:tc>
        <w:tc>
          <w:tcPr>
            <w:tcW w:w="403" w:type="dxa"/>
            <w:tcBorders>
              <w:top w:val="single" w:sz="4" w:space="0" w:color="auto"/>
              <w:left w:val="single" w:sz="4" w:space="0" w:color="auto"/>
            </w:tcBorders>
            <w:shd w:val="clear" w:color="auto" w:fill="auto"/>
            <w:vAlign w:val="bottom"/>
          </w:tcPr>
          <w:p w14:paraId="109731FC" w14:textId="77777777" w:rsidR="00BB044F" w:rsidRDefault="00A21993">
            <w:pPr>
              <w:pStyle w:val="a7"/>
              <w:framePr w:w="16219" w:h="11170" w:wrap="none" w:vAnchor="page" w:hAnchor="page" w:x="166" w:y="307"/>
              <w:jc w:val="center"/>
            </w:pPr>
            <w:r>
              <w:t>2320</w:t>
            </w:r>
          </w:p>
        </w:tc>
        <w:tc>
          <w:tcPr>
            <w:tcW w:w="1022" w:type="dxa"/>
            <w:tcBorders>
              <w:top w:val="single" w:sz="4" w:space="0" w:color="auto"/>
              <w:left w:val="single" w:sz="4" w:space="0" w:color="auto"/>
            </w:tcBorders>
            <w:shd w:val="clear" w:color="auto" w:fill="auto"/>
            <w:vAlign w:val="bottom"/>
          </w:tcPr>
          <w:p w14:paraId="13655B1B" w14:textId="77777777" w:rsidR="00BB044F" w:rsidRDefault="00A21993">
            <w:pPr>
              <w:pStyle w:val="a7"/>
              <w:framePr w:w="16219" w:h="11170" w:wrap="none" w:vAnchor="page" w:hAnchor="page" w:x="166" w:y="307"/>
              <w:ind w:firstLine="400"/>
            </w:pPr>
            <w:r>
              <w:t>852</w:t>
            </w:r>
          </w:p>
        </w:tc>
        <w:tc>
          <w:tcPr>
            <w:tcW w:w="1032" w:type="dxa"/>
            <w:tcBorders>
              <w:top w:val="single" w:sz="4" w:space="0" w:color="auto"/>
              <w:left w:val="single" w:sz="4" w:space="0" w:color="auto"/>
            </w:tcBorders>
            <w:shd w:val="clear" w:color="auto" w:fill="auto"/>
            <w:vAlign w:val="bottom"/>
          </w:tcPr>
          <w:p w14:paraId="3264C405" w14:textId="77777777" w:rsidR="00BB044F" w:rsidRDefault="00A21993">
            <w:pPr>
              <w:pStyle w:val="a7"/>
              <w:framePr w:w="16219" w:h="11170" w:wrap="none" w:vAnchor="page" w:hAnchor="page" w:x="166" w:y="307"/>
              <w:jc w:val="center"/>
            </w:pPr>
            <w:r>
              <w:t>291</w:t>
            </w:r>
          </w:p>
        </w:tc>
        <w:tc>
          <w:tcPr>
            <w:tcW w:w="1099" w:type="dxa"/>
            <w:tcBorders>
              <w:top w:val="single" w:sz="4" w:space="0" w:color="auto"/>
              <w:left w:val="single" w:sz="4" w:space="0" w:color="auto"/>
            </w:tcBorders>
            <w:shd w:val="clear" w:color="auto" w:fill="auto"/>
            <w:vAlign w:val="bottom"/>
          </w:tcPr>
          <w:p w14:paraId="5EC0C9E8" w14:textId="77777777" w:rsidR="00BB044F" w:rsidRDefault="00A21993">
            <w:pPr>
              <w:pStyle w:val="a7"/>
              <w:framePr w:w="16219" w:h="11170" w:wrap="none" w:vAnchor="page" w:hAnchor="page" w:x="166" w:y="307"/>
              <w:jc w:val="right"/>
            </w:pPr>
            <w:r>
              <w:t>6 000,00</w:t>
            </w:r>
          </w:p>
        </w:tc>
        <w:tc>
          <w:tcPr>
            <w:tcW w:w="1142" w:type="dxa"/>
            <w:tcBorders>
              <w:top w:val="single" w:sz="4" w:space="0" w:color="auto"/>
              <w:left w:val="single" w:sz="4" w:space="0" w:color="auto"/>
            </w:tcBorders>
            <w:shd w:val="clear" w:color="auto" w:fill="auto"/>
          </w:tcPr>
          <w:p w14:paraId="250EBE2C" w14:textId="77777777" w:rsidR="00BB044F" w:rsidRDefault="00BB044F">
            <w:pPr>
              <w:framePr w:w="16219" w:h="11170" w:wrap="none" w:vAnchor="page" w:hAnchor="page" w:x="166" w:y="307"/>
              <w:rPr>
                <w:sz w:val="10"/>
                <w:szCs w:val="10"/>
              </w:rPr>
            </w:pPr>
          </w:p>
        </w:tc>
        <w:tc>
          <w:tcPr>
            <w:tcW w:w="1157" w:type="dxa"/>
            <w:tcBorders>
              <w:top w:val="single" w:sz="4" w:space="0" w:color="auto"/>
              <w:left w:val="single" w:sz="4" w:space="0" w:color="auto"/>
            </w:tcBorders>
            <w:shd w:val="clear" w:color="auto" w:fill="auto"/>
          </w:tcPr>
          <w:p w14:paraId="41A25F3F" w14:textId="77777777" w:rsidR="00BB044F" w:rsidRDefault="00BB044F">
            <w:pPr>
              <w:framePr w:w="16219" w:h="11170" w:wrap="none" w:vAnchor="page" w:hAnchor="page" w:x="166" w:y="307"/>
              <w:rPr>
                <w:sz w:val="10"/>
                <w:szCs w:val="10"/>
              </w:rPr>
            </w:pPr>
          </w:p>
        </w:tc>
        <w:tc>
          <w:tcPr>
            <w:tcW w:w="1243" w:type="dxa"/>
            <w:tcBorders>
              <w:top w:val="single" w:sz="4" w:space="0" w:color="auto"/>
              <w:left w:val="single" w:sz="4" w:space="0" w:color="auto"/>
            </w:tcBorders>
            <w:shd w:val="clear" w:color="auto" w:fill="auto"/>
            <w:vAlign w:val="bottom"/>
          </w:tcPr>
          <w:p w14:paraId="0D2CD5BF" w14:textId="77777777" w:rsidR="00BB044F" w:rsidRDefault="00A21993">
            <w:pPr>
              <w:pStyle w:val="a7"/>
              <w:framePr w:w="16219" w:h="11170" w:wrap="none" w:vAnchor="page" w:hAnchor="page" w:x="166" w:y="307"/>
              <w:jc w:val="right"/>
            </w:pPr>
            <w:r>
              <w:t>6 000,00</w:t>
            </w:r>
          </w:p>
        </w:tc>
        <w:tc>
          <w:tcPr>
            <w:tcW w:w="1027" w:type="dxa"/>
            <w:tcBorders>
              <w:top w:val="single" w:sz="4" w:space="0" w:color="auto"/>
              <w:left w:val="single" w:sz="4" w:space="0" w:color="auto"/>
            </w:tcBorders>
            <w:shd w:val="clear" w:color="auto" w:fill="auto"/>
            <w:vAlign w:val="bottom"/>
          </w:tcPr>
          <w:p w14:paraId="0C10BC68" w14:textId="77777777" w:rsidR="00BB044F" w:rsidRDefault="00A21993">
            <w:pPr>
              <w:pStyle w:val="a7"/>
              <w:framePr w:w="16219" w:h="11170" w:wrap="none" w:vAnchor="page" w:hAnchor="page" w:x="166" w:y="307"/>
              <w:jc w:val="right"/>
            </w:pPr>
            <w:r>
              <w:t>6 000,00</w:t>
            </w:r>
          </w:p>
        </w:tc>
        <w:tc>
          <w:tcPr>
            <w:tcW w:w="1018" w:type="dxa"/>
            <w:tcBorders>
              <w:top w:val="single" w:sz="4" w:space="0" w:color="auto"/>
              <w:left w:val="single" w:sz="4" w:space="0" w:color="auto"/>
            </w:tcBorders>
            <w:shd w:val="clear" w:color="auto" w:fill="auto"/>
            <w:vAlign w:val="bottom"/>
          </w:tcPr>
          <w:p w14:paraId="7918A836" w14:textId="77777777" w:rsidR="00BB044F" w:rsidRDefault="00A21993">
            <w:pPr>
              <w:pStyle w:val="a7"/>
              <w:framePr w:w="16219" w:h="11170" w:wrap="none" w:vAnchor="page" w:hAnchor="page" w:x="166" w:y="307"/>
              <w:ind w:firstLine="480"/>
              <w:jc w:val="both"/>
            </w:pPr>
            <w:r>
              <w:t>6 000,00</w:t>
            </w:r>
          </w:p>
        </w:tc>
        <w:tc>
          <w:tcPr>
            <w:tcW w:w="1056" w:type="dxa"/>
            <w:tcBorders>
              <w:top w:val="single" w:sz="4" w:space="0" w:color="auto"/>
              <w:left w:val="single" w:sz="4" w:space="0" w:color="auto"/>
              <w:right w:val="single" w:sz="4" w:space="0" w:color="auto"/>
            </w:tcBorders>
            <w:shd w:val="clear" w:color="auto" w:fill="auto"/>
          </w:tcPr>
          <w:p w14:paraId="41FA15EE" w14:textId="77777777" w:rsidR="00BB044F" w:rsidRDefault="00BB044F">
            <w:pPr>
              <w:framePr w:w="16219" w:h="11170" w:wrap="none" w:vAnchor="page" w:hAnchor="page" w:x="166" w:y="307"/>
              <w:rPr>
                <w:sz w:val="10"/>
                <w:szCs w:val="10"/>
              </w:rPr>
            </w:pPr>
          </w:p>
        </w:tc>
      </w:tr>
      <w:tr w:rsidR="00BB044F" w14:paraId="605E9C58" w14:textId="77777777">
        <w:trPr>
          <w:trHeight w:hRule="exact" w:val="221"/>
        </w:trPr>
        <w:tc>
          <w:tcPr>
            <w:tcW w:w="6019" w:type="dxa"/>
            <w:tcBorders>
              <w:top w:val="single" w:sz="4" w:space="0" w:color="auto"/>
              <w:left w:val="single" w:sz="4" w:space="0" w:color="auto"/>
            </w:tcBorders>
            <w:shd w:val="clear" w:color="auto" w:fill="auto"/>
            <w:vAlign w:val="bottom"/>
          </w:tcPr>
          <w:p w14:paraId="4817D90F" w14:textId="77777777" w:rsidR="00BB044F" w:rsidRDefault="00A21993">
            <w:pPr>
              <w:pStyle w:val="a7"/>
              <w:framePr w:w="16219" w:h="11170" w:wrap="none" w:vAnchor="page" w:hAnchor="page" w:x="166" w:y="307"/>
              <w:ind w:firstLine="520"/>
            </w:pPr>
            <w:r>
              <w:t>уплата иных платежей</w:t>
            </w:r>
          </w:p>
        </w:tc>
        <w:tc>
          <w:tcPr>
            <w:tcW w:w="403" w:type="dxa"/>
            <w:tcBorders>
              <w:top w:val="single" w:sz="4" w:space="0" w:color="auto"/>
              <w:left w:val="single" w:sz="4" w:space="0" w:color="auto"/>
            </w:tcBorders>
            <w:shd w:val="clear" w:color="auto" w:fill="auto"/>
            <w:vAlign w:val="bottom"/>
          </w:tcPr>
          <w:p w14:paraId="55EEF9D4" w14:textId="77777777" w:rsidR="00BB044F" w:rsidRDefault="00A21993">
            <w:pPr>
              <w:pStyle w:val="a7"/>
              <w:framePr w:w="16219" w:h="11170" w:wrap="none" w:vAnchor="page" w:hAnchor="page" w:x="166" w:y="307"/>
              <w:jc w:val="center"/>
            </w:pPr>
            <w:r>
              <w:t>2330</w:t>
            </w:r>
          </w:p>
        </w:tc>
        <w:tc>
          <w:tcPr>
            <w:tcW w:w="1022" w:type="dxa"/>
            <w:tcBorders>
              <w:top w:val="single" w:sz="4" w:space="0" w:color="auto"/>
              <w:left w:val="single" w:sz="4" w:space="0" w:color="auto"/>
            </w:tcBorders>
            <w:shd w:val="clear" w:color="auto" w:fill="auto"/>
            <w:vAlign w:val="bottom"/>
          </w:tcPr>
          <w:p w14:paraId="4BF30AA3" w14:textId="77777777" w:rsidR="00BB044F" w:rsidRDefault="00A21993">
            <w:pPr>
              <w:pStyle w:val="a7"/>
              <w:framePr w:w="16219" w:h="11170" w:wrap="none" w:vAnchor="page" w:hAnchor="page" w:x="166" w:y="307"/>
              <w:ind w:firstLine="400"/>
            </w:pPr>
            <w:r>
              <w:t>853</w:t>
            </w:r>
          </w:p>
        </w:tc>
        <w:tc>
          <w:tcPr>
            <w:tcW w:w="1032" w:type="dxa"/>
            <w:tcBorders>
              <w:top w:val="single" w:sz="4" w:space="0" w:color="auto"/>
              <w:left w:val="single" w:sz="4" w:space="0" w:color="auto"/>
            </w:tcBorders>
            <w:shd w:val="clear" w:color="auto" w:fill="auto"/>
            <w:vAlign w:val="bottom"/>
          </w:tcPr>
          <w:p w14:paraId="45EBFA23" w14:textId="77777777" w:rsidR="00BB044F" w:rsidRDefault="00A21993">
            <w:pPr>
              <w:pStyle w:val="a7"/>
              <w:framePr w:w="16219" w:h="11170" w:wrap="none" w:vAnchor="page" w:hAnchor="page" w:x="166" w:y="307"/>
              <w:jc w:val="center"/>
            </w:pPr>
            <w:r>
              <w:t>291</w:t>
            </w:r>
          </w:p>
        </w:tc>
        <w:tc>
          <w:tcPr>
            <w:tcW w:w="1099" w:type="dxa"/>
            <w:tcBorders>
              <w:top w:val="single" w:sz="4" w:space="0" w:color="auto"/>
              <w:left w:val="single" w:sz="4" w:space="0" w:color="auto"/>
            </w:tcBorders>
            <w:shd w:val="clear" w:color="auto" w:fill="auto"/>
            <w:vAlign w:val="bottom"/>
          </w:tcPr>
          <w:p w14:paraId="08E7F246" w14:textId="77777777" w:rsidR="00BB044F" w:rsidRDefault="00A21993">
            <w:pPr>
              <w:pStyle w:val="a7"/>
              <w:framePr w:w="16219" w:h="11170" w:wrap="none" w:vAnchor="page" w:hAnchor="page" w:x="166" w:y="307"/>
              <w:jc w:val="right"/>
            </w:pPr>
            <w:r>
              <w:t>5 000,00</w:t>
            </w:r>
          </w:p>
        </w:tc>
        <w:tc>
          <w:tcPr>
            <w:tcW w:w="1142" w:type="dxa"/>
            <w:tcBorders>
              <w:top w:val="single" w:sz="4" w:space="0" w:color="auto"/>
              <w:left w:val="single" w:sz="4" w:space="0" w:color="auto"/>
            </w:tcBorders>
            <w:shd w:val="clear" w:color="auto" w:fill="auto"/>
          </w:tcPr>
          <w:p w14:paraId="45462DF0" w14:textId="77777777" w:rsidR="00BB044F" w:rsidRDefault="00BB044F">
            <w:pPr>
              <w:framePr w:w="16219" w:h="11170" w:wrap="none" w:vAnchor="page" w:hAnchor="page" w:x="166" w:y="307"/>
              <w:rPr>
                <w:sz w:val="10"/>
                <w:szCs w:val="10"/>
              </w:rPr>
            </w:pPr>
          </w:p>
        </w:tc>
        <w:tc>
          <w:tcPr>
            <w:tcW w:w="1157" w:type="dxa"/>
            <w:tcBorders>
              <w:top w:val="single" w:sz="4" w:space="0" w:color="auto"/>
              <w:left w:val="single" w:sz="4" w:space="0" w:color="auto"/>
            </w:tcBorders>
            <w:shd w:val="clear" w:color="auto" w:fill="auto"/>
          </w:tcPr>
          <w:p w14:paraId="305D271B" w14:textId="77777777" w:rsidR="00BB044F" w:rsidRDefault="00BB044F">
            <w:pPr>
              <w:framePr w:w="16219" w:h="11170" w:wrap="none" w:vAnchor="page" w:hAnchor="page" w:x="166" w:y="307"/>
              <w:rPr>
                <w:sz w:val="10"/>
                <w:szCs w:val="10"/>
              </w:rPr>
            </w:pPr>
          </w:p>
        </w:tc>
        <w:tc>
          <w:tcPr>
            <w:tcW w:w="1243" w:type="dxa"/>
            <w:tcBorders>
              <w:top w:val="single" w:sz="4" w:space="0" w:color="auto"/>
              <w:left w:val="single" w:sz="4" w:space="0" w:color="auto"/>
            </w:tcBorders>
            <w:shd w:val="clear" w:color="auto" w:fill="auto"/>
            <w:vAlign w:val="bottom"/>
          </w:tcPr>
          <w:p w14:paraId="00B20543" w14:textId="77777777" w:rsidR="00BB044F" w:rsidRDefault="00A21993">
            <w:pPr>
              <w:pStyle w:val="a7"/>
              <w:framePr w:w="16219" w:h="11170" w:wrap="none" w:vAnchor="page" w:hAnchor="page" w:x="166" w:y="307"/>
              <w:ind w:firstLine="700"/>
              <w:jc w:val="both"/>
            </w:pPr>
            <w:r>
              <w:t>5 000,00</w:t>
            </w:r>
          </w:p>
        </w:tc>
        <w:tc>
          <w:tcPr>
            <w:tcW w:w="1027" w:type="dxa"/>
            <w:tcBorders>
              <w:top w:val="single" w:sz="4" w:space="0" w:color="auto"/>
              <w:left w:val="single" w:sz="4" w:space="0" w:color="auto"/>
            </w:tcBorders>
            <w:shd w:val="clear" w:color="auto" w:fill="auto"/>
            <w:vAlign w:val="bottom"/>
          </w:tcPr>
          <w:p w14:paraId="488095A2" w14:textId="77777777" w:rsidR="00BB044F" w:rsidRDefault="00A21993">
            <w:pPr>
              <w:pStyle w:val="a7"/>
              <w:framePr w:w="16219" w:h="11170" w:wrap="none" w:vAnchor="page" w:hAnchor="page" w:x="166" w:y="307"/>
              <w:jc w:val="right"/>
            </w:pPr>
            <w:r>
              <w:t>5 000,00</w:t>
            </w:r>
          </w:p>
        </w:tc>
        <w:tc>
          <w:tcPr>
            <w:tcW w:w="1018" w:type="dxa"/>
            <w:tcBorders>
              <w:top w:val="single" w:sz="4" w:space="0" w:color="auto"/>
              <w:left w:val="single" w:sz="4" w:space="0" w:color="auto"/>
            </w:tcBorders>
            <w:shd w:val="clear" w:color="auto" w:fill="auto"/>
            <w:vAlign w:val="bottom"/>
          </w:tcPr>
          <w:p w14:paraId="07F94DD5" w14:textId="77777777" w:rsidR="00BB044F" w:rsidRDefault="00A21993">
            <w:pPr>
              <w:pStyle w:val="a7"/>
              <w:framePr w:w="16219" w:h="11170" w:wrap="none" w:vAnchor="page" w:hAnchor="page" w:x="166" w:y="307"/>
              <w:jc w:val="right"/>
            </w:pPr>
            <w:r>
              <w:t>5 000,00</w:t>
            </w:r>
          </w:p>
        </w:tc>
        <w:tc>
          <w:tcPr>
            <w:tcW w:w="1056" w:type="dxa"/>
            <w:tcBorders>
              <w:top w:val="single" w:sz="4" w:space="0" w:color="auto"/>
              <w:left w:val="single" w:sz="4" w:space="0" w:color="auto"/>
              <w:right w:val="single" w:sz="4" w:space="0" w:color="auto"/>
            </w:tcBorders>
            <w:shd w:val="clear" w:color="auto" w:fill="auto"/>
          </w:tcPr>
          <w:p w14:paraId="022BAB7D" w14:textId="77777777" w:rsidR="00BB044F" w:rsidRDefault="00BB044F">
            <w:pPr>
              <w:framePr w:w="16219" w:h="11170" w:wrap="none" w:vAnchor="page" w:hAnchor="page" w:x="166" w:y="307"/>
              <w:rPr>
                <w:sz w:val="10"/>
                <w:szCs w:val="10"/>
              </w:rPr>
            </w:pPr>
          </w:p>
        </w:tc>
      </w:tr>
      <w:tr w:rsidR="00BB044F" w14:paraId="5D405D29" w14:textId="77777777">
        <w:trPr>
          <w:trHeight w:hRule="exact" w:val="331"/>
        </w:trPr>
        <w:tc>
          <w:tcPr>
            <w:tcW w:w="6019" w:type="dxa"/>
            <w:tcBorders>
              <w:top w:val="single" w:sz="4" w:space="0" w:color="auto"/>
              <w:left w:val="single" w:sz="4" w:space="0" w:color="auto"/>
            </w:tcBorders>
            <w:shd w:val="clear" w:color="auto" w:fill="auto"/>
          </w:tcPr>
          <w:p w14:paraId="28A0D62E" w14:textId="77777777" w:rsidR="00BB044F" w:rsidRDefault="00A21993">
            <w:pPr>
              <w:pStyle w:val="a7"/>
              <w:framePr w:w="16219" w:h="11170" w:wrap="none" w:vAnchor="page" w:hAnchor="page" w:x="166" w:y="307"/>
              <w:tabs>
                <w:tab w:val="left" w:pos="2968"/>
              </w:tabs>
              <w:spacing w:line="300" w:lineRule="auto"/>
              <w:ind w:left="520" w:firstLine="20"/>
            </w:pPr>
            <w:r>
              <w:t>штрафы за нарушение законодательства о налогах и сборах, законодательства о страховых взносах</w:t>
            </w:r>
            <w:r>
              <w:tab/>
            </w:r>
            <w:r>
              <w:rPr>
                <w:color w:val="959EAB"/>
              </w:rPr>
              <w:t>!*.•</w:t>
            </w:r>
          </w:p>
        </w:tc>
        <w:tc>
          <w:tcPr>
            <w:tcW w:w="403" w:type="dxa"/>
            <w:tcBorders>
              <w:top w:val="single" w:sz="4" w:space="0" w:color="auto"/>
              <w:left w:val="single" w:sz="4" w:space="0" w:color="auto"/>
            </w:tcBorders>
            <w:shd w:val="clear" w:color="auto" w:fill="auto"/>
            <w:vAlign w:val="bottom"/>
          </w:tcPr>
          <w:p w14:paraId="3D457701" w14:textId="77777777" w:rsidR="00BB044F" w:rsidRDefault="00A21993">
            <w:pPr>
              <w:pStyle w:val="a7"/>
              <w:framePr w:w="16219" w:h="11170" w:wrap="none" w:vAnchor="page" w:hAnchor="page" w:x="166" w:y="307"/>
              <w:jc w:val="center"/>
            </w:pPr>
            <w:r>
              <w:t>2331</w:t>
            </w:r>
          </w:p>
        </w:tc>
        <w:tc>
          <w:tcPr>
            <w:tcW w:w="1022" w:type="dxa"/>
            <w:tcBorders>
              <w:top w:val="single" w:sz="4" w:space="0" w:color="auto"/>
              <w:left w:val="single" w:sz="4" w:space="0" w:color="auto"/>
            </w:tcBorders>
            <w:shd w:val="clear" w:color="auto" w:fill="auto"/>
            <w:vAlign w:val="bottom"/>
          </w:tcPr>
          <w:p w14:paraId="2CF34877" w14:textId="77777777" w:rsidR="00BB044F" w:rsidRDefault="00A21993">
            <w:pPr>
              <w:pStyle w:val="a7"/>
              <w:framePr w:w="16219" w:h="11170" w:wrap="none" w:vAnchor="page" w:hAnchor="page" w:x="166" w:y="307"/>
              <w:ind w:firstLine="400"/>
            </w:pPr>
            <w:r>
              <w:t>853</w:t>
            </w:r>
          </w:p>
        </w:tc>
        <w:tc>
          <w:tcPr>
            <w:tcW w:w="1032" w:type="dxa"/>
            <w:tcBorders>
              <w:top w:val="single" w:sz="4" w:space="0" w:color="auto"/>
              <w:left w:val="single" w:sz="4" w:space="0" w:color="auto"/>
            </w:tcBorders>
            <w:shd w:val="clear" w:color="auto" w:fill="auto"/>
            <w:vAlign w:val="bottom"/>
          </w:tcPr>
          <w:p w14:paraId="0C2FD4AD" w14:textId="77777777" w:rsidR="00BB044F" w:rsidRDefault="00A21993">
            <w:pPr>
              <w:pStyle w:val="a7"/>
              <w:framePr w:w="16219" w:h="11170" w:wrap="none" w:vAnchor="page" w:hAnchor="page" w:x="166" w:y="307"/>
              <w:jc w:val="center"/>
            </w:pPr>
            <w:r>
              <w:t>292</w:t>
            </w:r>
          </w:p>
        </w:tc>
        <w:tc>
          <w:tcPr>
            <w:tcW w:w="1099" w:type="dxa"/>
            <w:tcBorders>
              <w:top w:val="single" w:sz="4" w:space="0" w:color="auto"/>
              <w:left w:val="single" w:sz="4" w:space="0" w:color="auto"/>
            </w:tcBorders>
            <w:shd w:val="clear" w:color="auto" w:fill="auto"/>
            <w:vAlign w:val="bottom"/>
          </w:tcPr>
          <w:p w14:paraId="21FEA35A" w14:textId="77777777" w:rsidR="00BB044F" w:rsidRDefault="00A21993">
            <w:pPr>
              <w:pStyle w:val="a7"/>
              <w:framePr w:w="16219" w:h="11170" w:wrap="none" w:vAnchor="page" w:hAnchor="page" w:x="166" w:y="307"/>
              <w:jc w:val="right"/>
            </w:pPr>
            <w:r>
              <w:t>299 129,00</w:t>
            </w:r>
          </w:p>
        </w:tc>
        <w:tc>
          <w:tcPr>
            <w:tcW w:w="1142" w:type="dxa"/>
            <w:tcBorders>
              <w:top w:val="single" w:sz="4" w:space="0" w:color="auto"/>
              <w:left w:val="single" w:sz="4" w:space="0" w:color="auto"/>
            </w:tcBorders>
            <w:shd w:val="clear" w:color="auto" w:fill="auto"/>
          </w:tcPr>
          <w:p w14:paraId="40CD7781" w14:textId="77777777" w:rsidR="00BB044F" w:rsidRDefault="00BB044F">
            <w:pPr>
              <w:framePr w:w="16219" w:h="11170" w:wrap="none" w:vAnchor="page" w:hAnchor="page" w:x="166" w:y="307"/>
              <w:rPr>
                <w:sz w:val="10"/>
                <w:szCs w:val="10"/>
              </w:rPr>
            </w:pPr>
          </w:p>
        </w:tc>
        <w:tc>
          <w:tcPr>
            <w:tcW w:w="1157" w:type="dxa"/>
            <w:tcBorders>
              <w:top w:val="single" w:sz="4" w:space="0" w:color="auto"/>
              <w:left w:val="single" w:sz="4" w:space="0" w:color="auto"/>
            </w:tcBorders>
            <w:shd w:val="clear" w:color="auto" w:fill="auto"/>
          </w:tcPr>
          <w:p w14:paraId="256E7877" w14:textId="77777777" w:rsidR="00BB044F" w:rsidRDefault="00BB044F">
            <w:pPr>
              <w:framePr w:w="16219" w:h="11170" w:wrap="none" w:vAnchor="page" w:hAnchor="page" w:x="166" w:y="307"/>
              <w:rPr>
                <w:sz w:val="10"/>
                <w:szCs w:val="10"/>
              </w:rPr>
            </w:pPr>
          </w:p>
        </w:tc>
        <w:tc>
          <w:tcPr>
            <w:tcW w:w="1243" w:type="dxa"/>
            <w:tcBorders>
              <w:top w:val="single" w:sz="4" w:space="0" w:color="auto"/>
              <w:left w:val="single" w:sz="4" w:space="0" w:color="auto"/>
            </w:tcBorders>
            <w:shd w:val="clear" w:color="auto" w:fill="auto"/>
            <w:vAlign w:val="bottom"/>
          </w:tcPr>
          <w:p w14:paraId="1A103697" w14:textId="77777777" w:rsidR="00BB044F" w:rsidRDefault="00A21993">
            <w:pPr>
              <w:pStyle w:val="a7"/>
              <w:framePr w:w="16219" w:h="11170" w:wrap="none" w:vAnchor="page" w:hAnchor="page" w:x="166" w:y="307"/>
              <w:jc w:val="right"/>
            </w:pPr>
            <w:r>
              <w:t>299 129,00</w:t>
            </w:r>
          </w:p>
        </w:tc>
        <w:tc>
          <w:tcPr>
            <w:tcW w:w="1027" w:type="dxa"/>
            <w:tcBorders>
              <w:top w:val="single" w:sz="4" w:space="0" w:color="auto"/>
              <w:left w:val="single" w:sz="4" w:space="0" w:color="auto"/>
            </w:tcBorders>
            <w:shd w:val="clear" w:color="auto" w:fill="auto"/>
            <w:vAlign w:val="bottom"/>
          </w:tcPr>
          <w:p w14:paraId="7B0AEBA9" w14:textId="77777777" w:rsidR="00BB044F" w:rsidRDefault="00A21993">
            <w:pPr>
              <w:pStyle w:val="a7"/>
              <w:framePr w:w="16219" w:h="11170" w:wrap="none" w:vAnchor="page" w:hAnchor="page" w:x="166" w:y="307"/>
              <w:jc w:val="right"/>
            </w:pPr>
            <w:r>
              <w:t>200 000,00</w:t>
            </w:r>
          </w:p>
        </w:tc>
        <w:tc>
          <w:tcPr>
            <w:tcW w:w="1018" w:type="dxa"/>
            <w:tcBorders>
              <w:top w:val="single" w:sz="4" w:space="0" w:color="auto"/>
              <w:left w:val="single" w:sz="4" w:space="0" w:color="auto"/>
            </w:tcBorders>
            <w:shd w:val="clear" w:color="auto" w:fill="auto"/>
            <w:vAlign w:val="bottom"/>
          </w:tcPr>
          <w:p w14:paraId="6CFFA40F" w14:textId="77777777" w:rsidR="00BB044F" w:rsidRDefault="00A21993">
            <w:pPr>
              <w:pStyle w:val="a7"/>
              <w:framePr w:w="16219" w:h="11170" w:wrap="none" w:vAnchor="page" w:hAnchor="page" w:x="166" w:y="307"/>
              <w:ind w:firstLine="340"/>
              <w:jc w:val="both"/>
            </w:pPr>
            <w:r>
              <w:t>200 000,00</w:t>
            </w:r>
          </w:p>
        </w:tc>
        <w:tc>
          <w:tcPr>
            <w:tcW w:w="1056" w:type="dxa"/>
            <w:tcBorders>
              <w:top w:val="single" w:sz="4" w:space="0" w:color="auto"/>
              <w:left w:val="single" w:sz="4" w:space="0" w:color="auto"/>
              <w:right w:val="single" w:sz="4" w:space="0" w:color="auto"/>
            </w:tcBorders>
            <w:shd w:val="clear" w:color="auto" w:fill="auto"/>
          </w:tcPr>
          <w:p w14:paraId="2645C26B" w14:textId="77777777" w:rsidR="00BB044F" w:rsidRDefault="00BB044F">
            <w:pPr>
              <w:framePr w:w="16219" w:h="11170" w:wrap="none" w:vAnchor="page" w:hAnchor="page" w:x="166" w:y="307"/>
              <w:rPr>
                <w:sz w:val="10"/>
                <w:szCs w:val="10"/>
              </w:rPr>
            </w:pPr>
          </w:p>
        </w:tc>
      </w:tr>
      <w:tr w:rsidR="00BB044F" w14:paraId="57B9CF75" w14:textId="77777777">
        <w:trPr>
          <w:trHeight w:hRule="exact" w:val="346"/>
        </w:trPr>
        <w:tc>
          <w:tcPr>
            <w:tcW w:w="6019" w:type="dxa"/>
            <w:tcBorders>
              <w:top w:val="single" w:sz="4" w:space="0" w:color="auto"/>
              <w:left w:val="single" w:sz="4" w:space="0" w:color="auto"/>
            </w:tcBorders>
            <w:shd w:val="clear" w:color="auto" w:fill="auto"/>
          </w:tcPr>
          <w:p w14:paraId="0942C304" w14:textId="77777777" w:rsidR="00BB044F" w:rsidRDefault="00A21993">
            <w:pPr>
              <w:pStyle w:val="a7"/>
              <w:framePr w:w="16219" w:h="11170" w:wrap="none" w:vAnchor="page" w:hAnchor="page" w:x="166" w:y="307"/>
              <w:spacing w:line="300" w:lineRule="auto"/>
              <w:ind w:left="520" w:firstLine="20"/>
            </w:pPr>
            <w:r>
              <w:t>штрафы за нарушение законодательства о закупках и нарушение условий контрактов (договоров)</w:t>
            </w:r>
          </w:p>
        </w:tc>
        <w:tc>
          <w:tcPr>
            <w:tcW w:w="403" w:type="dxa"/>
            <w:tcBorders>
              <w:top w:val="single" w:sz="4" w:space="0" w:color="auto"/>
              <w:left w:val="single" w:sz="4" w:space="0" w:color="auto"/>
            </w:tcBorders>
            <w:shd w:val="clear" w:color="auto" w:fill="auto"/>
            <w:vAlign w:val="bottom"/>
          </w:tcPr>
          <w:p w14:paraId="6140311D" w14:textId="77777777" w:rsidR="00BB044F" w:rsidRDefault="00A21993">
            <w:pPr>
              <w:pStyle w:val="a7"/>
              <w:framePr w:w="16219" w:h="11170" w:wrap="none" w:vAnchor="page" w:hAnchor="page" w:x="166" w:y="307"/>
              <w:jc w:val="center"/>
            </w:pPr>
            <w:r>
              <w:t>2332</w:t>
            </w:r>
          </w:p>
        </w:tc>
        <w:tc>
          <w:tcPr>
            <w:tcW w:w="1022" w:type="dxa"/>
            <w:tcBorders>
              <w:top w:val="single" w:sz="4" w:space="0" w:color="auto"/>
              <w:left w:val="single" w:sz="4" w:space="0" w:color="auto"/>
            </w:tcBorders>
            <w:shd w:val="clear" w:color="auto" w:fill="auto"/>
            <w:vAlign w:val="bottom"/>
          </w:tcPr>
          <w:p w14:paraId="76A91C5E" w14:textId="77777777" w:rsidR="00BB044F" w:rsidRDefault="00A21993">
            <w:pPr>
              <w:pStyle w:val="a7"/>
              <w:framePr w:w="16219" w:h="11170" w:wrap="none" w:vAnchor="page" w:hAnchor="page" w:x="166" w:y="307"/>
              <w:ind w:firstLine="400"/>
            </w:pPr>
            <w:r>
              <w:t>853</w:t>
            </w:r>
          </w:p>
        </w:tc>
        <w:tc>
          <w:tcPr>
            <w:tcW w:w="1032" w:type="dxa"/>
            <w:tcBorders>
              <w:top w:val="single" w:sz="4" w:space="0" w:color="auto"/>
              <w:left w:val="single" w:sz="4" w:space="0" w:color="auto"/>
            </w:tcBorders>
            <w:shd w:val="clear" w:color="auto" w:fill="auto"/>
            <w:vAlign w:val="bottom"/>
          </w:tcPr>
          <w:p w14:paraId="50B2457F" w14:textId="77777777" w:rsidR="00BB044F" w:rsidRDefault="00A21993">
            <w:pPr>
              <w:pStyle w:val="a7"/>
              <w:framePr w:w="16219" w:h="11170" w:wrap="none" w:vAnchor="page" w:hAnchor="page" w:x="166" w:y="307"/>
              <w:jc w:val="center"/>
            </w:pPr>
            <w:r>
              <w:t>293</w:t>
            </w:r>
          </w:p>
        </w:tc>
        <w:tc>
          <w:tcPr>
            <w:tcW w:w="1099" w:type="dxa"/>
            <w:tcBorders>
              <w:top w:val="single" w:sz="4" w:space="0" w:color="auto"/>
              <w:left w:val="single" w:sz="4" w:space="0" w:color="auto"/>
            </w:tcBorders>
            <w:shd w:val="clear" w:color="auto" w:fill="auto"/>
            <w:vAlign w:val="bottom"/>
          </w:tcPr>
          <w:p w14:paraId="62210302" w14:textId="77777777" w:rsidR="00BB044F" w:rsidRDefault="00A21993">
            <w:pPr>
              <w:pStyle w:val="a7"/>
              <w:framePr w:w="16219" w:h="11170" w:wrap="none" w:vAnchor="page" w:hAnchor="page" w:x="166" w:y="307"/>
              <w:jc w:val="right"/>
            </w:pPr>
            <w:r>
              <w:t>5 000,00</w:t>
            </w:r>
          </w:p>
        </w:tc>
        <w:tc>
          <w:tcPr>
            <w:tcW w:w="1142" w:type="dxa"/>
            <w:tcBorders>
              <w:top w:val="single" w:sz="4" w:space="0" w:color="auto"/>
              <w:left w:val="single" w:sz="4" w:space="0" w:color="auto"/>
            </w:tcBorders>
            <w:shd w:val="clear" w:color="auto" w:fill="auto"/>
          </w:tcPr>
          <w:p w14:paraId="277D56D1" w14:textId="77777777" w:rsidR="00BB044F" w:rsidRDefault="00BB044F">
            <w:pPr>
              <w:framePr w:w="16219" w:h="11170" w:wrap="none" w:vAnchor="page" w:hAnchor="page" w:x="166" w:y="307"/>
              <w:rPr>
                <w:sz w:val="10"/>
                <w:szCs w:val="10"/>
              </w:rPr>
            </w:pPr>
          </w:p>
        </w:tc>
        <w:tc>
          <w:tcPr>
            <w:tcW w:w="1157" w:type="dxa"/>
            <w:tcBorders>
              <w:top w:val="single" w:sz="4" w:space="0" w:color="auto"/>
              <w:left w:val="single" w:sz="4" w:space="0" w:color="auto"/>
            </w:tcBorders>
            <w:shd w:val="clear" w:color="auto" w:fill="auto"/>
          </w:tcPr>
          <w:p w14:paraId="0E7869C5" w14:textId="77777777" w:rsidR="00BB044F" w:rsidRDefault="00BB044F">
            <w:pPr>
              <w:framePr w:w="16219" w:h="11170" w:wrap="none" w:vAnchor="page" w:hAnchor="page" w:x="166" w:y="307"/>
              <w:rPr>
                <w:sz w:val="10"/>
                <w:szCs w:val="10"/>
              </w:rPr>
            </w:pPr>
          </w:p>
        </w:tc>
        <w:tc>
          <w:tcPr>
            <w:tcW w:w="1243" w:type="dxa"/>
            <w:tcBorders>
              <w:top w:val="single" w:sz="4" w:space="0" w:color="auto"/>
              <w:left w:val="single" w:sz="4" w:space="0" w:color="auto"/>
            </w:tcBorders>
            <w:shd w:val="clear" w:color="auto" w:fill="auto"/>
            <w:vAlign w:val="bottom"/>
          </w:tcPr>
          <w:p w14:paraId="3C7E55E0" w14:textId="77777777" w:rsidR="00BB044F" w:rsidRDefault="00A21993">
            <w:pPr>
              <w:pStyle w:val="a7"/>
              <w:framePr w:w="16219" w:h="11170" w:wrap="none" w:vAnchor="page" w:hAnchor="page" w:x="166" w:y="307"/>
              <w:jc w:val="right"/>
            </w:pPr>
            <w:r>
              <w:t>5 000,00</w:t>
            </w:r>
          </w:p>
        </w:tc>
        <w:tc>
          <w:tcPr>
            <w:tcW w:w="1027" w:type="dxa"/>
            <w:tcBorders>
              <w:top w:val="single" w:sz="4" w:space="0" w:color="auto"/>
              <w:left w:val="single" w:sz="4" w:space="0" w:color="auto"/>
            </w:tcBorders>
            <w:shd w:val="clear" w:color="auto" w:fill="auto"/>
            <w:vAlign w:val="bottom"/>
          </w:tcPr>
          <w:p w14:paraId="55B14BC3" w14:textId="77777777" w:rsidR="00BB044F" w:rsidRDefault="00A21993">
            <w:pPr>
              <w:pStyle w:val="a7"/>
              <w:framePr w:w="16219" w:h="11170" w:wrap="none" w:vAnchor="page" w:hAnchor="page" w:x="166" w:y="307"/>
              <w:jc w:val="right"/>
            </w:pPr>
            <w:r>
              <w:t>5 000,00</w:t>
            </w:r>
          </w:p>
        </w:tc>
        <w:tc>
          <w:tcPr>
            <w:tcW w:w="1018" w:type="dxa"/>
            <w:tcBorders>
              <w:top w:val="single" w:sz="4" w:space="0" w:color="auto"/>
              <w:left w:val="single" w:sz="4" w:space="0" w:color="auto"/>
            </w:tcBorders>
            <w:shd w:val="clear" w:color="auto" w:fill="auto"/>
            <w:vAlign w:val="bottom"/>
          </w:tcPr>
          <w:p w14:paraId="0DB46C6F" w14:textId="77777777" w:rsidR="00BB044F" w:rsidRDefault="00A21993">
            <w:pPr>
              <w:pStyle w:val="a7"/>
              <w:framePr w:w="16219" w:h="11170" w:wrap="none" w:vAnchor="page" w:hAnchor="page" w:x="166" w:y="307"/>
              <w:jc w:val="right"/>
            </w:pPr>
            <w:r>
              <w:t>5 000.00</w:t>
            </w:r>
          </w:p>
        </w:tc>
        <w:tc>
          <w:tcPr>
            <w:tcW w:w="1056" w:type="dxa"/>
            <w:tcBorders>
              <w:top w:val="single" w:sz="4" w:space="0" w:color="auto"/>
              <w:left w:val="single" w:sz="4" w:space="0" w:color="auto"/>
              <w:right w:val="single" w:sz="4" w:space="0" w:color="auto"/>
            </w:tcBorders>
            <w:shd w:val="clear" w:color="auto" w:fill="auto"/>
          </w:tcPr>
          <w:p w14:paraId="5DB083B6" w14:textId="77777777" w:rsidR="00BB044F" w:rsidRDefault="00BB044F">
            <w:pPr>
              <w:framePr w:w="16219" w:h="11170" w:wrap="none" w:vAnchor="page" w:hAnchor="page" w:x="166" w:y="307"/>
              <w:rPr>
                <w:sz w:val="10"/>
                <w:szCs w:val="10"/>
              </w:rPr>
            </w:pPr>
          </w:p>
        </w:tc>
      </w:tr>
      <w:tr w:rsidR="00BB044F" w14:paraId="735459A2" w14:textId="77777777">
        <w:trPr>
          <w:trHeight w:hRule="exact" w:val="211"/>
        </w:trPr>
        <w:tc>
          <w:tcPr>
            <w:tcW w:w="6019" w:type="dxa"/>
            <w:tcBorders>
              <w:top w:val="single" w:sz="4" w:space="0" w:color="auto"/>
              <w:left w:val="single" w:sz="4" w:space="0" w:color="auto"/>
            </w:tcBorders>
            <w:shd w:val="clear" w:color="auto" w:fill="auto"/>
            <w:vAlign w:val="bottom"/>
          </w:tcPr>
          <w:p w14:paraId="0E589C64" w14:textId="77777777" w:rsidR="00BB044F" w:rsidRDefault="00A21993">
            <w:pPr>
              <w:pStyle w:val="a7"/>
              <w:framePr w:w="16219" w:h="11170" w:wrap="none" w:vAnchor="page" w:hAnchor="page" w:x="166" w:y="307"/>
              <w:ind w:firstLine="200"/>
            </w:pPr>
            <w:r>
              <w:t>безвозмездные перечисления организациям и физическим лицам, всего</w:t>
            </w:r>
          </w:p>
        </w:tc>
        <w:tc>
          <w:tcPr>
            <w:tcW w:w="403" w:type="dxa"/>
            <w:tcBorders>
              <w:top w:val="single" w:sz="4" w:space="0" w:color="auto"/>
              <w:left w:val="single" w:sz="4" w:space="0" w:color="auto"/>
            </w:tcBorders>
            <w:shd w:val="clear" w:color="auto" w:fill="auto"/>
            <w:vAlign w:val="bottom"/>
          </w:tcPr>
          <w:p w14:paraId="7874567B" w14:textId="77777777" w:rsidR="00BB044F" w:rsidRDefault="00A21993">
            <w:pPr>
              <w:pStyle w:val="a7"/>
              <w:framePr w:w="16219" w:h="11170" w:wrap="none" w:vAnchor="page" w:hAnchor="page" w:x="166" w:y="307"/>
              <w:jc w:val="center"/>
            </w:pPr>
            <w:r>
              <w:t>2400</w:t>
            </w:r>
          </w:p>
        </w:tc>
        <w:tc>
          <w:tcPr>
            <w:tcW w:w="1022" w:type="dxa"/>
            <w:tcBorders>
              <w:top w:val="single" w:sz="4" w:space="0" w:color="auto"/>
              <w:left w:val="single" w:sz="4" w:space="0" w:color="auto"/>
            </w:tcBorders>
            <w:shd w:val="clear" w:color="auto" w:fill="auto"/>
            <w:vAlign w:val="bottom"/>
          </w:tcPr>
          <w:p w14:paraId="2226A8B1" w14:textId="77777777" w:rsidR="00BB044F" w:rsidRDefault="00A21993">
            <w:pPr>
              <w:pStyle w:val="a7"/>
              <w:framePr w:w="16219" w:h="11170" w:wrap="none" w:vAnchor="page" w:hAnchor="page" w:x="166" w:y="307"/>
              <w:ind w:firstLine="460"/>
            </w:pPr>
            <w:r>
              <w:t>X</w:t>
            </w:r>
          </w:p>
        </w:tc>
        <w:tc>
          <w:tcPr>
            <w:tcW w:w="1032" w:type="dxa"/>
            <w:tcBorders>
              <w:top w:val="single" w:sz="4" w:space="0" w:color="auto"/>
              <w:left w:val="single" w:sz="4" w:space="0" w:color="auto"/>
            </w:tcBorders>
            <w:shd w:val="clear" w:color="auto" w:fill="auto"/>
            <w:vAlign w:val="bottom"/>
          </w:tcPr>
          <w:p w14:paraId="40225974" w14:textId="77777777" w:rsidR="00BB044F" w:rsidRDefault="00A21993">
            <w:pPr>
              <w:pStyle w:val="a7"/>
              <w:framePr w:w="16219" w:h="11170" w:wrap="none" w:vAnchor="page" w:hAnchor="page" w:x="166" w:y="307"/>
              <w:jc w:val="center"/>
            </w:pPr>
            <w:r>
              <w:t>X</w:t>
            </w:r>
          </w:p>
        </w:tc>
        <w:tc>
          <w:tcPr>
            <w:tcW w:w="1099" w:type="dxa"/>
            <w:tcBorders>
              <w:top w:val="single" w:sz="4" w:space="0" w:color="auto"/>
              <w:left w:val="single" w:sz="4" w:space="0" w:color="auto"/>
            </w:tcBorders>
            <w:shd w:val="clear" w:color="auto" w:fill="auto"/>
          </w:tcPr>
          <w:p w14:paraId="00CE981A" w14:textId="77777777" w:rsidR="00BB044F" w:rsidRDefault="00BB044F">
            <w:pPr>
              <w:framePr w:w="16219" w:h="11170" w:wrap="none" w:vAnchor="page" w:hAnchor="page" w:x="166" w:y="307"/>
              <w:rPr>
                <w:sz w:val="10"/>
                <w:szCs w:val="10"/>
              </w:rPr>
            </w:pPr>
          </w:p>
        </w:tc>
        <w:tc>
          <w:tcPr>
            <w:tcW w:w="1142" w:type="dxa"/>
            <w:tcBorders>
              <w:top w:val="single" w:sz="4" w:space="0" w:color="auto"/>
              <w:left w:val="single" w:sz="4" w:space="0" w:color="auto"/>
            </w:tcBorders>
            <w:shd w:val="clear" w:color="auto" w:fill="auto"/>
          </w:tcPr>
          <w:p w14:paraId="10ADD293" w14:textId="77777777" w:rsidR="00BB044F" w:rsidRDefault="00BB044F">
            <w:pPr>
              <w:framePr w:w="16219" w:h="11170" w:wrap="none" w:vAnchor="page" w:hAnchor="page" w:x="166" w:y="307"/>
              <w:rPr>
                <w:sz w:val="10"/>
                <w:szCs w:val="10"/>
              </w:rPr>
            </w:pPr>
          </w:p>
        </w:tc>
        <w:tc>
          <w:tcPr>
            <w:tcW w:w="1157" w:type="dxa"/>
            <w:tcBorders>
              <w:top w:val="single" w:sz="4" w:space="0" w:color="auto"/>
              <w:left w:val="single" w:sz="4" w:space="0" w:color="auto"/>
            </w:tcBorders>
            <w:shd w:val="clear" w:color="auto" w:fill="auto"/>
          </w:tcPr>
          <w:p w14:paraId="7773FC8F" w14:textId="77777777" w:rsidR="00BB044F" w:rsidRDefault="00BB044F">
            <w:pPr>
              <w:framePr w:w="16219" w:h="11170" w:wrap="none" w:vAnchor="page" w:hAnchor="page" w:x="166" w:y="307"/>
              <w:rPr>
                <w:sz w:val="10"/>
                <w:szCs w:val="10"/>
              </w:rPr>
            </w:pPr>
          </w:p>
        </w:tc>
        <w:tc>
          <w:tcPr>
            <w:tcW w:w="1243" w:type="dxa"/>
            <w:tcBorders>
              <w:top w:val="single" w:sz="4" w:space="0" w:color="auto"/>
              <w:left w:val="single" w:sz="4" w:space="0" w:color="auto"/>
            </w:tcBorders>
            <w:shd w:val="clear" w:color="auto" w:fill="auto"/>
          </w:tcPr>
          <w:p w14:paraId="37ACF745" w14:textId="77777777" w:rsidR="00BB044F" w:rsidRDefault="00BB044F">
            <w:pPr>
              <w:framePr w:w="16219" w:h="11170" w:wrap="none" w:vAnchor="page" w:hAnchor="page" w:x="166" w:y="307"/>
              <w:rPr>
                <w:sz w:val="10"/>
                <w:szCs w:val="10"/>
              </w:rPr>
            </w:pPr>
          </w:p>
        </w:tc>
        <w:tc>
          <w:tcPr>
            <w:tcW w:w="1027" w:type="dxa"/>
            <w:tcBorders>
              <w:top w:val="single" w:sz="4" w:space="0" w:color="auto"/>
              <w:left w:val="single" w:sz="4" w:space="0" w:color="auto"/>
            </w:tcBorders>
            <w:shd w:val="clear" w:color="auto" w:fill="auto"/>
          </w:tcPr>
          <w:p w14:paraId="0196D0EF" w14:textId="77777777" w:rsidR="00BB044F" w:rsidRDefault="00BB044F">
            <w:pPr>
              <w:framePr w:w="16219" w:h="11170" w:wrap="none" w:vAnchor="page" w:hAnchor="page" w:x="166" w:y="307"/>
              <w:rPr>
                <w:sz w:val="10"/>
                <w:szCs w:val="10"/>
              </w:rPr>
            </w:pPr>
          </w:p>
        </w:tc>
        <w:tc>
          <w:tcPr>
            <w:tcW w:w="1018" w:type="dxa"/>
            <w:tcBorders>
              <w:top w:val="single" w:sz="4" w:space="0" w:color="auto"/>
              <w:left w:val="single" w:sz="4" w:space="0" w:color="auto"/>
            </w:tcBorders>
            <w:shd w:val="clear" w:color="auto" w:fill="auto"/>
          </w:tcPr>
          <w:p w14:paraId="11DA2383" w14:textId="77777777" w:rsidR="00BB044F" w:rsidRDefault="00BB044F">
            <w:pPr>
              <w:framePr w:w="16219" w:h="11170" w:wrap="none" w:vAnchor="page" w:hAnchor="page" w:x="166" w:y="307"/>
              <w:rPr>
                <w:sz w:val="10"/>
                <w:szCs w:val="10"/>
              </w:rPr>
            </w:pPr>
          </w:p>
        </w:tc>
        <w:tc>
          <w:tcPr>
            <w:tcW w:w="1056" w:type="dxa"/>
            <w:tcBorders>
              <w:top w:val="single" w:sz="4" w:space="0" w:color="auto"/>
              <w:left w:val="single" w:sz="4" w:space="0" w:color="auto"/>
              <w:right w:val="single" w:sz="4" w:space="0" w:color="auto"/>
            </w:tcBorders>
            <w:shd w:val="clear" w:color="auto" w:fill="auto"/>
          </w:tcPr>
          <w:p w14:paraId="78912564" w14:textId="77777777" w:rsidR="00BB044F" w:rsidRDefault="00BB044F">
            <w:pPr>
              <w:framePr w:w="16219" w:h="11170" w:wrap="none" w:vAnchor="page" w:hAnchor="page" w:x="166" w:y="307"/>
              <w:rPr>
                <w:sz w:val="10"/>
                <w:szCs w:val="10"/>
              </w:rPr>
            </w:pPr>
          </w:p>
        </w:tc>
      </w:tr>
      <w:tr w:rsidR="00BB044F" w14:paraId="34E20E89" w14:textId="77777777">
        <w:trPr>
          <w:trHeight w:hRule="exact" w:val="182"/>
        </w:trPr>
        <w:tc>
          <w:tcPr>
            <w:tcW w:w="6019" w:type="dxa"/>
            <w:tcBorders>
              <w:top w:val="single" w:sz="4" w:space="0" w:color="auto"/>
              <w:left w:val="single" w:sz="4" w:space="0" w:color="auto"/>
            </w:tcBorders>
            <w:shd w:val="clear" w:color="auto" w:fill="auto"/>
            <w:vAlign w:val="bottom"/>
          </w:tcPr>
          <w:p w14:paraId="05FF9E75" w14:textId="77777777" w:rsidR="00BB044F" w:rsidRDefault="00A21993">
            <w:pPr>
              <w:pStyle w:val="a7"/>
              <w:framePr w:w="16219" w:h="11170" w:wrap="none" w:vAnchor="page" w:hAnchor="page" w:x="166" w:y="307"/>
              <w:ind w:firstLine="200"/>
            </w:pPr>
            <w:r>
              <w:t>прочие расходы (кроме расходов на закупку товаров, работ, услуг)</w:t>
            </w:r>
          </w:p>
        </w:tc>
        <w:tc>
          <w:tcPr>
            <w:tcW w:w="403" w:type="dxa"/>
            <w:tcBorders>
              <w:top w:val="single" w:sz="4" w:space="0" w:color="auto"/>
              <w:left w:val="single" w:sz="4" w:space="0" w:color="auto"/>
            </w:tcBorders>
            <w:shd w:val="clear" w:color="auto" w:fill="auto"/>
            <w:vAlign w:val="bottom"/>
          </w:tcPr>
          <w:p w14:paraId="3A6E92B2" w14:textId="77777777" w:rsidR="00BB044F" w:rsidRDefault="00A21993">
            <w:pPr>
              <w:pStyle w:val="a7"/>
              <w:framePr w:w="16219" w:h="11170" w:wrap="none" w:vAnchor="page" w:hAnchor="page" w:x="166" w:y="307"/>
              <w:jc w:val="center"/>
            </w:pPr>
            <w:r>
              <w:t>2500</w:t>
            </w:r>
          </w:p>
        </w:tc>
        <w:tc>
          <w:tcPr>
            <w:tcW w:w="1022" w:type="dxa"/>
            <w:tcBorders>
              <w:top w:val="single" w:sz="4" w:space="0" w:color="auto"/>
              <w:left w:val="single" w:sz="4" w:space="0" w:color="auto"/>
            </w:tcBorders>
            <w:shd w:val="clear" w:color="auto" w:fill="auto"/>
            <w:vAlign w:val="bottom"/>
          </w:tcPr>
          <w:p w14:paraId="3EFE863D" w14:textId="77777777" w:rsidR="00BB044F" w:rsidRDefault="00A21993">
            <w:pPr>
              <w:pStyle w:val="a7"/>
              <w:framePr w:w="16219" w:h="11170" w:wrap="none" w:vAnchor="page" w:hAnchor="page" w:x="166" w:y="307"/>
              <w:ind w:firstLine="460"/>
            </w:pPr>
            <w:r>
              <w:t>X</w:t>
            </w:r>
          </w:p>
        </w:tc>
        <w:tc>
          <w:tcPr>
            <w:tcW w:w="1032" w:type="dxa"/>
            <w:tcBorders>
              <w:top w:val="single" w:sz="4" w:space="0" w:color="auto"/>
              <w:left w:val="single" w:sz="4" w:space="0" w:color="auto"/>
            </w:tcBorders>
            <w:shd w:val="clear" w:color="auto" w:fill="auto"/>
            <w:vAlign w:val="bottom"/>
          </w:tcPr>
          <w:p w14:paraId="4570A841" w14:textId="77777777" w:rsidR="00BB044F" w:rsidRDefault="00A21993">
            <w:pPr>
              <w:pStyle w:val="a7"/>
              <w:framePr w:w="16219" w:h="11170" w:wrap="none" w:vAnchor="page" w:hAnchor="page" w:x="166" w:y="307"/>
              <w:jc w:val="center"/>
            </w:pPr>
            <w:r>
              <w:t>X</w:t>
            </w:r>
          </w:p>
        </w:tc>
        <w:tc>
          <w:tcPr>
            <w:tcW w:w="1099" w:type="dxa"/>
            <w:tcBorders>
              <w:top w:val="single" w:sz="4" w:space="0" w:color="auto"/>
              <w:left w:val="single" w:sz="4" w:space="0" w:color="auto"/>
            </w:tcBorders>
            <w:shd w:val="clear" w:color="auto" w:fill="auto"/>
          </w:tcPr>
          <w:p w14:paraId="0DF39424" w14:textId="77777777" w:rsidR="00BB044F" w:rsidRDefault="00BB044F">
            <w:pPr>
              <w:framePr w:w="16219" w:h="11170" w:wrap="none" w:vAnchor="page" w:hAnchor="page" w:x="166" w:y="307"/>
              <w:rPr>
                <w:sz w:val="10"/>
                <w:szCs w:val="10"/>
              </w:rPr>
            </w:pPr>
          </w:p>
        </w:tc>
        <w:tc>
          <w:tcPr>
            <w:tcW w:w="1142" w:type="dxa"/>
            <w:tcBorders>
              <w:top w:val="single" w:sz="4" w:space="0" w:color="auto"/>
              <w:left w:val="single" w:sz="4" w:space="0" w:color="auto"/>
            </w:tcBorders>
            <w:shd w:val="clear" w:color="auto" w:fill="auto"/>
          </w:tcPr>
          <w:p w14:paraId="5486EA57" w14:textId="77777777" w:rsidR="00BB044F" w:rsidRDefault="00BB044F">
            <w:pPr>
              <w:framePr w:w="16219" w:h="11170" w:wrap="none" w:vAnchor="page" w:hAnchor="page" w:x="166" w:y="307"/>
              <w:rPr>
                <w:sz w:val="10"/>
                <w:szCs w:val="10"/>
              </w:rPr>
            </w:pPr>
          </w:p>
        </w:tc>
        <w:tc>
          <w:tcPr>
            <w:tcW w:w="1157" w:type="dxa"/>
            <w:tcBorders>
              <w:top w:val="single" w:sz="4" w:space="0" w:color="auto"/>
              <w:left w:val="single" w:sz="4" w:space="0" w:color="auto"/>
            </w:tcBorders>
            <w:shd w:val="clear" w:color="auto" w:fill="auto"/>
          </w:tcPr>
          <w:p w14:paraId="56D8ED76" w14:textId="77777777" w:rsidR="00BB044F" w:rsidRDefault="00BB044F">
            <w:pPr>
              <w:framePr w:w="16219" w:h="11170" w:wrap="none" w:vAnchor="page" w:hAnchor="page" w:x="166" w:y="307"/>
              <w:rPr>
                <w:sz w:val="10"/>
                <w:szCs w:val="10"/>
              </w:rPr>
            </w:pPr>
          </w:p>
        </w:tc>
        <w:tc>
          <w:tcPr>
            <w:tcW w:w="1243" w:type="dxa"/>
            <w:tcBorders>
              <w:top w:val="single" w:sz="4" w:space="0" w:color="auto"/>
              <w:left w:val="single" w:sz="4" w:space="0" w:color="auto"/>
            </w:tcBorders>
            <w:shd w:val="clear" w:color="auto" w:fill="auto"/>
          </w:tcPr>
          <w:p w14:paraId="5B1AAA3F" w14:textId="77777777" w:rsidR="00BB044F" w:rsidRDefault="00BB044F">
            <w:pPr>
              <w:framePr w:w="16219" w:h="11170" w:wrap="none" w:vAnchor="page" w:hAnchor="page" w:x="166" w:y="307"/>
              <w:rPr>
                <w:sz w:val="10"/>
                <w:szCs w:val="10"/>
              </w:rPr>
            </w:pPr>
          </w:p>
        </w:tc>
        <w:tc>
          <w:tcPr>
            <w:tcW w:w="1027" w:type="dxa"/>
            <w:tcBorders>
              <w:top w:val="single" w:sz="4" w:space="0" w:color="auto"/>
              <w:left w:val="single" w:sz="4" w:space="0" w:color="auto"/>
            </w:tcBorders>
            <w:shd w:val="clear" w:color="auto" w:fill="auto"/>
          </w:tcPr>
          <w:p w14:paraId="29021FAF" w14:textId="77777777" w:rsidR="00BB044F" w:rsidRDefault="00BB044F">
            <w:pPr>
              <w:framePr w:w="16219" w:h="11170" w:wrap="none" w:vAnchor="page" w:hAnchor="page" w:x="166" w:y="307"/>
              <w:rPr>
                <w:sz w:val="10"/>
                <w:szCs w:val="10"/>
              </w:rPr>
            </w:pPr>
          </w:p>
        </w:tc>
        <w:tc>
          <w:tcPr>
            <w:tcW w:w="1018" w:type="dxa"/>
            <w:tcBorders>
              <w:top w:val="single" w:sz="4" w:space="0" w:color="auto"/>
              <w:left w:val="single" w:sz="4" w:space="0" w:color="auto"/>
            </w:tcBorders>
            <w:shd w:val="clear" w:color="auto" w:fill="auto"/>
          </w:tcPr>
          <w:p w14:paraId="51864C86" w14:textId="77777777" w:rsidR="00BB044F" w:rsidRDefault="00BB044F">
            <w:pPr>
              <w:framePr w:w="16219" w:h="11170" w:wrap="none" w:vAnchor="page" w:hAnchor="page" w:x="166" w:y="307"/>
              <w:rPr>
                <w:sz w:val="10"/>
                <w:szCs w:val="10"/>
              </w:rPr>
            </w:pPr>
          </w:p>
        </w:tc>
        <w:tc>
          <w:tcPr>
            <w:tcW w:w="1056" w:type="dxa"/>
            <w:tcBorders>
              <w:top w:val="single" w:sz="4" w:space="0" w:color="auto"/>
              <w:left w:val="single" w:sz="4" w:space="0" w:color="auto"/>
              <w:right w:val="single" w:sz="4" w:space="0" w:color="auto"/>
            </w:tcBorders>
            <w:shd w:val="clear" w:color="auto" w:fill="auto"/>
          </w:tcPr>
          <w:p w14:paraId="28328341" w14:textId="77777777" w:rsidR="00BB044F" w:rsidRDefault="00BB044F">
            <w:pPr>
              <w:framePr w:w="16219" w:h="11170" w:wrap="none" w:vAnchor="page" w:hAnchor="page" w:x="166" w:y="307"/>
              <w:rPr>
                <w:sz w:val="10"/>
                <w:szCs w:val="10"/>
              </w:rPr>
            </w:pPr>
          </w:p>
        </w:tc>
      </w:tr>
      <w:tr w:rsidR="00BB044F" w14:paraId="74B634AB" w14:textId="77777777">
        <w:trPr>
          <w:trHeight w:hRule="exact" w:val="331"/>
        </w:trPr>
        <w:tc>
          <w:tcPr>
            <w:tcW w:w="6019" w:type="dxa"/>
            <w:tcBorders>
              <w:top w:val="single" w:sz="4" w:space="0" w:color="auto"/>
              <w:left w:val="single" w:sz="4" w:space="0" w:color="auto"/>
            </w:tcBorders>
            <w:shd w:val="clear" w:color="auto" w:fill="auto"/>
          </w:tcPr>
          <w:p w14:paraId="5F5460E7" w14:textId="77777777" w:rsidR="00BB044F" w:rsidRDefault="00A21993">
            <w:pPr>
              <w:pStyle w:val="a7"/>
              <w:framePr w:w="16219" w:h="11170" w:wrap="none" w:vAnchor="page" w:hAnchor="page" w:x="166" w:y="307"/>
              <w:spacing w:line="300" w:lineRule="auto"/>
              <w:ind w:left="200"/>
            </w:pPr>
            <w:r>
              <w:t xml:space="preserve">в том числе: прочая закупка </w:t>
            </w:r>
            <w:proofErr w:type="spellStart"/>
            <w:r>
              <w:t>товаров</w:t>
            </w:r>
            <w:proofErr w:type="gramStart"/>
            <w:r>
              <w:t>,р</w:t>
            </w:r>
            <w:proofErr w:type="gramEnd"/>
            <w:r>
              <w:t>абот</w:t>
            </w:r>
            <w:proofErr w:type="spellEnd"/>
            <w:r>
              <w:t xml:space="preserve"> и услуг для обеспечения государственных (</w:t>
            </w:r>
            <w:proofErr w:type="spellStart"/>
            <w:r>
              <w:t>му</w:t>
            </w:r>
            <w:proofErr w:type="spellEnd"/>
            <w:r>
              <w:t xml:space="preserve"> </w:t>
            </w:r>
            <w:proofErr w:type="spellStart"/>
            <w:r>
              <w:t>ниципальных</w:t>
            </w:r>
            <w:proofErr w:type="spellEnd"/>
            <w:r>
              <w:t>)нужд, всего:</w:t>
            </w:r>
          </w:p>
        </w:tc>
        <w:tc>
          <w:tcPr>
            <w:tcW w:w="403" w:type="dxa"/>
            <w:tcBorders>
              <w:top w:val="single" w:sz="4" w:space="0" w:color="auto"/>
              <w:left w:val="single" w:sz="4" w:space="0" w:color="auto"/>
            </w:tcBorders>
            <w:shd w:val="clear" w:color="auto" w:fill="auto"/>
            <w:vAlign w:val="bottom"/>
          </w:tcPr>
          <w:p w14:paraId="43167488" w14:textId="77777777" w:rsidR="00BB044F" w:rsidRDefault="00A21993">
            <w:pPr>
              <w:pStyle w:val="a7"/>
              <w:framePr w:w="16219" w:h="11170" w:wrap="none" w:vAnchor="page" w:hAnchor="page" w:x="166" w:y="307"/>
              <w:jc w:val="center"/>
            </w:pPr>
            <w:r>
              <w:t>2510</w:t>
            </w:r>
          </w:p>
        </w:tc>
        <w:tc>
          <w:tcPr>
            <w:tcW w:w="1022" w:type="dxa"/>
            <w:tcBorders>
              <w:top w:val="single" w:sz="4" w:space="0" w:color="auto"/>
              <w:left w:val="single" w:sz="4" w:space="0" w:color="auto"/>
            </w:tcBorders>
            <w:shd w:val="clear" w:color="auto" w:fill="auto"/>
            <w:vAlign w:val="bottom"/>
          </w:tcPr>
          <w:p w14:paraId="4F814D7D" w14:textId="77777777" w:rsidR="00BB044F" w:rsidRDefault="00A21993">
            <w:pPr>
              <w:pStyle w:val="a7"/>
              <w:framePr w:w="16219" w:h="11170" w:wrap="none" w:vAnchor="page" w:hAnchor="page" w:x="166" w:y="307"/>
              <w:ind w:firstLine="400"/>
            </w:pPr>
            <w:r>
              <w:t>244</w:t>
            </w:r>
          </w:p>
        </w:tc>
        <w:tc>
          <w:tcPr>
            <w:tcW w:w="1032" w:type="dxa"/>
            <w:tcBorders>
              <w:top w:val="single" w:sz="4" w:space="0" w:color="auto"/>
              <w:left w:val="single" w:sz="4" w:space="0" w:color="auto"/>
            </w:tcBorders>
            <w:shd w:val="clear" w:color="auto" w:fill="auto"/>
            <w:vAlign w:val="bottom"/>
          </w:tcPr>
          <w:p w14:paraId="2E868436" w14:textId="77777777" w:rsidR="00BB044F" w:rsidRDefault="00A21993">
            <w:pPr>
              <w:pStyle w:val="a7"/>
              <w:framePr w:w="16219" w:h="11170" w:wrap="none" w:vAnchor="page" w:hAnchor="page" w:x="166" w:y="307"/>
              <w:ind w:firstLine="400"/>
            </w:pPr>
            <w:r>
              <w:t>225</w:t>
            </w:r>
          </w:p>
        </w:tc>
        <w:tc>
          <w:tcPr>
            <w:tcW w:w="1099" w:type="dxa"/>
            <w:tcBorders>
              <w:top w:val="single" w:sz="4" w:space="0" w:color="auto"/>
              <w:left w:val="single" w:sz="4" w:space="0" w:color="auto"/>
            </w:tcBorders>
            <w:shd w:val="clear" w:color="auto" w:fill="auto"/>
          </w:tcPr>
          <w:p w14:paraId="798AD040" w14:textId="77777777" w:rsidR="00BB044F" w:rsidRDefault="00BB044F">
            <w:pPr>
              <w:framePr w:w="16219" w:h="11170" w:wrap="none" w:vAnchor="page" w:hAnchor="page" w:x="166" w:y="307"/>
              <w:rPr>
                <w:sz w:val="10"/>
                <w:szCs w:val="10"/>
              </w:rPr>
            </w:pPr>
          </w:p>
        </w:tc>
        <w:tc>
          <w:tcPr>
            <w:tcW w:w="1142" w:type="dxa"/>
            <w:tcBorders>
              <w:top w:val="single" w:sz="4" w:space="0" w:color="auto"/>
              <w:left w:val="single" w:sz="4" w:space="0" w:color="auto"/>
            </w:tcBorders>
            <w:shd w:val="clear" w:color="auto" w:fill="auto"/>
          </w:tcPr>
          <w:p w14:paraId="5D640FC6" w14:textId="77777777" w:rsidR="00BB044F" w:rsidRDefault="00BB044F">
            <w:pPr>
              <w:framePr w:w="16219" w:h="11170" w:wrap="none" w:vAnchor="page" w:hAnchor="page" w:x="166" w:y="307"/>
              <w:rPr>
                <w:sz w:val="10"/>
                <w:szCs w:val="10"/>
              </w:rPr>
            </w:pPr>
          </w:p>
        </w:tc>
        <w:tc>
          <w:tcPr>
            <w:tcW w:w="1157" w:type="dxa"/>
            <w:tcBorders>
              <w:top w:val="single" w:sz="4" w:space="0" w:color="auto"/>
              <w:left w:val="single" w:sz="4" w:space="0" w:color="auto"/>
            </w:tcBorders>
            <w:shd w:val="clear" w:color="auto" w:fill="auto"/>
          </w:tcPr>
          <w:p w14:paraId="62BE07C1" w14:textId="77777777" w:rsidR="00BB044F" w:rsidRDefault="00BB044F">
            <w:pPr>
              <w:framePr w:w="16219" w:h="11170" w:wrap="none" w:vAnchor="page" w:hAnchor="page" w:x="166" w:y="307"/>
              <w:rPr>
                <w:sz w:val="10"/>
                <w:szCs w:val="10"/>
              </w:rPr>
            </w:pPr>
          </w:p>
        </w:tc>
        <w:tc>
          <w:tcPr>
            <w:tcW w:w="1243" w:type="dxa"/>
            <w:tcBorders>
              <w:top w:val="single" w:sz="4" w:space="0" w:color="auto"/>
              <w:left w:val="single" w:sz="4" w:space="0" w:color="auto"/>
            </w:tcBorders>
            <w:shd w:val="clear" w:color="auto" w:fill="auto"/>
          </w:tcPr>
          <w:p w14:paraId="2F3C5560" w14:textId="77777777" w:rsidR="00BB044F" w:rsidRDefault="00BB044F">
            <w:pPr>
              <w:framePr w:w="16219" w:h="11170" w:wrap="none" w:vAnchor="page" w:hAnchor="page" w:x="166" w:y="307"/>
              <w:rPr>
                <w:sz w:val="10"/>
                <w:szCs w:val="10"/>
              </w:rPr>
            </w:pPr>
          </w:p>
        </w:tc>
        <w:tc>
          <w:tcPr>
            <w:tcW w:w="1027" w:type="dxa"/>
            <w:tcBorders>
              <w:top w:val="single" w:sz="4" w:space="0" w:color="auto"/>
              <w:left w:val="single" w:sz="4" w:space="0" w:color="auto"/>
            </w:tcBorders>
            <w:shd w:val="clear" w:color="auto" w:fill="auto"/>
          </w:tcPr>
          <w:p w14:paraId="38A40AAF" w14:textId="77777777" w:rsidR="00BB044F" w:rsidRDefault="00BB044F">
            <w:pPr>
              <w:framePr w:w="16219" w:h="11170" w:wrap="none" w:vAnchor="page" w:hAnchor="page" w:x="166" w:y="307"/>
              <w:rPr>
                <w:sz w:val="10"/>
                <w:szCs w:val="10"/>
              </w:rPr>
            </w:pPr>
          </w:p>
        </w:tc>
        <w:tc>
          <w:tcPr>
            <w:tcW w:w="1018" w:type="dxa"/>
            <w:tcBorders>
              <w:top w:val="single" w:sz="4" w:space="0" w:color="auto"/>
              <w:left w:val="single" w:sz="4" w:space="0" w:color="auto"/>
            </w:tcBorders>
            <w:shd w:val="clear" w:color="auto" w:fill="auto"/>
          </w:tcPr>
          <w:p w14:paraId="083AA801" w14:textId="77777777" w:rsidR="00BB044F" w:rsidRDefault="00BB044F">
            <w:pPr>
              <w:framePr w:w="16219" w:h="11170" w:wrap="none" w:vAnchor="page" w:hAnchor="page" w:x="166" w:y="307"/>
              <w:rPr>
                <w:sz w:val="10"/>
                <w:szCs w:val="10"/>
              </w:rPr>
            </w:pPr>
          </w:p>
        </w:tc>
        <w:tc>
          <w:tcPr>
            <w:tcW w:w="1056" w:type="dxa"/>
            <w:tcBorders>
              <w:top w:val="single" w:sz="4" w:space="0" w:color="auto"/>
              <w:left w:val="single" w:sz="4" w:space="0" w:color="auto"/>
              <w:right w:val="single" w:sz="4" w:space="0" w:color="auto"/>
            </w:tcBorders>
            <w:shd w:val="clear" w:color="auto" w:fill="auto"/>
          </w:tcPr>
          <w:p w14:paraId="4D4BEC54" w14:textId="77777777" w:rsidR="00BB044F" w:rsidRDefault="00BB044F">
            <w:pPr>
              <w:framePr w:w="16219" w:h="11170" w:wrap="none" w:vAnchor="page" w:hAnchor="page" w:x="166" w:y="307"/>
              <w:rPr>
                <w:sz w:val="10"/>
                <w:szCs w:val="10"/>
              </w:rPr>
            </w:pPr>
          </w:p>
        </w:tc>
      </w:tr>
      <w:tr w:rsidR="00BB044F" w14:paraId="5DAE831A" w14:textId="77777777">
        <w:trPr>
          <w:trHeight w:hRule="exact" w:val="211"/>
        </w:trPr>
        <w:tc>
          <w:tcPr>
            <w:tcW w:w="6019" w:type="dxa"/>
            <w:tcBorders>
              <w:top w:val="single" w:sz="4" w:space="0" w:color="auto"/>
              <w:left w:val="single" w:sz="4" w:space="0" w:color="auto"/>
            </w:tcBorders>
            <w:shd w:val="clear" w:color="auto" w:fill="auto"/>
            <w:vAlign w:val="bottom"/>
          </w:tcPr>
          <w:p w14:paraId="0D0F8261" w14:textId="77777777" w:rsidR="00BB044F" w:rsidRDefault="00A21993">
            <w:pPr>
              <w:pStyle w:val="a7"/>
              <w:framePr w:w="16219" w:h="11170" w:wrap="none" w:vAnchor="page" w:hAnchor="page" w:x="166" w:y="307"/>
              <w:ind w:firstLine="200"/>
            </w:pPr>
            <w:r>
              <w:t>работы, услуги по содержанию имущества</w:t>
            </w:r>
          </w:p>
        </w:tc>
        <w:tc>
          <w:tcPr>
            <w:tcW w:w="403" w:type="dxa"/>
            <w:tcBorders>
              <w:top w:val="single" w:sz="4" w:space="0" w:color="auto"/>
              <w:left w:val="single" w:sz="4" w:space="0" w:color="auto"/>
            </w:tcBorders>
            <w:shd w:val="clear" w:color="auto" w:fill="auto"/>
            <w:vAlign w:val="bottom"/>
          </w:tcPr>
          <w:p w14:paraId="27097943" w14:textId="77777777" w:rsidR="00BB044F" w:rsidRDefault="00A21993">
            <w:pPr>
              <w:pStyle w:val="a7"/>
              <w:framePr w:w="16219" w:h="11170" w:wrap="none" w:vAnchor="page" w:hAnchor="page" w:x="166" w:y="307"/>
            </w:pPr>
            <w:r>
              <w:t>2511</w:t>
            </w:r>
          </w:p>
        </w:tc>
        <w:tc>
          <w:tcPr>
            <w:tcW w:w="1022" w:type="dxa"/>
            <w:tcBorders>
              <w:top w:val="single" w:sz="4" w:space="0" w:color="auto"/>
              <w:left w:val="single" w:sz="4" w:space="0" w:color="auto"/>
            </w:tcBorders>
            <w:shd w:val="clear" w:color="auto" w:fill="auto"/>
            <w:vAlign w:val="bottom"/>
          </w:tcPr>
          <w:p w14:paraId="317DD7C2" w14:textId="77777777" w:rsidR="00BB044F" w:rsidRDefault="00A21993">
            <w:pPr>
              <w:pStyle w:val="a7"/>
              <w:framePr w:w="16219" w:h="11170" w:wrap="none" w:vAnchor="page" w:hAnchor="page" w:x="166" w:y="307"/>
              <w:ind w:firstLine="400"/>
            </w:pPr>
            <w:r>
              <w:t>244</w:t>
            </w:r>
          </w:p>
        </w:tc>
        <w:tc>
          <w:tcPr>
            <w:tcW w:w="1032" w:type="dxa"/>
            <w:tcBorders>
              <w:top w:val="single" w:sz="4" w:space="0" w:color="auto"/>
              <w:left w:val="single" w:sz="4" w:space="0" w:color="auto"/>
            </w:tcBorders>
            <w:shd w:val="clear" w:color="auto" w:fill="auto"/>
            <w:vAlign w:val="bottom"/>
          </w:tcPr>
          <w:p w14:paraId="43CAEDD7" w14:textId="77777777" w:rsidR="00BB044F" w:rsidRDefault="00A21993">
            <w:pPr>
              <w:pStyle w:val="a7"/>
              <w:framePr w:w="16219" w:h="11170" w:wrap="none" w:vAnchor="page" w:hAnchor="page" w:x="166" w:y="307"/>
              <w:ind w:firstLine="400"/>
            </w:pPr>
            <w:r>
              <w:t>225</w:t>
            </w:r>
          </w:p>
        </w:tc>
        <w:tc>
          <w:tcPr>
            <w:tcW w:w="1099" w:type="dxa"/>
            <w:tcBorders>
              <w:top w:val="single" w:sz="4" w:space="0" w:color="auto"/>
              <w:left w:val="single" w:sz="4" w:space="0" w:color="auto"/>
            </w:tcBorders>
            <w:shd w:val="clear" w:color="auto" w:fill="auto"/>
          </w:tcPr>
          <w:p w14:paraId="5B132C11" w14:textId="77777777" w:rsidR="00BB044F" w:rsidRDefault="00BB044F">
            <w:pPr>
              <w:framePr w:w="16219" w:h="11170" w:wrap="none" w:vAnchor="page" w:hAnchor="page" w:x="166" w:y="307"/>
              <w:rPr>
                <w:sz w:val="10"/>
                <w:szCs w:val="10"/>
              </w:rPr>
            </w:pPr>
          </w:p>
        </w:tc>
        <w:tc>
          <w:tcPr>
            <w:tcW w:w="1142" w:type="dxa"/>
            <w:tcBorders>
              <w:top w:val="single" w:sz="4" w:space="0" w:color="auto"/>
              <w:left w:val="single" w:sz="4" w:space="0" w:color="auto"/>
            </w:tcBorders>
            <w:shd w:val="clear" w:color="auto" w:fill="auto"/>
          </w:tcPr>
          <w:p w14:paraId="098E75A6" w14:textId="77777777" w:rsidR="00BB044F" w:rsidRDefault="00BB044F">
            <w:pPr>
              <w:framePr w:w="16219" w:h="11170" w:wrap="none" w:vAnchor="page" w:hAnchor="page" w:x="166" w:y="307"/>
              <w:rPr>
                <w:sz w:val="10"/>
                <w:szCs w:val="10"/>
              </w:rPr>
            </w:pPr>
          </w:p>
        </w:tc>
        <w:tc>
          <w:tcPr>
            <w:tcW w:w="1157" w:type="dxa"/>
            <w:tcBorders>
              <w:top w:val="single" w:sz="4" w:space="0" w:color="auto"/>
              <w:left w:val="single" w:sz="4" w:space="0" w:color="auto"/>
            </w:tcBorders>
            <w:shd w:val="clear" w:color="auto" w:fill="auto"/>
          </w:tcPr>
          <w:p w14:paraId="3944233E" w14:textId="77777777" w:rsidR="00BB044F" w:rsidRDefault="00BB044F">
            <w:pPr>
              <w:framePr w:w="16219" w:h="11170" w:wrap="none" w:vAnchor="page" w:hAnchor="page" w:x="166" w:y="307"/>
              <w:rPr>
                <w:sz w:val="10"/>
                <w:szCs w:val="10"/>
              </w:rPr>
            </w:pPr>
          </w:p>
        </w:tc>
        <w:tc>
          <w:tcPr>
            <w:tcW w:w="1243" w:type="dxa"/>
            <w:tcBorders>
              <w:top w:val="single" w:sz="4" w:space="0" w:color="auto"/>
              <w:left w:val="single" w:sz="4" w:space="0" w:color="auto"/>
            </w:tcBorders>
            <w:shd w:val="clear" w:color="auto" w:fill="auto"/>
          </w:tcPr>
          <w:p w14:paraId="0608D55F" w14:textId="77777777" w:rsidR="00BB044F" w:rsidRDefault="00BB044F">
            <w:pPr>
              <w:framePr w:w="16219" w:h="11170" w:wrap="none" w:vAnchor="page" w:hAnchor="page" w:x="166" w:y="307"/>
              <w:rPr>
                <w:sz w:val="10"/>
                <w:szCs w:val="10"/>
              </w:rPr>
            </w:pPr>
          </w:p>
        </w:tc>
        <w:tc>
          <w:tcPr>
            <w:tcW w:w="1027" w:type="dxa"/>
            <w:tcBorders>
              <w:top w:val="single" w:sz="4" w:space="0" w:color="auto"/>
              <w:left w:val="single" w:sz="4" w:space="0" w:color="auto"/>
            </w:tcBorders>
            <w:shd w:val="clear" w:color="auto" w:fill="auto"/>
          </w:tcPr>
          <w:p w14:paraId="1BEE5ACE" w14:textId="77777777" w:rsidR="00BB044F" w:rsidRDefault="00BB044F">
            <w:pPr>
              <w:framePr w:w="16219" w:h="11170" w:wrap="none" w:vAnchor="page" w:hAnchor="page" w:x="166" w:y="307"/>
              <w:rPr>
                <w:sz w:val="10"/>
                <w:szCs w:val="10"/>
              </w:rPr>
            </w:pPr>
          </w:p>
        </w:tc>
        <w:tc>
          <w:tcPr>
            <w:tcW w:w="1018" w:type="dxa"/>
            <w:tcBorders>
              <w:top w:val="single" w:sz="4" w:space="0" w:color="auto"/>
              <w:left w:val="single" w:sz="4" w:space="0" w:color="auto"/>
            </w:tcBorders>
            <w:shd w:val="clear" w:color="auto" w:fill="auto"/>
          </w:tcPr>
          <w:p w14:paraId="221E5AA4" w14:textId="77777777" w:rsidR="00BB044F" w:rsidRDefault="00BB044F">
            <w:pPr>
              <w:framePr w:w="16219" w:h="11170" w:wrap="none" w:vAnchor="page" w:hAnchor="page" w:x="166" w:y="307"/>
              <w:rPr>
                <w:sz w:val="10"/>
                <w:szCs w:val="10"/>
              </w:rPr>
            </w:pPr>
          </w:p>
        </w:tc>
        <w:tc>
          <w:tcPr>
            <w:tcW w:w="1056" w:type="dxa"/>
            <w:tcBorders>
              <w:top w:val="single" w:sz="4" w:space="0" w:color="auto"/>
              <w:left w:val="single" w:sz="4" w:space="0" w:color="auto"/>
              <w:right w:val="single" w:sz="4" w:space="0" w:color="auto"/>
            </w:tcBorders>
            <w:shd w:val="clear" w:color="auto" w:fill="auto"/>
          </w:tcPr>
          <w:p w14:paraId="01881C33" w14:textId="77777777" w:rsidR="00BB044F" w:rsidRDefault="00BB044F">
            <w:pPr>
              <w:framePr w:w="16219" w:h="11170" w:wrap="none" w:vAnchor="page" w:hAnchor="page" w:x="166" w:y="307"/>
              <w:rPr>
                <w:sz w:val="10"/>
                <w:szCs w:val="10"/>
              </w:rPr>
            </w:pPr>
          </w:p>
        </w:tc>
      </w:tr>
      <w:tr w:rsidR="00BB044F" w14:paraId="1FAFE284" w14:textId="77777777">
        <w:trPr>
          <w:trHeight w:hRule="exact" w:val="326"/>
        </w:trPr>
        <w:tc>
          <w:tcPr>
            <w:tcW w:w="6019" w:type="dxa"/>
            <w:tcBorders>
              <w:top w:val="single" w:sz="4" w:space="0" w:color="auto"/>
              <w:left w:val="single" w:sz="4" w:space="0" w:color="auto"/>
            </w:tcBorders>
            <w:shd w:val="clear" w:color="auto" w:fill="auto"/>
          </w:tcPr>
          <w:p w14:paraId="0AE86D97" w14:textId="77777777" w:rsidR="00BB044F" w:rsidRDefault="00A21993">
            <w:pPr>
              <w:pStyle w:val="a7"/>
              <w:framePr w:w="16219" w:h="11170" w:wrap="none" w:vAnchor="page" w:hAnchor="page" w:x="166" w:y="307"/>
              <w:spacing w:line="360" w:lineRule="auto"/>
              <w:ind w:left="200"/>
            </w:pPr>
            <w:proofErr w:type="spellStart"/>
            <w:r>
              <w:t>иныё</w:t>
            </w:r>
            <w:proofErr w:type="spellEnd"/>
            <w:r>
              <w:t xml:space="preserve"> Скупки </w:t>
            </w:r>
            <w:proofErr w:type="spellStart"/>
            <w:r>
              <w:t>тбвЭДбв</w:t>
            </w:r>
            <w:proofErr w:type="spellEnd"/>
            <w:r>
              <w:t xml:space="preserve">, </w:t>
            </w:r>
            <w:proofErr w:type="spellStart"/>
            <w:r>
              <w:t>рйббт</w:t>
            </w:r>
            <w:proofErr w:type="spellEnd"/>
            <w:r>
              <w:t xml:space="preserve"> и </w:t>
            </w:r>
            <w:proofErr w:type="spellStart"/>
            <w:r>
              <w:t>уСЛуг</w:t>
            </w:r>
            <w:proofErr w:type="spellEnd"/>
            <w:r>
              <w:t xml:space="preserve"> для 0тапёчёния"г6СудйрСтвённых </w:t>
            </w:r>
            <w:r w:rsidRPr="00313C33">
              <w:rPr>
                <w:lang w:eastAsia="en-US" w:bidi="en-US"/>
              </w:rPr>
              <w:t>(</w:t>
            </w:r>
            <w:proofErr w:type="spellStart"/>
            <w:r>
              <w:rPr>
                <w:lang w:val="en-US" w:eastAsia="en-US" w:bidi="en-US"/>
              </w:rPr>
              <w:t>MyHHnHnajibribiXJ</w:t>
            </w:r>
            <w:proofErr w:type="spellEnd"/>
            <w:r w:rsidRPr="00313C33">
              <w:rPr>
                <w:lang w:eastAsia="en-US" w:bidi="en-US"/>
              </w:rPr>
              <w:t>'</w:t>
            </w:r>
            <w:proofErr w:type="spellStart"/>
            <w:r>
              <w:rPr>
                <w:lang w:val="en-US" w:eastAsia="en-US" w:bidi="en-US"/>
              </w:rPr>
              <w:t>FiyWI</w:t>
            </w:r>
            <w:proofErr w:type="spellEnd"/>
            <w:r w:rsidRPr="00313C33">
              <w:rPr>
                <w:lang w:eastAsia="en-US" w:bidi="en-US"/>
              </w:rPr>
              <w:t xml:space="preserve">, </w:t>
            </w:r>
            <w:r>
              <w:t xml:space="preserve">всего </w:t>
            </w:r>
            <w:r>
              <w:rPr>
                <w:vertAlign w:val="superscript"/>
              </w:rPr>
              <w:t>7</w:t>
            </w:r>
          </w:p>
        </w:tc>
        <w:tc>
          <w:tcPr>
            <w:tcW w:w="403" w:type="dxa"/>
            <w:tcBorders>
              <w:top w:val="single" w:sz="4" w:space="0" w:color="auto"/>
              <w:left w:val="single" w:sz="4" w:space="0" w:color="auto"/>
            </w:tcBorders>
            <w:shd w:val="clear" w:color="auto" w:fill="auto"/>
            <w:vAlign w:val="bottom"/>
          </w:tcPr>
          <w:p w14:paraId="11C10370" w14:textId="77777777" w:rsidR="00BB044F" w:rsidRDefault="00A21993">
            <w:pPr>
              <w:pStyle w:val="a7"/>
              <w:framePr w:w="16219" w:h="11170" w:wrap="none" w:vAnchor="page" w:hAnchor="page" w:x="166" w:y="307"/>
              <w:jc w:val="center"/>
            </w:pPr>
            <w:r>
              <w:t>2600</w:t>
            </w:r>
          </w:p>
        </w:tc>
        <w:tc>
          <w:tcPr>
            <w:tcW w:w="1022" w:type="dxa"/>
            <w:tcBorders>
              <w:top w:val="single" w:sz="4" w:space="0" w:color="auto"/>
              <w:left w:val="single" w:sz="4" w:space="0" w:color="auto"/>
            </w:tcBorders>
            <w:shd w:val="clear" w:color="auto" w:fill="auto"/>
            <w:vAlign w:val="bottom"/>
          </w:tcPr>
          <w:p w14:paraId="34ADA167" w14:textId="77777777" w:rsidR="00BB044F" w:rsidRDefault="00A21993">
            <w:pPr>
              <w:pStyle w:val="a7"/>
              <w:framePr w:w="16219" w:h="11170" w:wrap="none" w:vAnchor="page" w:hAnchor="page" w:x="166" w:y="307"/>
              <w:ind w:firstLine="400"/>
              <w:jc w:val="both"/>
            </w:pPr>
            <w:r>
              <w:t>244</w:t>
            </w:r>
          </w:p>
        </w:tc>
        <w:tc>
          <w:tcPr>
            <w:tcW w:w="1032" w:type="dxa"/>
            <w:tcBorders>
              <w:top w:val="single" w:sz="4" w:space="0" w:color="auto"/>
              <w:left w:val="single" w:sz="4" w:space="0" w:color="auto"/>
            </w:tcBorders>
            <w:shd w:val="clear" w:color="auto" w:fill="auto"/>
            <w:vAlign w:val="bottom"/>
          </w:tcPr>
          <w:p w14:paraId="0415AB5D" w14:textId="77777777" w:rsidR="00BB044F" w:rsidRDefault="00A21993">
            <w:pPr>
              <w:pStyle w:val="a7"/>
              <w:framePr w:w="16219" w:h="11170" w:wrap="none" w:vAnchor="page" w:hAnchor="page" w:x="166" w:y="307"/>
              <w:jc w:val="center"/>
            </w:pPr>
            <w:r>
              <w:t>X</w:t>
            </w:r>
          </w:p>
        </w:tc>
        <w:tc>
          <w:tcPr>
            <w:tcW w:w="1099" w:type="dxa"/>
            <w:tcBorders>
              <w:top w:val="single" w:sz="4" w:space="0" w:color="auto"/>
              <w:left w:val="single" w:sz="4" w:space="0" w:color="auto"/>
            </w:tcBorders>
            <w:shd w:val="clear" w:color="auto" w:fill="auto"/>
            <w:vAlign w:val="bottom"/>
          </w:tcPr>
          <w:p w14:paraId="4E5BB213" w14:textId="77777777" w:rsidR="00BB044F" w:rsidRDefault="00A21993">
            <w:pPr>
              <w:pStyle w:val="a7"/>
              <w:framePr w:w="16219" w:h="11170" w:wrap="none" w:vAnchor="page" w:hAnchor="page" w:x="166" w:y="307"/>
              <w:jc w:val="right"/>
            </w:pPr>
            <w:r>
              <w:t>1 500 931,03</w:t>
            </w:r>
          </w:p>
        </w:tc>
        <w:tc>
          <w:tcPr>
            <w:tcW w:w="1142" w:type="dxa"/>
            <w:tcBorders>
              <w:top w:val="single" w:sz="4" w:space="0" w:color="auto"/>
              <w:left w:val="single" w:sz="4" w:space="0" w:color="auto"/>
            </w:tcBorders>
            <w:shd w:val="clear" w:color="auto" w:fill="auto"/>
            <w:vAlign w:val="bottom"/>
          </w:tcPr>
          <w:p w14:paraId="2ECB71F3" w14:textId="77777777" w:rsidR="00BB044F" w:rsidRDefault="00A21993">
            <w:pPr>
              <w:pStyle w:val="a7"/>
              <w:framePr w:w="16219" w:h="11170" w:wrap="none" w:vAnchor="page" w:hAnchor="page" w:x="166" w:y="307"/>
              <w:jc w:val="right"/>
            </w:pPr>
            <w:r>
              <w:t>15 000,00</w:t>
            </w:r>
          </w:p>
        </w:tc>
        <w:tc>
          <w:tcPr>
            <w:tcW w:w="1157" w:type="dxa"/>
            <w:tcBorders>
              <w:top w:val="single" w:sz="4" w:space="0" w:color="auto"/>
              <w:left w:val="single" w:sz="4" w:space="0" w:color="auto"/>
            </w:tcBorders>
            <w:shd w:val="clear" w:color="auto" w:fill="auto"/>
          </w:tcPr>
          <w:p w14:paraId="4DDF3218" w14:textId="77777777" w:rsidR="00BB044F" w:rsidRDefault="00BB044F">
            <w:pPr>
              <w:framePr w:w="16219" w:h="11170" w:wrap="none" w:vAnchor="page" w:hAnchor="page" w:x="166" w:y="307"/>
              <w:rPr>
                <w:sz w:val="10"/>
                <w:szCs w:val="10"/>
              </w:rPr>
            </w:pPr>
          </w:p>
        </w:tc>
        <w:tc>
          <w:tcPr>
            <w:tcW w:w="1243" w:type="dxa"/>
            <w:tcBorders>
              <w:top w:val="single" w:sz="4" w:space="0" w:color="auto"/>
              <w:left w:val="single" w:sz="4" w:space="0" w:color="auto"/>
            </w:tcBorders>
            <w:shd w:val="clear" w:color="auto" w:fill="auto"/>
            <w:vAlign w:val="bottom"/>
          </w:tcPr>
          <w:p w14:paraId="0691B31D" w14:textId="77777777" w:rsidR="00BB044F" w:rsidRDefault="00A21993">
            <w:pPr>
              <w:pStyle w:val="a7"/>
              <w:framePr w:w="16219" w:h="11170" w:wrap="none" w:vAnchor="page" w:hAnchor="page" w:x="166" w:y="307"/>
              <w:jc w:val="right"/>
            </w:pPr>
            <w:r>
              <w:t>1 485 931,03</w:t>
            </w:r>
          </w:p>
        </w:tc>
        <w:tc>
          <w:tcPr>
            <w:tcW w:w="1027" w:type="dxa"/>
            <w:tcBorders>
              <w:top w:val="single" w:sz="4" w:space="0" w:color="auto"/>
              <w:left w:val="single" w:sz="4" w:space="0" w:color="auto"/>
            </w:tcBorders>
            <w:shd w:val="clear" w:color="auto" w:fill="auto"/>
            <w:vAlign w:val="bottom"/>
          </w:tcPr>
          <w:p w14:paraId="1E9124B2" w14:textId="77777777" w:rsidR="00BB044F" w:rsidRDefault="00A21993">
            <w:pPr>
              <w:pStyle w:val="a7"/>
              <w:framePr w:w="16219" w:h="11170" w:wrap="none" w:vAnchor="page" w:hAnchor="page" w:x="166" w:y="307"/>
              <w:jc w:val="right"/>
            </w:pPr>
            <w:r>
              <w:t>1 282 000,00</w:t>
            </w:r>
          </w:p>
        </w:tc>
        <w:tc>
          <w:tcPr>
            <w:tcW w:w="1018" w:type="dxa"/>
            <w:tcBorders>
              <w:top w:val="single" w:sz="4" w:space="0" w:color="auto"/>
              <w:left w:val="single" w:sz="4" w:space="0" w:color="auto"/>
            </w:tcBorders>
            <w:shd w:val="clear" w:color="auto" w:fill="auto"/>
            <w:vAlign w:val="bottom"/>
          </w:tcPr>
          <w:p w14:paraId="41398D3E" w14:textId="77777777" w:rsidR="00BB044F" w:rsidRDefault="00A21993">
            <w:pPr>
              <w:pStyle w:val="a7"/>
              <w:framePr w:w="16219" w:h="11170" w:wrap="none" w:vAnchor="page" w:hAnchor="page" w:x="166" w:y="307"/>
              <w:jc w:val="right"/>
            </w:pPr>
            <w:r>
              <w:t>1 282 000,00</w:t>
            </w:r>
          </w:p>
        </w:tc>
        <w:tc>
          <w:tcPr>
            <w:tcW w:w="1056" w:type="dxa"/>
            <w:tcBorders>
              <w:top w:val="single" w:sz="4" w:space="0" w:color="auto"/>
              <w:left w:val="single" w:sz="4" w:space="0" w:color="auto"/>
              <w:right w:val="single" w:sz="4" w:space="0" w:color="auto"/>
            </w:tcBorders>
            <w:shd w:val="clear" w:color="auto" w:fill="auto"/>
          </w:tcPr>
          <w:p w14:paraId="57EC4F6D" w14:textId="77777777" w:rsidR="00BB044F" w:rsidRDefault="00BB044F">
            <w:pPr>
              <w:framePr w:w="16219" w:h="11170" w:wrap="none" w:vAnchor="page" w:hAnchor="page" w:x="166" w:y="307"/>
              <w:rPr>
                <w:sz w:val="10"/>
                <w:szCs w:val="10"/>
              </w:rPr>
            </w:pPr>
          </w:p>
        </w:tc>
      </w:tr>
      <w:tr w:rsidR="00BB044F" w14:paraId="57A5863F" w14:textId="77777777">
        <w:trPr>
          <w:trHeight w:hRule="exact" w:val="355"/>
        </w:trPr>
        <w:tc>
          <w:tcPr>
            <w:tcW w:w="6019" w:type="dxa"/>
            <w:tcBorders>
              <w:top w:val="single" w:sz="4" w:space="0" w:color="auto"/>
              <w:left w:val="single" w:sz="4" w:space="0" w:color="auto"/>
            </w:tcBorders>
            <w:shd w:val="clear" w:color="auto" w:fill="auto"/>
            <w:vAlign w:val="bottom"/>
          </w:tcPr>
          <w:p w14:paraId="3991943B" w14:textId="77777777" w:rsidR="00BB044F" w:rsidRDefault="00A21993">
            <w:pPr>
              <w:pStyle w:val="a7"/>
              <w:framePr w:w="16219" w:h="11170" w:wrap="none" w:vAnchor="page" w:hAnchor="page" w:x="166" w:y="307"/>
              <w:ind w:firstLine="380"/>
            </w:pPr>
            <w:r>
              <w:t>в том числе:</w:t>
            </w:r>
          </w:p>
          <w:p w14:paraId="20F070B4" w14:textId="77777777" w:rsidR="00BB044F" w:rsidRDefault="00A21993">
            <w:pPr>
              <w:pStyle w:val="a7"/>
              <w:framePr w:w="16219" w:h="11170" w:wrap="none" w:vAnchor="page" w:hAnchor="page" w:x="166" w:y="307"/>
              <w:ind w:firstLine="380"/>
            </w:pPr>
            <w:r>
              <w:t>Прочая закупка товаров, работ, услуг</w:t>
            </w:r>
          </w:p>
        </w:tc>
        <w:tc>
          <w:tcPr>
            <w:tcW w:w="403" w:type="dxa"/>
            <w:tcBorders>
              <w:top w:val="single" w:sz="4" w:space="0" w:color="auto"/>
              <w:left w:val="single" w:sz="4" w:space="0" w:color="auto"/>
            </w:tcBorders>
            <w:shd w:val="clear" w:color="auto" w:fill="auto"/>
            <w:vAlign w:val="bottom"/>
          </w:tcPr>
          <w:p w14:paraId="432077FE" w14:textId="77777777" w:rsidR="00BB044F" w:rsidRDefault="00A21993">
            <w:pPr>
              <w:pStyle w:val="a7"/>
              <w:framePr w:w="16219" w:h="11170" w:wrap="none" w:vAnchor="page" w:hAnchor="page" w:x="166" w:y="307"/>
              <w:jc w:val="center"/>
            </w:pPr>
            <w:r>
              <w:t>2640</w:t>
            </w:r>
          </w:p>
        </w:tc>
        <w:tc>
          <w:tcPr>
            <w:tcW w:w="1022" w:type="dxa"/>
            <w:tcBorders>
              <w:top w:val="single" w:sz="4" w:space="0" w:color="auto"/>
              <w:left w:val="single" w:sz="4" w:space="0" w:color="auto"/>
            </w:tcBorders>
            <w:shd w:val="clear" w:color="auto" w:fill="auto"/>
            <w:vAlign w:val="bottom"/>
          </w:tcPr>
          <w:p w14:paraId="4FA81381" w14:textId="77777777" w:rsidR="00BB044F" w:rsidRDefault="00A21993">
            <w:pPr>
              <w:pStyle w:val="a7"/>
              <w:framePr w:w="16219" w:h="11170" w:wrap="none" w:vAnchor="page" w:hAnchor="page" w:x="166" w:y="307"/>
              <w:ind w:firstLine="400"/>
              <w:jc w:val="both"/>
            </w:pPr>
            <w:r>
              <w:t>244</w:t>
            </w:r>
          </w:p>
        </w:tc>
        <w:tc>
          <w:tcPr>
            <w:tcW w:w="1032" w:type="dxa"/>
            <w:tcBorders>
              <w:top w:val="single" w:sz="4" w:space="0" w:color="auto"/>
              <w:left w:val="single" w:sz="4" w:space="0" w:color="auto"/>
            </w:tcBorders>
            <w:shd w:val="clear" w:color="auto" w:fill="auto"/>
            <w:vAlign w:val="bottom"/>
          </w:tcPr>
          <w:p w14:paraId="7E011998" w14:textId="77777777" w:rsidR="00BB044F" w:rsidRDefault="00A21993">
            <w:pPr>
              <w:pStyle w:val="a7"/>
              <w:framePr w:w="16219" w:h="11170" w:wrap="none" w:vAnchor="page" w:hAnchor="page" w:x="166" w:y="307"/>
              <w:jc w:val="center"/>
            </w:pPr>
            <w:r>
              <w:t>X</w:t>
            </w:r>
          </w:p>
        </w:tc>
        <w:tc>
          <w:tcPr>
            <w:tcW w:w="1099" w:type="dxa"/>
            <w:tcBorders>
              <w:top w:val="single" w:sz="4" w:space="0" w:color="auto"/>
              <w:left w:val="single" w:sz="4" w:space="0" w:color="auto"/>
            </w:tcBorders>
            <w:shd w:val="clear" w:color="auto" w:fill="auto"/>
            <w:vAlign w:val="bottom"/>
          </w:tcPr>
          <w:p w14:paraId="0B3FE557" w14:textId="77777777" w:rsidR="00BB044F" w:rsidRDefault="00A21993">
            <w:pPr>
              <w:pStyle w:val="a7"/>
              <w:framePr w:w="16219" w:h="11170" w:wrap="none" w:vAnchor="page" w:hAnchor="page" w:x="166" w:y="307"/>
              <w:jc w:val="right"/>
            </w:pPr>
            <w:r>
              <w:t>1 500 931,03</w:t>
            </w:r>
          </w:p>
        </w:tc>
        <w:tc>
          <w:tcPr>
            <w:tcW w:w="1142" w:type="dxa"/>
            <w:tcBorders>
              <w:top w:val="single" w:sz="4" w:space="0" w:color="auto"/>
              <w:left w:val="single" w:sz="4" w:space="0" w:color="auto"/>
            </w:tcBorders>
            <w:shd w:val="clear" w:color="auto" w:fill="auto"/>
            <w:vAlign w:val="bottom"/>
          </w:tcPr>
          <w:p w14:paraId="2D4DFDAB" w14:textId="77777777" w:rsidR="00BB044F" w:rsidRDefault="00A21993">
            <w:pPr>
              <w:pStyle w:val="a7"/>
              <w:framePr w:w="16219" w:h="11170" w:wrap="none" w:vAnchor="page" w:hAnchor="page" w:x="166" w:y="307"/>
              <w:jc w:val="right"/>
            </w:pPr>
            <w:r>
              <w:t>15 000,00</w:t>
            </w:r>
          </w:p>
        </w:tc>
        <w:tc>
          <w:tcPr>
            <w:tcW w:w="1157" w:type="dxa"/>
            <w:tcBorders>
              <w:top w:val="single" w:sz="4" w:space="0" w:color="auto"/>
              <w:left w:val="single" w:sz="4" w:space="0" w:color="auto"/>
            </w:tcBorders>
            <w:shd w:val="clear" w:color="auto" w:fill="auto"/>
          </w:tcPr>
          <w:p w14:paraId="24095267" w14:textId="77777777" w:rsidR="00BB044F" w:rsidRDefault="00BB044F">
            <w:pPr>
              <w:framePr w:w="16219" w:h="11170" w:wrap="none" w:vAnchor="page" w:hAnchor="page" w:x="166" w:y="307"/>
              <w:rPr>
                <w:sz w:val="10"/>
                <w:szCs w:val="10"/>
              </w:rPr>
            </w:pPr>
          </w:p>
        </w:tc>
        <w:tc>
          <w:tcPr>
            <w:tcW w:w="1243" w:type="dxa"/>
            <w:tcBorders>
              <w:top w:val="single" w:sz="4" w:space="0" w:color="auto"/>
              <w:left w:val="single" w:sz="4" w:space="0" w:color="auto"/>
            </w:tcBorders>
            <w:shd w:val="clear" w:color="auto" w:fill="auto"/>
            <w:vAlign w:val="bottom"/>
          </w:tcPr>
          <w:p w14:paraId="14AB059F" w14:textId="77777777" w:rsidR="00BB044F" w:rsidRDefault="00A21993">
            <w:pPr>
              <w:pStyle w:val="a7"/>
              <w:framePr w:w="16219" w:h="11170" w:wrap="none" w:vAnchor="page" w:hAnchor="page" w:x="166" w:y="307"/>
              <w:jc w:val="right"/>
            </w:pPr>
            <w:r>
              <w:t>1 485 931,03</w:t>
            </w:r>
          </w:p>
        </w:tc>
        <w:tc>
          <w:tcPr>
            <w:tcW w:w="1027" w:type="dxa"/>
            <w:tcBorders>
              <w:top w:val="single" w:sz="4" w:space="0" w:color="auto"/>
              <w:left w:val="single" w:sz="4" w:space="0" w:color="auto"/>
            </w:tcBorders>
            <w:shd w:val="clear" w:color="auto" w:fill="auto"/>
            <w:vAlign w:val="bottom"/>
          </w:tcPr>
          <w:p w14:paraId="00037431" w14:textId="77777777" w:rsidR="00BB044F" w:rsidRDefault="00A21993">
            <w:pPr>
              <w:pStyle w:val="a7"/>
              <w:framePr w:w="16219" w:h="11170" w:wrap="none" w:vAnchor="page" w:hAnchor="page" w:x="166" w:y="307"/>
              <w:jc w:val="right"/>
            </w:pPr>
            <w:r>
              <w:t>1 282 000,00</w:t>
            </w:r>
          </w:p>
        </w:tc>
        <w:tc>
          <w:tcPr>
            <w:tcW w:w="1018" w:type="dxa"/>
            <w:tcBorders>
              <w:top w:val="single" w:sz="4" w:space="0" w:color="auto"/>
              <w:left w:val="single" w:sz="4" w:space="0" w:color="auto"/>
            </w:tcBorders>
            <w:shd w:val="clear" w:color="auto" w:fill="auto"/>
            <w:vAlign w:val="bottom"/>
          </w:tcPr>
          <w:p w14:paraId="1F8D1D99" w14:textId="77777777" w:rsidR="00BB044F" w:rsidRDefault="00A21993">
            <w:pPr>
              <w:pStyle w:val="a7"/>
              <w:framePr w:w="16219" w:h="11170" w:wrap="none" w:vAnchor="page" w:hAnchor="page" w:x="166" w:y="307"/>
              <w:jc w:val="right"/>
            </w:pPr>
            <w:r>
              <w:t>1 282 000,00</w:t>
            </w:r>
          </w:p>
        </w:tc>
        <w:tc>
          <w:tcPr>
            <w:tcW w:w="1056" w:type="dxa"/>
            <w:tcBorders>
              <w:top w:val="single" w:sz="4" w:space="0" w:color="auto"/>
              <w:left w:val="single" w:sz="4" w:space="0" w:color="auto"/>
              <w:right w:val="single" w:sz="4" w:space="0" w:color="auto"/>
            </w:tcBorders>
            <w:shd w:val="clear" w:color="auto" w:fill="auto"/>
          </w:tcPr>
          <w:p w14:paraId="03B526FE" w14:textId="77777777" w:rsidR="00BB044F" w:rsidRDefault="00BB044F">
            <w:pPr>
              <w:framePr w:w="16219" w:h="11170" w:wrap="none" w:vAnchor="page" w:hAnchor="page" w:x="166" w:y="307"/>
              <w:rPr>
                <w:sz w:val="10"/>
                <w:szCs w:val="10"/>
              </w:rPr>
            </w:pPr>
          </w:p>
        </w:tc>
      </w:tr>
      <w:tr w:rsidR="00BB044F" w14:paraId="11F4EA13" w14:textId="77777777">
        <w:trPr>
          <w:trHeight w:hRule="exact" w:val="269"/>
        </w:trPr>
        <w:tc>
          <w:tcPr>
            <w:tcW w:w="6019" w:type="dxa"/>
            <w:tcBorders>
              <w:top w:val="single" w:sz="4" w:space="0" w:color="auto"/>
              <w:left w:val="single" w:sz="4" w:space="0" w:color="auto"/>
            </w:tcBorders>
            <w:shd w:val="clear" w:color="auto" w:fill="auto"/>
            <w:vAlign w:val="bottom"/>
          </w:tcPr>
          <w:p w14:paraId="041C0847" w14:textId="77777777" w:rsidR="00BB044F" w:rsidRDefault="00A21993">
            <w:pPr>
              <w:pStyle w:val="a7"/>
              <w:framePr w:w="16219" w:h="11170" w:wrap="none" w:vAnchor="page" w:hAnchor="page" w:x="166" w:y="307"/>
              <w:ind w:firstLine="520"/>
            </w:pPr>
            <w:r>
              <w:t>услуги связи</w:t>
            </w:r>
          </w:p>
        </w:tc>
        <w:tc>
          <w:tcPr>
            <w:tcW w:w="403" w:type="dxa"/>
            <w:tcBorders>
              <w:top w:val="single" w:sz="4" w:space="0" w:color="auto"/>
              <w:left w:val="single" w:sz="4" w:space="0" w:color="auto"/>
            </w:tcBorders>
            <w:shd w:val="clear" w:color="auto" w:fill="auto"/>
          </w:tcPr>
          <w:p w14:paraId="42763E72" w14:textId="77777777" w:rsidR="00BB044F" w:rsidRDefault="00BB044F">
            <w:pPr>
              <w:framePr w:w="16219" w:h="11170" w:wrap="none" w:vAnchor="page" w:hAnchor="page" w:x="166" w:y="307"/>
              <w:rPr>
                <w:sz w:val="10"/>
                <w:szCs w:val="10"/>
              </w:rPr>
            </w:pPr>
          </w:p>
        </w:tc>
        <w:tc>
          <w:tcPr>
            <w:tcW w:w="1022" w:type="dxa"/>
            <w:tcBorders>
              <w:top w:val="single" w:sz="4" w:space="0" w:color="auto"/>
              <w:left w:val="single" w:sz="4" w:space="0" w:color="auto"/>
            </w:tcBorders>
            <w:shd w:val="clear" w:color="auto" w:fill="auto"/>
            <w:vAlign w:val="bottom"/>
          </w:tcPr>
          <w:p w14:paraId="4D466D29" w14:textId="77777777" w:rsidR="00BB044F" w:rsidRDefault="00A21993">
            <w:pPr>
              <w:pStyle w:val="a7"/>
              <w:framePr w:w="16219" w:h="11170" w:wrap="none" w:vAnchor="page" w:hAnchor="page" w:x="166" w:y="307"/>
              <w:ind w:firstLine="400"/>
              <w:jc w:val="both"/>
            </w:pPr>
            <w:r>
              <w:t>244</w:t>
            </w:r>
          </w:p>
        </w:tc>
        <w:tc>
          <w:tcPr>
            <w:tcW w:w="1032" w:type="dxa"/>
            <w:tcBorders>
              <w:top w:val="single" w:sz="4" w:space="0" w:color="auto"/>
              <w:left w:val="single" w:sz="4" w:space="0" w:color="auto"/>
            </w:tcBorders>
            <w:shd w:val="clear" w:color="auto" w:fill="auto"/>
            <w:vAlign w:val="bottom"/>
          </w:tcPr>
          <w:p w14:paraId="21D69E41" w14:textId="77777777" w:rsidR="00BB044F" w:rsidRDefault="00A21993">
            <w:pPr>
              <w:pStyle w:val="a7"/>
              <w:framePr w:w="16219" w:h="11170" w:wrap="none" w:vAnchor="page" w:hAnchor="page" w:x="166" w:y="307"/>
              <w:jc w:val="center"/>
            </w:pPr>
            <w:r>
              <w:t>221</w:t>
            </w:r>
          </w:p>
        </w:tc>
        <w:tc>
          <w:tcPr>
            <w:tcW w:w="1099" w:type="dxa"/>
            <w:tcBorders>
              <w:top w:val="single" w:sz="4" w:space="0" w:color="auto"/>
              <w:left w:val="single" w:sz="4" w:space="0" w:color="auto"/>
            </w:tcBorders>
            <w:shd w:val="clear" w:color="auto" w:fill="auto"/>
            <w:vAlign w:val="bottom"/>
          </w:tcPr>
          <w:p w14:paraId="4181EDB8" w14:textId="77777777" w:rsidR="00BB044F" w:rsidRDefault="00A21993">
            <w:pPr>
              <w:pStyle w:val="a7"/>
              <w:framePr w:w="16219" w:h="11170" w:wrap="none" w:vAnchor="page" w:hAnchor="page" w:x="166" w:y="307"/>
              <w:ind w:firstLine="420"/>
              <w:jc w:val="both"/>
            </w:pPr>
            <w:r>
              <w:t>100 000,00</w:t>
            </w:r>
          </w:p>
        </w:tc>
        <w:tc>
          <w:tcPr>
            <w:tcW w:w="1142" w:type="dxa"/>
            <w:tcBorders>
              <w:top w:val="single" w:sz="4" w:space="0" w:color="auto"/>
              <w:left w:val="single" w:sz="4" w:space="0" w:color="auto"/>
            </w:tcBorders>
            <w:shd w:val="clear" w:color="auto" w:fill="auto"/>
          </w:tcPr>
          <w:p w14:paraId="308977F9" w14:textId="77777777" w:rsidR="00BB044F" w:rsidRDefault="00BB044F">
            <w:pPr>
              <w:framePr w:w="16219" w:h="11170" w:wrap="none" w:vAnchor="page" w:hAnchor="page" w:x="166" w:y="307"/>
              <w:rPr>
                <w:sz w:val="10"/>
                <w:szCs w:val="10"/>
              </w:rPr>
            </w:pPr>
          </w:p>
        </w:tc>
        <w:tc>
          <w:tcPr>
            <w:tcW w:w="1157" w:type="dxa"/>
            <w:tcBorders>
              <w:top w:val="single" w:sz="4" w:space="0" w:color="auto"/>
              <w:left w:val="single" w:sz="4" w:space="0" w:color="auto"/>
            </w:tcBorders>
            <w:shd w:val="clear" w:color="auto" w:fill="auto"/>
          </w:tcPr>
          <w:p w14:paraId="24CC53EA" w14:textId="77777777" w:rsidR="00BB044F" w:rsidRDefault="00BB044F">
            <w:pPr>
              <w:framePr w:w="16219" w:h="11170" w:wrap="none" w:vAnchor="page" w:hAnchor="page" w:x="166" w:y="307"/>
              <w:rPr>
                <w:sz w:val="10"/>
                <w:szCs w:val="10"/>
              </w:rPr>
            </w:pPr>
          </w:p>
        </w:tc>
        <w:tc>
          <w:tcPr>
            <w:tcW w:w="1243" w:type="dxa"/>
            <w:tcBorders>
              <w:top w:val="single" w:sz="4" w:space="0" w:color="auto"/>
              <w:left w:val="single" w:sz="4" w:space="0" w:color="auto"/>
            </w:tcBorders>
            <w:shd w:val="clear" w:color="auto" w:fill="auto"/>
            <w:vAlign w:val="bottom"/>
          </w:tcPr>
          <w:p w14:paraId="4DBC0449" w14:textId="77777777" w:rsidR="00BB044F" w:rsidRDefault="00A21993">
            <w:pPr>
              <w:pStyle w:val="a7"/>
              <w:framePr w:w="16219" w:h="11170" w:wrap="none" w:vAnchor="page" w:hAnchor="page" w:x="166" w:y="307"/>
              <w:ind w:firstLine="560"/>
              <w:jc w:val="both"/>
            </w:pPr>
            <w:r>
              <w:t>100 000,00</w:t>
            </w:r>
          </w:p>
        </w:tc>
        <w:tc>
          <w:tcPr>
            <w:tcW w:w="1027" w:type="dxa"/>
            <w:tcBorders>
              <w:top w:val="single" w:sz="4" w:space="0" w:color="auto"/>
              <w:left w:val="single" w:sz="4" w:space="0" w:color="auto"/>
            </w:tcBorders>
            <w:shd w:val="clear" w:color="auto" w:fill="auto"/>
            <w:vAlign w:val="bottom"/>
          </w:tcPr>
          <w:p w14:paraId="40FD3AEA" w14:textId="77777777" w:rsidR="00BB044F" w:rsidRDefault="00A21993">
            <w:pPr>
              <w:pStyle w:val="a7"/>
              <w:framePr w:w="16219" w:h="11170" w:wrap="none" w:vAnchor="page" w:hAnchor="page" w:x="166" w:y="307"/>
              <w:jc w:val="right"/>
            </w:pPr>
            <w:r>
              <w:t>100 000,00</w:t>
            </w:r>
          </w:p>
        </w:tc>
        <w:tc>
          <w:tcPr>
            <w:tcW w:w="1018" w:type="dxa"/>
            <w:tcBorders>
              <w:top w:val="single" w:sz="4" w:space="0" w:color="auto"/>
              <w:left w:val="single" w:sz="4" w:space="0" w:color="auto"/>
            </w:tcBorders>
            <w:shd w:val="clear" w:color="auto" w:fill="auto"/>
            <w:vAlign w:val="bottom"/>
          </w:tcPr>
          <w:p w14:paraId="4DC9E70B" w14:textId="77777777" w:rsidR="00BB044F" w:rsidRDefault="00A21993">
            <w:pPr>
              <w:pStyle w:val="a7"/>
              <w:framePr w:w="16219" w:h="11170" w:wrap="none" w:vAnchor="page" w:hAnchor="page" w:x="166" w:y="307"/>
              <w:jc w:val="right"/>
            </w:pPr>
            <w:r>
              <w:t>100 000,00</w:t>
            </w:r>
          </w:p>
        </w:tc>
        <w:tc>
          <w:tcPr>
            <w:tcW w:w="1056" w:type="dxa"/>
            <w:tcBorders>
              <w:top w:val="single" w:sz="4" w:space="0" w:color="auto"/>
              <w:left w:val="single" w:sz="4" w:space="0" w:color="auto"/>
              <w:right w:val="single" w:sz="4" w:space="0" w:color="auto"/>
            </w:tcBorders>
            <w:shd w:val="clear" w:color="auto" w:fill="auto"/>
          </w:tcPr>
          <w:p w14:paraId="55B16823" w14:textId="77777777" w:rsidR="00BB044F" w:rsidRDefault="00BB044F">
            <w:pPr>
              <w:framePr w:w="16219" w:h="11170" w:wrap="none" w:vAnchor="page" w:hAnchor="page" w:x="166" w:y="307"/>
              <w:rPr>
                <w:sz w:val="10"/>
                <w:szCs w:val="10"/>
              </w:rPr>
            </w:pPr>
          </w:p>
        </w:tc>
      </w:tr>
      <w:tr w:rsidR="00BB044F" w14:paraId="7DF488F7" w14:textId="77777777">
        <w:trPr>
          <w:trHeight w:hRule="exact" w:val="226"/>
        </w:trPr>
        <w:tc>
          <w:tcPr>
            <w:tcW w:w="6019" w:type="dxa"/>
            <w:tcBorders>
              <w:top w:val="single" w:sz="4" w:space="0" w:color="auto"/>
              <w:left w:val="single" w:sz="4" w:space="0" w:color="auto"/>
            </w:tcBorders>
            <w:shd w:val="clear" w:color="auto" w:fill="auto"/>
            <w:vAlign w:val="bottom"/>
          </w:tcPr>
          <w:p w14:paraId="7BC488D4" w14:textId="77777777" w:rsidR="00BB044F" w:rsidRDefault="00A21993">
            <w:pPr>
              <w:pStyle w:val="a7"/>
              <w:framePr w:w="16219" w:h="11170" w:wrap="none" w:vAnchor="page" w:hAnchor="page" w:x="166" w:y="307"/>
              <w:ind w:firstLine="520"/>
            </w:pPr>
            <w:r>
              <w:t>транспортные услуги</w:t>
            </w:r>
          </w:p>
        </w:tc>
        <w:tc>
          <w:tcPr>
            <w:tcW w:w="403" w:type="dxa"/>
            <w:tcBorders>
              <w:top w:val="single" w:sz="4" w:space="0" w:color="auto"/>
              <w:left w:val="single" w:sz="4" w:space="0" w:color="auto"/>
            </w:tcBorders>
            <w:shd w:val="clear" w:color="auto" w:fill="auto"/>
          </w:tcPr>
          <w:p w14:paraId="3DC23A7B" w14:textId="77777777" w:rsidR="00BB044F" w:rsidRDefault="00BB044F">
            <w:pPr>
              <w:framePr w:w="16219" w:h="11170" w:wrap="none" w:vAnchor="page" w:hAnchor="page" w:x="166" w:y="307"/>
              <w:rPr>
                <w:sz w:val="10"/>
                <w:szCs w:val="10"/>
              </w:rPr>
            </w:pPr>
          </w:p>
        </w:tc>
        <w:tc>
          <w:tcPr>
            <w:tcW w:w="1022" w:type="dxa"/>
            <w:tcBorders>
              <w:top w:val="single" w:sz="4" w:space="0" w:color="auto"/>
              <w:left w:val="single" w:sz="4" w:space="0" w:color="auto"/>
            </w:tcBorders>
            <w:shd w:val="clear" w:color="auto" w:fill="auto"/>
            <w:vAlign w:val="bottom"/>
          </w:tcPr>
          <w:p w14:paraId="5F4A5820" w14:textId="77777777" w:rsidR="00BB044F" w:rsidRDefault="00A21993">
            <w:pPr>
              <w:pStyle w:val="a7"/>
              <w:framePr w:w="16219" w:h="11170" w:wrap="none" w:vAnchor="page" w:hAnchor="page" w:x="166" w:y="307"/>
              <w:ind w:firstLine="400"/>
              <w:jc w:val="both"/>
            </w:pPr>
            <w:r>
              <w:t>244</w:t>
            </w:r>
          </w:p>
        </w:tc>
        <w:tc>
          <w:tcPr>
            <w:tcW w:w="1032" w:type="dxa"/>
            <w:tcBorders>
              <w:top w:val="single" w:sz="4" w:space="0" w:color="auto"/>
              <w:left w:val="single" w:sz="4" w:space="0" w:color="auto"/>
            </w:tcBorders>
            <w:shd w:val="clear" w:color="auto" w:fill="auto"/>
            <w:vAlign w:val="bottom"/>
          </w:tcPr>
          <w:p w14:paraId="42239C7D" w14:textId="77777777" w:rsidR="00BB044F" w:rsidRDefault="00A21993">
            <w:pPr>
              <w:pStyle w:val="a7"/>
              <w:framePr w:w="16219" w:h="11170" w:wrap="none" w:vAnchor="page" w:hAnchor="page" w:x="166" w:y="307"/>
              <w:ind w:firstLine="400"/>
            </w:pPr>
            <w:r>
              <w:t>222</w:t>
            </w:r>
          </w:p>
        </w:tc>
        <w:tc>
          <w:tcPr>
            <w:tcW w:w="1099" w:type="dxa"/>
            <w:tcBorders>
              <w:top w:val="single" w:sz="4" w:space="0" w:color="auto"/>
              <w:left w:val="single" w:sz="4" w:space="0" w:color="auto"/>
            </w:tcBorders>
            <w:shd w:val="clear" w:color="auto" w:fill="auto"/>
            <w:vAlign w:val="bottom"/>
          </w:tcPr>
          <w:p w14:paraId="6B375195" w14:textId="77777777" w:rsidR="00BB044F" w:rsidRDefault="00A21993">
            <w:pPr>
              <w:pStyle w:val="a7"/>
              <w:framePr w:w="16219" w:h="11170" w:wrap="none" w:vAnchor="page" w:hAnchor="page" w:x="166" w:y="307"/>
              <w:ind w:firstLine="500"/>
              <w:jc w:val="both"/>
            </w:pPr>
            <w:r>
              <w:t>70 000,00</w:t>
            </w:r>
          </w:p>
        </w:tc>
        <w:tc>
          <w:tcPr>
            <w:tcW w:w="1142" w:type="dxa"/>
            <w:tcBorders>
              <w:top w:val="single" w:sz="4" w:space="0" w:color="auto"/>
              <w:left w:val="single" w:sz="4" w:space="0" w:color="auto"/>
            </w:tcBorders>
            <w:shd w:val="clear" w:color="auto" w:fill="auto"/>
          </w:tcPr>
          <w:p w14:paraId="4441A9BB" w14:textId="77777777" w:rsidR="00BB044F" w:rsidRDefault="00BB044F">
            <w:pPr>
              <w:framePr w:w="16219" w:h="11170" w:wrap="none" w:vAnchor="page" w:hAnchor="page" w:x="166" w:y="307"/>
              <w:rPr>
                <w:sz w:val="10"/>
                <w:szCs w:val="10"/>
              </w:rPr>
            </w:pPr>
          </w:p>
        </w:tc>
        <w:tc>
          <w:tcPr>
            <w:tcW w:w="1157" w:type="dxa"/>
            <w:tcBorders>
              <w:top w:val="single" w:sz="4" w:space="0" w:color="auto"/>
              <w:left w:val="single" w:sz="4" w:space="0" w:color="auto"/>
            </w:tcBorders>
            <w:shd w:val="clear" w:color="auto" w:fill="auto"/>
          </w:tcPr>
          <w:p w14:paraId="2619344A" w14:textId="77777777" w:rsidR="00BB044F" w:rsidRDefault="00BB044F">
            <w:pPr>
              <w:framePr w:w="16219" w:h="11170" w:wrap="none" w:vAnchor="page" w:hAnchor="page" w:x="166" w:y="307"/>
              <w:rPr>
                <w:sz w:val="10"/>
                <w:szCs w:val="10"/>
              </w:rPr>
            </w:pPr>
          </w:p>
        </w:tc>
        <w:tc>
          <w:tcPr>
            <w:tcW w:w="1243" w:type="dxa"/>
            <w:tcBorders>
              <w:top w:val="single" w:sz="4" w:space="0" w:color="auto"/>
              <w:left w:val="single" w:sz="4" w:space="0" w:color="auto"/>
            </w:tcBorders>
            <w:shd w:val="clear" w:color="auto" w:fill="auto"/>
            <w:vAlign w:val="bottom"/>
          </w:tcPr>
          <w:p w14:paraId="2FF7CE0E" w14:textId="77777777" w:rsidR="00BB044F" w:rsidRDefault="00A21993">
            <w:pPr>
              <w:pStyle w:val="a7"/>
              <w:framePr w:w="16219" w:h="11170" w:wrap="none" w:vAnchor="page" w:hAnchor="page" w:x="166" w:y="307"/>
              <w:jc w:val="right"/>
            </w:pPr>
            <w:r>
              <w:t>70 000,00</w:t>
            </w:r>
          </w:p>
        </w:tc>
        <w:tc>
          <w:tcPr>
            <w:tcW w:w="1027" w:type="dxa"/>
            <w:tcBorders>
              <w:top w:val="single" w:sz="4" w:space="0" w:color="auto"/>
              <w:left w:val="single" w:sz="4" w:space="0" w:color="auto"/>
            </w:tcBorders>
            <w:shd w:val="clear" w:color="auto" w:fill="auto"/>
            <w:vAlign w:val="bottom"/>
          </w:tcPr>
          <w:p w14:paraId="50A8BA63" w14:textId="77777777" w:rsidR="00BB044F" w:rsidRDefault="00A21993">
            <w:pPr>
              <w:pStyle w:val="a7"/>
              <w:framePr w:w="16219" w:h="11170" w:wrap="none" w:vAnchor="page" w:hAnchor="page" w:x="166" w:y="307"/>
              <w:jc w:val="right"/>
            </w:pPr>
            <w:r>
              <w:t>70 000,00</w:t>
            </w:r>
          </w:p>
        </w:tc>
        <w:tc>
          <w:tcPr>
            <w:tcW w:w="1018" w:type="dxa"/>
            <w:tcBorders>
              <w:top w:val="single" w:sz="4" w:space="0" w:color="auto"/>
              <w:left w:val="single" w:sz="4" w:space="0" w:color="auto"/>
            </w:tcBorders>
            <w:shd w:val="clear" w:color="auto" w:fill="auto"/>
            <w:vAlign w:val="bottom"/>
          </w:tcPr>
          <w:p w14:paraId="740356DB" w14:textId="77777777" w:rsidR="00BB044F" w:rsidRDefault="00A21993">
            <w:pPr>
              <w:pStyle w:val="a7"/>
              <w:framePr w:w="16219" w:h="11170" w:wrap="none" w:vAnchor="page" w:hAnchor="page" w:x="166" w:y="307"/>
              <w:jc w:val="right"/>
            </w:pPr>
            <w:r>
              <w:t>70 000,00</w:t>
            </w:r>
          </w:p>
        </w:tc>
        <w:tc>
          <w:tcPr>
            <w:tcW w:w="1056" w:type="dxa"/>
            <w:tcBorders>
              <w:top w:val="single" w:sz="4" w:space="0" w:color="auto"/>
              <w:left w:val="single" w:sz="4" w:space="0" w:color="auto"/>
              <w:right w:val="single" w:sz="4" w:space="0" w:color="auto"/>
            </w:tcBorders>
            <w:shd w:val="clear" w:color="auto" w:fill="auto"/>
          </w:tcPr>
          <w:p w14:paraId="3F28092B" w14:textId="77777777" w:rsidR="00BB044F" w:rsidRDefault="00BB044F">
            <w:pPr>
              <w:framePr w:w="16219" w:h="11170" w:wrap="none" w:vAnchor="page" w:hAnchor="page" w:x="166" w:y="307"/>
              <w:rPr>
                <w:sz w:val="10"/>
                <w:szCs w:val="10"/>
              </w:rPr>
            </w:pPr>
          </w:p>
        </w:tc>
      </w:tr>
      <w:tr w:rsidR="00BB044F" w14:paraId="62F80A78" w14:textId="77777777">
        <w:trPr>
          <w:trHeight w:hRule="exact" w:val="211"/>
        </w:trPr>
        <w:tc>
          <w:tcPr>
            <w:tcW w:w="6019" w:type="dxa"/>
            <w:tcBorders>
              <w:top w:val="single" w:sz="4" w:space="0" w:color="auto"/>
              <w:left w:val="single" w:sz="4" w:space="0" w:color="auto"/>
            </w:tcBorders>
            <w:shd w:val="clear" w:color="auto" w:fill="auto"/>
            <w:vAlign w:val="bottom"/>
          </w:tcPr>
          <w:p w14:paraId="29375D79" w14:textId="77777777" w:rsidR="00BB044F" w:rsidRDefault="00A21993">
            <w:pPr>
              <w:pStyle w:val="a7"/>
              <w:framePr w:w="16219" w:h="11170" w:wrap="none" w:vAnchor="page" w:hAnchor="page" w:x="166" w:y="307"/>
              <w:ind w:firstLine="520"/>
            </w:pPr>
            <w:r>
              <w:t>коммунальные услуги</w:t>
            </w:r>
          </w:p>
        </w:tc>
        <w:tc>
          <w:tcPr>
            <w:tcW w:w="403" w:type="dxa"/>
            <w:tcBorders>
              <w:top w:val="single" w:sz="4" w:space="0" w:color="auto"/>
              <w:left w:val="single" w:sz="4" w:space="0" w:color="auto"/>
            </w:tcBorders>
            <w:shd w:val="clear" w:color="auto" w:fill="auto"/>
          </w:tcPr>
          <w:p w14:paraId="4C09BA9B" w14:textId="77777777" w:rsidR="00BB044F" w:rsidRDefault="00BB044F">
            <w:pPr>
              <w:framePr w:w="16219" w:h="11170" w:wrap="none" w:vAnchor="page" w:hAnchor="page" w:x="166" w:y="307"/>
              <w:rPr>
                <w:sz w:val="10"/>
                <w:szCs w:val="10"/>
              </w:rPr>
            </w:pPr>
          </w:p>
        </w:tc>
        <w:tc>
          <w:tcPr>
            <w:tcW w:w="1022" w:type="dxa"/>
            <w:tcBorders>
              <w:top w:val="single" w:sz="4" w:space="0" w:color="auto"/>
              <w:left w:val="single" w:sz="4" w:space="0" w:color="auto"/>
            </w:tcBorders>
            <w:shd w:val="clear" w:color="auto" w:fill="auto"/>
            <w:vAlign w:val="bottom"/>
          </w:tcPr>
          <w:p w14:paraId="2C48A95F" w14:textId="77777777" w:rsidR="00BB044F" w:rsidRDefault="00A21993">
            <w:pPr>
              <w:pStyle w:val="a7"/>
              <w:framePr w:w="16219" w:h="11170" w:wrap="none" w:vAnchor="page" w:hAnchor="page" w:x="166" w:y="307"/>
              <w:ind w:firstLine="400"/>
            </w:pPr>
            <w:r>
              <w:t>244</w:t>
            </w:r>
          </w:p>
        </w:tc>
        <w:tc>
          <w:tcPr>
            <w:tcW w:w="1032" w:type="dxa"/>
            <w:tcBorders>
              <w:top w:val="single" w:sz="4" w:space="0" w:color="auto"/>
              <w:left w:val="single" w:sz="4" w:space="0" w:color="auto"/>
            </w:tcBorders>
            <w:shd w:val="clear" w:color="auto" w:fill="auto"/>
            <w:vAlign w:val="bottom"/>
          </w:tcPr>
          <w:p w14:paraId="7A966BEA" w14:textId="77777777" w:rsidR="00BB044F" w:rsidRDefault="00A21993">
            <w:pPr>
              <w:pStyle w:val="a7"/>
              <w:framePr w:w="16219" w:h="11170" w:wrap="none" w:vAnchor="page" w:hAnchor="page" w:x="166" w:y="307"/>
              <w:ind w:firstLine="400"/>
            </w:pPr>
            <w:r>
              <w:t>223</w:t>
            </w:r>
          </w:p>
        </w:tc>
        <w:tc>
          <w:tcPr>
            <w:tcW w:w="1099" w:type="dxa"/>
            <w:tcBorders>
              <w:top w:val="single" w:sz="4" w:space="0" w:color="auto"/>
              <w:left w:val="single" w:sz="4" w:space="0" w:color="auto"/>
            </w:tcBorders>
            <w:shd w:val="clear" w:color="auto" w:fill="auto"/>
            <w:vAlign w:val="bottom"/>
          </w:tcPr>
          <w:p w14:paraId="77B6D801" w14:textId="77777777" w:rsidR="00BB044F" w:rsidRDefault="00A21993">
            <w:pPr>
              <w:pStyle w:val="a7"/>
              <w:framePr w:w="16219" w:h="11170" w:wrap="none" w:vAnchor="page" w:hAnchor="page" w:x="166" w:y="307"/>
              <w:ind w:firstLine="500"/>
              <w:jc w:val="both"/>
            </w:pPr>
            <w:r>
              <w:t>35 000,00</w:t>
            </w:r>
          </w:p>
        </w:tc>
        <w:tc>
          <w:tcPr>
            <w:tcW w:w="1142" w:type="dxa"/>
            <w:tcBorders>
              <w:top w:val="single" w:sz="4" w:space="0" w:color="auto"/>
              <w:left w:val="single" w:sz="4" w:space="0" w:color="auto"/>
            </w:tcBorders>
            <w:shd w:val="clear" w:color="auto" w:fill="auto"/>
            <w:vAlign w:val="bottom"/>
          </w:tcPr>
          <w:p w14:paraId="3C89A310" w14:textId="77777777" w:rsidR="00BB044F" w:rsidRDefault="00A21993">
            <w:pPr>
              <w:pStyle w:val="a7"/>
              <w:framePr w:w="16219" w:h="11170" w:wrap="none" w:vAnchor="page" w:hAnchor="page" w:x="166" w:y="307"/>
              <w:ind w:firstLine="520"/>
            </w:pPr>
            <w:r>
              <w:t>15 000,00</w:t>
            </w:r>
          </w:p>
        </w:tc>
        <w:tc>
          <w:tcPr>
            <w:tcW w:w="1157" w:type="dxa"/>
            <w:tcBorders>
              <w:top w:val="single" w:sz="4" w:space="0" w:color="auto"/>
              <w:left w:val="single" w:sz="4" w:space="0" w:color="auto"/>
            </w:tcBorders>
            <w:shd w:val="clear" w:color="auto" w:fill="auto"/>
          </w:tcPr>
          <w:p w14:paraId="07416AAB" w14:textId="77777777" w:rsidR="00BB044F" w:rsidRDefault="00BB044F">
            <w:pPr>
              <w:framePr w:w="16219" w:h="11170" w:wrap="none" w:vAnchor="page" w:hAnchor="page" w:x="166" w:y="307"/>
              <w:rPr>
                <w:sz w:val="10"/>
                <w:szCs w:val="10"/>
              </w:rPr>
            </w:pPr>
          </w:p>
        </w:tc>
        <w:tc>
          <w:tcPr>
            <w:tcW w:w="1243" w:type="dxa"/>
            <w:tcBorders>
              <w:top w:val="single" w:sz="4" w:space="0" w:color="auto"/>
              <w:left w:val="single" w:sz="4" w:space="0" w:color="auto"/>
            </w:tcBorders>
            <w:shd w:val="clear" w:color="auto" w:fill="auto"/>
            <w:vAlign w:val="bottom"/>
          </w:tcPr>
          <w:p w14:paraId="73A5CB07" w14:textId="77777777" w:rsidR="00BB044F" w:rsidRDefault="00A21993">
            <w:pPr>
              <w:pStyle w:val="a7"/>
              <w:framePr w:w="16219" w:h="11170" w:wrap="none" w:vAnchor="page" w:hAnchor="page" w:x="166" w:y="307"/>
              <w:ind w:firstLine="640"/>
              <w:jc w:val="both"/>
            </w:pPr>
            <w:r>
              <w:t>20 000,00</w:t>
            </w:r>
          </w:p>
        </w:tc>
        <w:tc>
          <w:tcPr>
            <w:tcW w:w="1027" w:type="dxa"/>
            <w:tcBorders>
              <w:top w:val="single" w:sz="4" w:space="0" w:color="auto"/>
              <w:left w:val="single" w:sz="4" w:space="0" w:color="auto"/>
            </w:tcBorders>
            <w:shd w:val="clear" w:color="auto" w:fill="auto"/>
            <w:vAlign w:val="bottom"/>
          </w:tcPr>
          <w:p w14:paraId="3A6AD27D" w14:textId="77777777" w:rsidR="00BB044F" w:rsidRDefault="00A21993">
            <w:pPr>
              <w:pStyle w:val="a7"/>
              <w:framePr w:w="16219" w:h="11170" w:wrap="none" w:vAnchor="page" w:hAnchor="page" w:x="166" w:y="307"/>
              <w:jc w:val="right"/>
            </w:pPr>
            <w:r>
              <w:t>30 000,00</w:t>
            </w:r>
          </w:p>
        </w:tc>
        <w:tc>
          <w:tcPr>
            <w:tcW w:w="1018" w:type="dxa"/>
            <w:tcBorders>
              <w:top w:val="single" w:sz="4" w:space="0" w:color="auto"/>
              <w:left w:val="single" w:sz="4" w:space="0" w:color="auto"/>
            </w:tcBorders>
            <w:shd w:val="clear" w:color="auto" w:fill="auto"/>
            <w:vAlign w:val="bottom"/>
          </w:tcPr>
          <w:p w14:paraId="2F19E47F" w14:textId="77777777" w:rsidR="00BB044F" w:rsidRDefault="00A21993">
            <w:pPr>
              <w:pStyle w:val="a7"/>
              <w:framePr w:w="16219" w:h="11170" w:wrap="none" w:vAnchor="page" w:hAnchor="page" w:x="166" w:y="307"/>
              <w:jc w:val="right"/>
            </w:pPr>
            <w:r>
              <w:t>30 000,00</w:t>
            </w:r>
          </w:p>
        </w:tc>
        <w:tc>
          <w:tcPr>
            <w:tcW w:w="1056" w:type="dxa"/>
            <w:tcBorders>
              <w:top w:val="single" w:sz="4" w:space="0" w:color="auto"/>
              <w:left w:val="single" w:sz="4" w:space="0" w:color="auto"/>
              <w:right w:val="single" w:sz="4" w:space="0" w:color="auto"/>
            </w:tcBorders>
            <w:shd w:val="clear" w:color="auto" w:fill="auto"/>
          </w:tcPr>
          <w:p w14:paraId="0F5FA2DF" w14:textId="77777777" w:rsidR="00BB044F" w:rsidRDefault="00BB044F">
            <w:pPr>
              <w:framePr w:w="16219" w:h="11170" w:wrap="none" w:vAnchor="page" w:hAnchor="page" w:x="166" w:y="307"/>
              <w:rPr>
                <w:sz w:val="10"/>
                <w:szCs w:val="10"/>
              </w:rPr>
            </w:pPr>
          </w:p>
        </w:tc>
      </w:tr>
      <w:tr w:rsidR="00BB044F" w14:paraId="155D9493" w14:textId="77777777">
        <w:trPr>
          <w:trHeight w:hRule="exact" w:val="197"/>
        </w:trPr>
        <w:tc>
          <w:tcPr>
            <w:tcW w:w="6019" w:type="dxa"/>
            <w:tcBorders>
              <w:top w:val="single" w:sz="4" w:space="0" w:color="auto"/>
              <w:left w:val="single" w:sz="4" w:space="0" w:color="auto"/>
            </w:tcBorders>
            <w:shd w:val="clear" w:color="auto" w:fill="auto"/>
            <w:vAlign w:val="bottom"/>
          </w:tcPr>
          <w:p w14:paraId="60B6860B" w14:textId="77777777" w:rsidR="00BB044F" w:rsidRDefault="00A21993">
            <w:pPr>
              <w:pStyle w:val="a7"/>
              <w:framePr w:w="16219" w:h="11170" w:wrap="none" w:vAnchor="page" w:hAnchor="page" w:x="166" w:y="307"/>
              <w:ind w:firstLine="520"/>
            </w:pPr>
            <w:r>
              <w:t>арендная плата за пользование имуществом</w:t>
            </w:r>
          </w:p>
        </w:tc>
        <w:tc>
          <w:tcPr>
            <w:tcW w:w="403" w:type="dxa"/>
            <w:tcBorders>
              <w:top w:val="single" w:sz="4" w:space="0" w:color="auto"/>
              <w:left w:val="single" w:sz="4" w:space="0" w:color="auto"/>
            </w:tcBorders>
            <w:shd w:val="clear" w:color="auto" w:fill="auto"/>
          </w:tcPr>
          <w:p w14:paraId="554135C7" w14:textId="77777777" w:rsidR="00BB044F" w:rsidRDefault="00BB044F">
            <w:pPr>
              <w:framePr w:w="16219" w:h="11170" w:wrap="none" w:vAnchor="page" w:hAnchor="page" w:x="166" w:y="307"/>
              <w:rPr>
                <w:sz w:val="10"/>
                <w:szCs w:val="10"/>
              </w:rPr>
            </w:pPr>
          </w:p>
        </w:tc>
        <w:tc>
          <w:tcPr>
            <w:tcW w:w="1022" w:type="dxa"/>
            <w:tcBorders>
              <w:top w:val="single" w:sz="4" w:space="0" w:color="auto"/>
              <w:left w:val="single" w:sz="4" w:space="0" w:color="auto"/>
            </w:tcBorders>
            <w:shd w:val="clear" w:color="auto" w:fill="auto"/>
            <w:vAlign w:val="bottom"/>
          </w:tcPr>
          <w:p w14:paraId="41B8EEB5" w14:textId="77777777" w:rsidR="00BB044F" w:rsidRDefault="00A21993">
            <w:pPr>
              <w:pStyle w:val="a7"/>
              <w:framePr w:w="16219" w:h="11170" w:wrap="none" w:vAnchor="page" w:hAnchor="page" w:x="166" w:y="307"/>
              <w:ind w:firstLine="400"/>
            </w:pPr>
            <w:r>
              <w:t>244</w:t>
            </w:r>
          </w:p>
        </w:tc>
        <w:tc>
          <w:tcPr>
            <w:tcW w:w="1032" w:type="dxa"/>
            <w:tcBorders>
              <w:top w:val="single" w:sz="4" w:space="0" w:color="auto"/>
              <w:left w:val="single" w:sz="4" w:space="0" w:color="auto"/>
            </w:tcBorders>
            <w:shd w:val="clear" w:color="auto" w:fill="auto"/>
            <w:vAlign w:val="bottom"/>
          </w:tcPr>
          <w:p w14:paraId="6EAA604E" w14:textId="77777777" w:rsidR="00BB044F" w:rsidRDefault="00A21993">
            <w:pPr>
              <w:pStyle w:val="a7"/>
              <w:framePr w:w="16219" w:h="11170" w:wrap="none" w:vAnchor="page" w:hAnchor="page" w:x="166" w:y="307"/>
              <w:ind w:firstLine="400"/>
            </w:pPr>
            <w:r>
              <w:t>224</w:t>
            </w:r>
          </w:p>
        </w:tc>
        <w:tc>
          <w:tcPr>
            <w:tcW w:w="1099" w:type="dxa"/>
            <w:tcBorders>
              <w:top w:val="single" w:sz="4" w:space="0" w:color="auto"/>
              <w:left w:val="single" w:sz="4" w:space="0" w:color="auto"/>
            </w:tcBorders>
            <w:shd w:val="clear" w:color="auto" w:fill="auto"/>
          </w:tcPr>
          <w:p w14:paraId="193D8647" w14:textId="77777777" w:rsidR="00BB044F" w:rsidRDefault="00BB044F">
            <w:pPr>
              <w:framePr w:w="16219" w:h="11170" w:wrap="none" w:vAnchor="page" w:hAnchor="page" w:x="166" w:y="307"/>
              <w:rPr>
                <w:sz w:val="10"/>
                <w:szCs w:val="10"/>
              </w:rPr>
            </w:pPr>
          </w:p>
        </w:tc>
        <w:tc>
          <w:tcPr>
            <w:tcW w:w="1142" w:type="dxa"/>
            <w:tcBorders>
              <w:top w:val="single" w:sz="4" w:space="0" w:color="auto"/>
              <w:left w:val="single" w:sz="4" w:space="0" w:color="auto"/>
            </w:tcBorders>
            <w:shd w:val="clear" w:color="auto" w:fill="auto"/>
          </w:tcPr>
          <w:p w14:paraId="685501AC" w14:textId="77777777" w:rsidR="00BB044F" w:rsidRDefault="00BB044F">
            <w:pPr>
              <w:framePr w:w="16219" w:h="11170" w:wrap="none" w:vAnchor="page" w:hAnchor="page" w:x="166" w:y="307"/>
              <w:rPr>
                <w:sz w:val="10"/>
                <w:szCs w:val="10"/>
              </w:rPr>
            </w:pPr>
          </w:p>
        </w:tc>
        <w:tc>
          <w:tcPr>
            <w:tcW w:w="1157" w:type="dxa"/>
            <w:tcBorders>
              <w:top w:val="single" w:sz="4" w:space="0" w:color="auto"/>
              <w:left w:val="single" w:sz="4" w:space="0" w:color="auto"/>
            </w:tcBorders>
            <w:shd w:val="clear" w:color="auto" w:fill="auto"/>
          </w:tcPr>
          <w:p w14:paraId="202DFFF3" w14:textId="77777777" w:rsidR="00BB044F" w:rsidRDefault="00BB044F">
            <w:pPr>
              <w:framePr w:w="16219" w:h="11170" w:wrap="none" w:vAnchor="page" w:hAnchor="page" w:x="166" w:y="307"/>
              <w:rPr>
                <w:sz w:val="10"/>
                <w:szCs w:val="10"/>
              </w:rPr>
            </w:pPr>
          </w:p>
        </w:tc>
        <w:tc>
          <w:tcPr>
            <w:tcW w:w="1243" w:type="dxa"/>
            <w:tcBorders>
              <w:top w:val="single" w:sz="4" w:space="0" w:color="auto"/>
              <w:left w:val="single" w:sz="4" w:space="0" w:color="auto"/>
            </w:tcBorders>
            <w:shd w:val="clear" w:color="auto" w:fill="auto"/>
          </w:tcPr>
          <w:p w14:paraId="1FC0C64D" w14:textId="77777777" w:rsidR="00BB044F" w:rsidRDefault="00BB044F">
            <w:pPr>
              <w:framePr w:w="16219" w:h="11170" w:wrap="none" w:vAnchor="page" w:hAnchor="page" w:x="166" w:y="307"/>
              <w:rPr>
                <w:sz w:val="10"/>
                <w:szCs w:val="10"/>
              </w:rPr>
            </w:pPr>
          </w:p>
        </w:tc>
        <w:tc>
          <w:tcPr>
            <w:tcW w:w="1027" w:type="dxa"/>
            <w:tcBorders>
              <w:top w:val="single" w:sz="4" w:space="0" w:color="auto"/>
              <w:left w:val="single" w:sz="4" w:space="0" w:color="auto"/>
            </w:tcBorders>
            <w:shd w:val="clear" w:color="auto" w:fill="auto"/>
          </w:tcPr>
          <w:p w14:paraId="41843437" w14:textId="77777777" w:rsidR="00BB044F" w:rsidRDefault="00BB044F">
            <w:pPr>
              <w:framePr w:w="16219" w:h="11170" w:wrap="none" w:vAnchor="page" w:hAnchor="page" w:x="166" w:y="307"/>
              <w:rPr>
                <w:sz w:val="10"/>
                <w:szCs w:val="10"/>
              </w:rPr>
            </w:pPr>
          </w:p>
        </w:tc>
        <w:tc>
          <w:tcPr>
            <w:tcW w:w="1018" w:type="dxa"/>
            <w:tcBorders>
              <w:top w:val="single" w:sz="4" w:space="0" w:color="auto"/>
              <w:left w:val="single" w:sz="4" w:space="0" w:color="auto"/>
            </w:tcBorders>
            <w:shd w:val="clear" w:color="auto" w:fill="auto"/>
          </w:tcPr>
          <w:p w14:paraId="07D3FD52" w14:textId="77777777" w:rsidR="00BB044F" w:rsidRDefault="00BB044F">
            <w:pPr>
              <w:framePr w:w="16219" w:h="11170" w:wrap="none" w:vAnchor="page" w:hAnchor="page" w:x="166" w:y="307"/>
              <w:rPr>
                <w:sz w:val="10"/>
                <w:szCs w:val="10"/>
              </w:rPr>
            </w:pPr>
          </w:p>
        </w:tc>
        <w:tc>
          <w:tcPr>
            <w:tcW w:w="1056" w:type="dxa"/>
            <w:tcBorders>
              <w:top w:val="single" w:sz="4" w:space="0" w:color="auto"/>
              <w:left w:val="single" w:sz="4" w:space="0" w:color="auto"/>
              <w:right w:val="single" w:sz="4" w:space="0" w:color="auto"/>
            </w:tcBorders>
            <w:shd w:val="clear" w:color="auto" w:fill="auto"/>
          </w:tcPr>
          <w:p w14:paraId="6AA9F65F" w14:textId="77777777" w:rsidR="00BB044F" w:rsidRDefault="00BB044F">
            <w:pPr>
              <w:framePr w:w="16219" w:h="11170" w:wrap="none" w:vAnchor="page" w:hAnchor="page" w:x="166" w:y="307"/>
              <w:rPr>
                <w:sz w:val="10"/>
                <w:szCs w:val="10"/>
              </w:rPr>
            </w:pPr>
          </w:p>
        </w:tc>
      </w:tr>
      <w:tr w:rsidR="00BB044F" w14:paraId="672FD547" w14:textId="77777777">
        <w:trPr>
          <w:trHeight w:hRule="exact" w:val="192"/>
        </w:trPr>
        <w:tc>
          <w:tcPr>
            <w:tcW w:w="6019" w:type="dxa"/>
            <w:tcBorders>
              <w:top w:val="single" w:sz="4" w:space="0" w:color="auto"/>
              <w:left w:val="single" w:sz="4" w:space="0" w:color="auto"/>
            </w:tcBorders>
            <w:shd w:val="clear" w:color="auto" w:fill="auto"/>
            <w:vAlign w:val="bottom"/>
          </w:tcPr>
          <w:p w14:paraId="42197AC2" w14:textId="77777777" w:rsidR="00BB044F" w:rsidRDefault="00A21993">
            <w:pPr>
              <w:pStyle w:val="a7"/>
              <w:framePr w:w="16219" w:h="11170" w:wrap="none" w:vAnchor="page" w:hAnchor="page" w:x="166" w:y="307"/>
              <w:ind w:firstLine="520"/>
            </w:pPr>
            <w:r>
              <w:t>работы, услуги по содержанию имущества</w:t>
            </w:r>
          </w:p>
        </w:tc>
        <w:tc>
          <w:tcPr>
            <w:tcW w:w="403" w:type="dxa"/>
            <w:tcBorders>
              <w:top w:val="single" w:sz="4" w:space="0" w:color="auto"/>
              <w:left w:val="single" w:sz="4" w:space="0" w:color="auto"/>
            </w:tcBorders>
            <w:shd w:val="clear" w:color="auto" w:fill="auto"/>
          </w:tcPr>
          <w:p w14:paraId="66873685" w14:textId="77777777" w:rsidR="00BB044F" w:rsidRDefault="00BB044F">
            <w:pPr>
              <w:framePr w:w="16219" w:h="11170" w:wrap="none" w:vAnchor="page" w:hAnchor="page" w:x="166" w:y="307"/>
              <w:rPr>
                <w:sz w:val="10"/>
                <w:szCs w:val="10"/>
              </w:rPr>
            </w:pPr>
          </w:p>
        </w:tc>
        <w:tc>
          <w:tcPr>
            <w:tcW w:w="1022" w:type="dxa"/>
            <w:tcBorders>
              <w:top w:val="single" w:sz="4" w:space="0" w:color="auto"/>
              <w:left w:val="single" w:sz="4" w:space="0" w:color="auto"/>
            </w:tcBorders>
            <w:shd w:val="clear" w:color="auto" w:fill="auto"/>
            <w:vAlign w:val="bottom"/>
          </w:tcPr>
          <w:p w14:paraId="6C43888C" w14:textId="77777777" w:rsidR="00BB044F" w:rsidRDefault="00A21993">
            <w:pPr>
              <w:pStyle w:val="a7"/>
              <w:framePr w:w="16219" w:h="11170" w:wrap="none" w:vAnchor="page" w:hAnchor="page" w:x="166" w:y="307"/>
              <w:ind w:firstLine="400"/>
            </w:pPr>
            <w:r>
              <w:t>244</w:t>
            </w:r>
          </w:p>
        </w:tc>
        <w:tc>
          <w:tcPr>
            <w:tcW w:w="1032" w:type="dxa"/>
            <w:tcBorders>
              <w:top w:val="single" w:sz="4" w:space="0" w:color="auto"/>
              <w:left w:val="single" w:sz="4" w:space="0" w:color="auto"/>
            </w:tcBorders>
            <w:shd w:val="clear" w:color="auto" w:fill="auto"/>
            <w:vAlign w:val="bottom"/>
          </w:tcPr>
          <w:p w14:paraId="75DA42D7" w14:textId="77777777" w:rsidR="00BB044F" w:rsidRDefault="00A21993">
            <w:pPr>
              <w:pStyle w:val="a7"/>
              <w:framePr w:w="16219" w:h="11170" w:wrap="none" w:vAnchor="page" w:hAnchor="page" w:x="166" w:y="307"/>
              <w:ind w:firstLine="400"/>
            </w:pPr>
            <w:r>
              <w:t>225</w:t>
            </w:r>
          </w:p>
        </w:tc>
        <w:tc>
          <w:tcPr>
            <w:tcW w:w="1099" w:type="dxa"/>
            <w:tcBorders>
              <w:top w:val="single" w:sz="4" w:space="0" w:color="auto"/>
              <w:left w:val="single" w:sz="4" w:space="0" w:color="auto"/>
            </w:tcBorders>
            <w:shd w:val="clear" w:color="auto" w:fill="auto"/>
            <w:vAlign w:val="bottom"/>
          </w:tcPr>
          <w:p w14:paraId="5143262B" w14:textId="77777777" w:rsidR="00BB044F" w:rsidRDefault="00A21993">
            <w:pPr>
              <w:pStyle w:val="a7"/>
              <w:framePr w:w="16219" w:h="11170" w:wrap="none" w:vAnchor="page" w:hAnchor="page" w:x="166" w:y="307"/>
              <w:ind w:firstLine="420"/>
              <w:jc w:val="both"/>
            </w:pPr>
            <w:r>
              <w:t>324 208,53</w:t>
            </w:r>
          </w:p>
        </w:tc>
        <w:tc>
          <w:tcPr>
            <w:tcW w:w="1142" w:type="dxa"/>
            <w:tcBorders>
              <w:top w:val="single" w:sz="4" w:space="0" w:color="auto"/>
              <w:left w:val="single" w:sz="4" w:space="0" w:color="auto"/>
            </w:tcBorders>
            <w:shd w:val="clear" w:color="auto" w:fill="auto"/>
          </w:tcPr>
          <w:p w14:paraId="181C2766" w14:textId="77777777" w:rsidR="00BB044F" w:rsidRDefault="00BB044F">
            <w:pPr>
              <w:framePr w:w="16219" w:h="11170" w:wrap="none" w:vAnchor="page" w:hAnchor="page" w:x="166" w:y="307"/>
              <w:rPr>
                <w:sz w:val="10"/>
                <w:szCs w:val="10"/>
              </w:rPr>
            </w:pPr>
          </w:p>
        </w:tc>
        <w:tc>
          <w:tcPr>
            <w:tcW w:w="1157" w:type="dxa"/>
            <w:tcBorders>
              <w:top w:val="single" w:sz="4" w:space="0" w:color="auto"/>
              <w:left w:val="single" w:sz="4" w:space="0" w:color="auto"/>
            </w:tcBorders>
            <w:shd w:val="clear" w:color="auto" w:fill="auto"/>
          </w:tcPr>
          <w:p w14:paraId="0B203D7D" w14:textId="77777777" w:rsidR="00BB044F" w:rsidRDefault="00BB044F">
            <w:pPr>
              <w:framePr w:w="16219" w:h="11170" w:wrap="none" w:vAnchor="page" w:hAnchor="page" w:x="166" w:y="307"/>
              <w:rPr>
                <w:sz w:val="10"/>
                <w:szCs w:val="10"/>
              </w:rPr>
            </w:pPr>
          </w:p>
        </w:tc>
        <w:tc>
          <w:tcPr>
            <w:tcW w:w="1243" w:type="dxa"/>
            <w:tcBorders>
              <w:top w:val="single" w:sz="4" w:space="0" w:color="auto"/>
              <w:left w:val="single" w:sz="4" w:space="0" w:color="auto"/>
            </w:tcBorders>
            <w:shd w:val="clear" w:color="auto" w:fill="auto"/>
            <w:vAlign w:val="bottom"/>
          </w:tcPr>
          <w:p w14:paraId="6EE3982F" w14:textId="77777777" w:rsidR="00BB044F" w:rsidRDefault="00A21993">
            <w:pPr>
              <w:pStyle w:val="a7"/>
              <w:framePr w:w="16219" w:h="11170" w:wrap="none" w:vAnchor="page" w:hAnchor="page" w:x="166" w:y="307"/>
              <w:jc w:val="right"/>
            </w:pPr>
            <w:r>
              <w:t>324 208,53</w:t>
            </w:r>
          </w:p>
        </w:tc>
        <w:tc>
          <w:tcPr>
            <w:tcW w:w="1027" w:type="dxa"/>
            <w:tcBorders>
              <w:top w:val="single" w:sz="4" w:space="0" w:color="auto"/>
              <w:left w:val="single" w:sz="4" w:space="0" w:color="auto"/>
            </w:tcBorders>
            <w:shd w:val="clear" w:color="auto" w:fill="auto"/>
            <w:vAlign w:val="bottom"/>
          </w:tcPr>
          <w:p w14:paraId="2C52309F" w14:textId="77777777" w:rsidR="00BB044F" w:rsidRDefault="00A21993">
            <w:pPr>
              <w:pStyle w:val="a7"/>
              <w:framePr w:w="16219" w:h="11170" w:wrap="none" w:vAnchor="page" w:hAnchor="page" w:x="166" w:y="307"/>
              <w:jc w:val="right"/>
            </w:pPr>
            <w:r>
              <w:t>300 000,00</w:t>
            </w:r>
          </w:p>
        </w:tc>
        <w:tc>
          <w:tcPr>
            <w:tcW w:w="1018" w:type="dxa"/>
            <w:tcBorders>
              <w:top w:val="single" w:sz="4" w:space="0" w:color="auto"/>
              <w:left w:val="single" w:sz="4" w:space="0" w:color="auto"/>
            </w:tcBorders>
            <w:shd w:val="clear" w:color="auto" w:fill="auto"/>
            <w:vAlign w:val="bottom"/>
          </w:tcPr>
          <w:p w14:paraId="68200CD1" w14:textId="77777777" w:rsidR="00BB044F" w:rsidRDefault="00A21993">
            <w:pPr>
              <w:pStyle w:val="a7"/>
              <w:framePr w:w="16219" w:h="11170" w:wrap="none" w:vAnchor="page" w:hAnchor="page" w:x="166" w:y="307"/>
              <w:jc w:val="right"/>
            </w:pPr>
            <w:r>
              <w:t>300 000,00</w:t>
            </w:r>
          </w:p>
        </w:tc>
        <w:tc>
          <w:tcPr>
            <w:tcW w:w="1056" w:type="dxa"/>
            <w:tcBorders>
              <w:top w:val="single" w:sz="4" w:space="0" w:color="auto"/>
              <w:left w:val="single" w:sz="4" w:space="0" w:color="auto"/>
              <w:right w:val="single" w:sz="4" w:space="0" w:color="auto"/>
            </w:tcBorders>
            <w:shd w:val="clear" w:color="auto" w:fill="auto"/>
          </w:tcPr>
          <w:p w14:paraId="30988B96" w14:textId="77777777" w:rsidR="00BB044F" w:rsidRDefault="00BB044F">
            <w:pPr>
              <w:framePr w:w="16219" w:h="11170" w:wrap="none" w:vAnchor="page" w:hAnchor="page" w:x="166" w:y="307"/>
              <w:rPr>
                <w:sz w:val="10"/>
                <w:szCs w:val="10"/>
              </w:rPr>
            </w:pPr>
          </w:p>
        </w:tc>
      </w:tr>
      <w:tr w:rsidR="00BB044F" w14:paraId="63155EC6" w14:textId="77777777">
        <w:trPr>
          <w:trHeight w:hRule="exact" w:val="187"/>
        </w:trPr>
        <w:tc>
          <w:tcPr>
            <w:tcW w:w="6019" w:type="dxa"/>
            <w:tcBorders>
              <w:top w:val="single" w:sz="4" w:space="0" w:color="auto"/>
              <w:left w:val="single" w:sz="4" w:space="0" w:color="auto"/>
            </w:tcBorders>
            <w:shd w:val="clear" w:color="auto" w:fill="auto"/>
          </w:tcPr>
          <w:p w14:paraId="3115F231" w14:textId="77777777" w:rsidR="00BB044F" w:rsidRDefault="00A21993">
            <w:pPr>
              <w:pStyle w:val="a7"/>
              <w:framePr w:w="16219" w:h="11170" w:wrap="none" w:vAnchor="page" w:hAnchor="page" w:x="166" w:y="307"/>
              <w:ind w:firstLine="520"/>
            </w:pPr>
            <w:r>
              <w:t>прочие работы, услуги</w:t>
            </w:r>
          </w:p>
        </w:tc>
        <w:tc>
          <w:tcPr>
            <w:tcW w:w="403" w:type="dxa"/>
            <w:tcBorders>
              <w:top w:val="single" w:sz="4" w:space="0" w:color="auto"/>
              <w:left w:val="single" w:sz="4" w:space="0" w:color="auto"/>
            </w:tcBorders>
            <w:shd w:val="clear" w:color="auto" w:fill="auto"/>
          </w:tcPr>
          <w:p w14:paraId="31F8FCC5" w14:textId="77777777" w:rsidR="00BB044F" w:rsidRDefault="00BB044F">
            <w:pPr>
              <w:framePr w:w="16219" w:h="11170" w:wrap="none" w:vAnchor="page" w:hAnchor="page" w:x="166" w:y="307"/>
              <w:rPr>
                <w:sz w:val="10"/>
                <w:szCs w:val="10"/>
              </w:rPr>
            </w:pPr>
          </w:p>
        </w:tc>
        <w:tc>
          <w:tcPr>
            <w:tcW w:w="1022" w:type="dxa"/>
            <w:tcBorders>
              <w:top w:val="single" w:sz="4" w:space="0" w:color="auto"/>
              <w:left w:val="single" w:sz="4" w:space="0" w:color="auto"/>
            </w:tcBorders>
            <w:shd w:val="clear" w:color="auto" w:fill="auto"/>
          </w:tcPr>
          <w:p w14:paraId="3805E988" w14:textId="77777777" w:rsidR="00BB044F" w:rsidRDefault="00A21993">
            <w:pPr>
              <w:pStyle w:val="a7"/>
              <w:framePr w:w="16219" w:h="11170" w:wrap="none" w:vAnchor="page" w:hAnchor="page" w:x="166" w:y="307"/>
              <w:ind w:firstLine="400"/>
            </w:pPr>
            <w:r>
              <w:t>244</w:t>
            </w:r>
          </w:p>
        </w:tc>
        <w:tc>
          <w:tcPr>
            <w:tcW w:w="1032" w:type="dxa"/>
            <w:tcBorders>
              <w:top w:val="single" w:sz="4" w:space="0" w:color="auto"/>
              <w:left w:val="single" w:sz="4" w:space="0" w:color="auto"/>
            </w:tcBorders>
            <w:shd w:val="clear" w:color="auto" w:fill="auto"/>
          </w:tcPr>
          <w:p w14:paraId="55DCE9AF" w14:textId="77777777" w:rsidR="00BB044F" w:rsidRDefault="00A21993">
            <w:pPr>
              <w:pStyle w:val="a7"/>
              <w:framePr w:w="16219" w:h="11170" w:wrap="none" w:vAnchor="page" w:hAnchor="page" w:x="166" w:y="307"/>
              <w:ind w:firstLine="400"/>
            </w:pPr>
            <w:r>
              <w:t>226</w:t>
            </w:r>
          </w:p>
        </w:tc>
        <w:tc>
          <w:tcPr>
            <w:tcW w:w="1099" w:type="dxa"/>
            <w:tcBorders>
              <w:top w:val="single" w:sz="4" w:space="0" w:color="auto"/>
              <w:left w:val="single" w:sz="4" w:space="0" w:color="auto"/>
            </w:tcBorders>
            <w:shd w:val="clear" w:color="auto" w:fill="auto"/>
          </w:tcPr>
          <w:p w14:paraId="16FDD244" w14:textId="77777777" w:rsidR="00BB044F" w:rsidRDefault="00A21993">
            <w:pPr>
              <w:pStyle w:val="a7"/>
              <w:framePr w:w="16219" w:h="11170" w:wrap="none" w:vAnchor="page" w:hAnchor="page" w:x="166" w:y="307"/>
              <w:ind w:firstLine="420"/>
              <w:jc w:val="both"/>
            </w:pPr>
            <w:r>
              <w:t>400 000,00</w:t>
            </w:r>
          </w:p>
        </w:tc>
        <w:tc>
          <w:tcPr>
            <w:tcW w:w="1142" w:type="dxa"/>
            <w:tcBorders>
              <w:top w:val="single" w:sz="4" w:space="0" w:color="auto"/>
              <w:left w:val="single" w:sz="4" w:space="0" w:color="auto"/>
            </w:tcBorders>
            <w:shd w:val="clear" w:color="auto" w:fill="auto"/>
          </w:tcPr>
          <w:p w14:paraId="22783F90" w14:textId="77777777" w:rsidR="00BB044F" w:rsidRDefault="00BB044F">
            <w:pPr>
              <w:framePr w:w="16219" w:h="11170" w:wrap="none" w:vAnchor="page" w:hAnchor="page" w:x="166" w:y="307"/>
              <w:rPr>
                <w:sz w:val="10"/>
                <w:szCs w:val="10"/>
              </w:rPr>
            </w:pPr>
          </w:p>
        </w:tc>
        <w:tc>
          <w:tcPr>
            <w:tcW w:w="1157" w:type="dxa"/>
            <w:tcBorders>
              <w:top w:val="single" w:sz="4" w:space="0" w:color="auto"/>
              <w:left w:val="single" w:sz="4" w:space="0" w:color="auto"/>
            </w:tcBorders>
            <w:shd w:val="clear" w:color="auto" w:fill="auto"/>
          </w:tcPr>
          <w:p w14:paraId="7A2B4E60" w14:textId="77777777" w:rsidR="00BB044F" w:rsidRDefault="00BB044F">
            <w:pPr>
              <w:framePr w:w="16219" w:h="11170" w:wrap="none" w:vAnchor="page" w:hAnchor="page" w:x="166" w:y="307"/>
              <w:rPr>
                <w:sz w:val="10"/>
                <w:szCs w:val="10"/>
              </w:rPr>
            </w:pPr>
          </w:p>
        </w:tc>
        <w:tc>
          <w:tcPr>
            <w:tcW w:w="1243" w:type="dxa"/>
            <w:tcBorders>
              <w:top w:val="single" w:sz="4" w:space="0" w:color="auto"/>
              <w:left w:val="single" w:sz="4" w:space="0" w:color="auto"/>
            </w:tcBorders>
            <w:shd w:val="clear" w:color="auto" w:fill="auto"/>
          </w:tcPr>
          <w:p w14:paraId="6A6ABB9F" w14:textId="77777777" w:rsidR="00BB044F" w:rsidRDefault="00A21993">
            <w:pPr>
              <w:pStyle w:val="a7"/>
              <w:framePr w:w="16219" w:h="11170" w:wrap="none" w:vAnchor="page" w:hAnchor="page" w:x="166" w:y="307"/>
              <w:jc w:val="right"/>
            </w:pPr>
            <w:r>
              <w:t>400 000,00</w:t>
            </w:r>
          </w:p>
        </w:tc>
        <w:tc>
          <w:tcPr>
            <w:tcW w:w="1027" w:type="dxa"/>
            <w:tcBorders>
              <w:top w:val="single" w:sz="4" w:space="0" w:color="auto"/>
              <w:left w:val="single" w:sz="4" w:space="0" w:color="auto"/>
            </w:tcBorders>
            <w:shd w:val="clear" w:color="auto" w:fill="auto"/>
          </w:tcPr>
          <w:p w14:paraId="1BACC19E" w14:textId="77777777" w:rsidR="00BB044F" w:rsidRDefault="00A21993">
            <w:pPr>
              <w:pStyle w:val="a7"/>
              <w:framePr w:w="16219" w:h="11170" w:wrap="none" w:vAnchor="page" w:hAnchor="page" w:x="166" w:y="307"/>
              <w:jc w:val="right"/>
            </w:pPr>
            <w:r>
              <w:t>300 000,00</w:t>
            </w:r>
          </w:p>
        </w:tc>
        <w:tc>
          <w:tcPr>
            <w:tcW w:w="1018" w:type="dxa"/>
            <w:tcBorders>
              <w:top w:val="single" w:sz="4" w:space="0" w:color="auto"/>
              <w:left w:val="single" w:sz="4" w:space="0" w:color="auto"/>
            </w:tcBorders>
            <w:shd w:val="clear" w:color="auto" w:fill="auto"/>
          </w:tcPr>
          <w:p w14:paraId="4D8C91BB" w14:textId="77777777" w:rsidR="00BB044F" w:rsidRDefault="00A21993">
            <w:pPr>
              <w:pStyle w:val="a7"/>
              <w:framePr w:w="16219" w:h="11170" w:wrap="none" w:vAnchor="page" w:hAnchor="page" w:x="166" w:y="307"/>
              <w:jc w:val="right"/>
            </w:pPr>
            <w:r>
              <w:t>300 000,00</w:t>
            </w:r>
          </w:p>
        </w:tc>
        <w:tc>
          <w:tcPr>
            <w:tcW w:w="1056" w:type="dxa"/>
            <w:tcBorders>
              <w:top w:val="single" w:sz="4" w:space="0" w:color="auto"/>
              <w:left w:val="single" w:sz="4" w:space="0" w:color="auto"/>
              <w:right w:val="single" w:sz="4" w:space="0" w:color="auto"/>
            </w:tcBorders>
            <w:shd w:val="clear" w:color="auto" w:fill="auto"/>
          </w:tcPr>
          <w:p w14:paraId="24BF89C7" w14:textId="77777777" w:rsidR="00BB044F" w:rsidRDefault="00BB044F">
            <w:pPr>
              <w:framePr w:w="16219" w:h="11170" w:wrap="none" w:vAnchor="page" w:hAnchor="page" w:x="166" w:y="307"/>
              <w:rPr>
                <w:sz w:val="10"/>
                <w:szCs w:val="10"/>
              </w:rPr>
            </w:pPr>
          </w:p>
        </w:tc>
      </w:tr>
      <w:tr w:rsidR="00BB044F" w14:paraId="165C8FBA" w14:textId="77777777">
        <w:trPr>
          <w:trHeight w:hRule="exact" w:val="187"/>
        </w:trPr>
        <w:tc>
          <w:tcPr>
            <w:tcW w:w="6019" w:type="dxa"/>
            <w:tcBorders>
              <w:top w:val="single" w:sz="4" w:space="0" w:color="auto"/>
              <w:left w:val="single" w:sz="4" w:space="0" w:color="auto"/>
            </w:tcBorders>
            <w:shd w:val="clear" w:color="auto" w:fill="auto"/>
            <w:vAlign w:val="bottom"/>
          </w:tcPr>
          <w:p w14:paraId="45E1B6B5" w14:textId="77777777" w:rsidR="00BB044F" w:rsidRDefault="00A21993">
            <w:pPr>
              <w:pStyle w:val="a7"/>
              <w:framePr w:w="16219" w:h="11170" w:wrap="none" w:vAnchor="page" w:hAnchor="page" w:x="166" w:y="307"/>
              <w:ind w:firstLine="520"/>
            </w:pPr>
            <w:r>
              <w:t>страхование</w:t>
            </w:r>
          </w:p>
        </w:tc>
        <w:tc>
          <w:tcPr>
            <w:tcW w:w="403" w:type="dxa"/>
            <w:tcBorders>
              <w:top w:val="single" w:sz="4" w:space="0" w:color="auto"/>
              <w:left w:val="single" w:sz="4" w:space="0" w:color="auto"/>
            </w:tcBorders>
            <w:shd w:val="clear" w:color="auto" w:fill="auto"/>
          </w:tcPr>
          <w:p w14:paraId="7F2B235A" w14:textId="77777777" w:rsidR="00BB044F" w:rsidRDefault="00BB044F">
            <w:pPr>
              <w:framePr w:w="16219" w:h="11170" w:wrap="none" w:vAnchor="page" w:hAnchor="page" w:x="166" w:y="307"/>
              <w:rPr>
                <w:sz w:val="10"/>
                <w:szCs w:val="10"/>
              </w:rPr>
            </w:pPr>
          </w:p>
        </w:tc>
        <w:tc>
          <w:tcPr>
            <w:tcW w:w="1022" w:type="dxa"/>
            <w:tcBorders>
              <w:top w:val="single" w:sz="4" w:space="0" w:color="auto"/>
              <w:left w:val="single" w:sz="4" w:space="0" w:color="auto"/>
            </w:tcBorders>
            <w:shd w:val="clear" w:color="auto" w:fill="auto"/>
            <w:vAlign w:val="bottom"/>
          </w:tcPr>
          <w:p w14:paraId="34F83F96" w14:textId="77777777" w:rsidR="00BB044F" w:rsidRDefault="00A21993">
            <w:pPr>
              <w:pStyle w:val="a7"/>
              <w:framePr w:w="16219" w:h="11170" w:wrap="none" w:vAnchor="page" w:hAnchor="page" w:x="166" w:y="307"/>
              <w:ind w:firstLine="400"/>
            </w:pPr>
            <w:r>
              <w:t>244</w:t>
            </w:r>
          </w:p>
        </w:tc>
        <w:tc>
          <w:tcPr>
            <w:tcW w:w="1032" w:type="dxa"/>
            <w:tcBorders>
              <w:top w:val="single" w:sz="4" w:space="0" w:color="auto"/>
              <w:left w:val="single" w:sz="4" w:space="0" w:color="auto"/>
            </w:tcBorders>
            <w:shd w:val="clear" w:color="auto" w:fill="auto"/>
            <w:vAlign w:val="bottom"/>
          </w:tcPr>
          <w:p w14:paraId="32AC3C21" w14:textId="77777777" w:rsidR="00BB044F" w:rsidRDefault="00A21993">
            <w:pPr>
              <w:pStyle w:val="a7"/>
              <w:framePr w:w="16219" w:h="11170" w:wrap="none" w:vAnchor="page" w:hAnchor="page" w:x="166" w:y="307"/>
              <w:ind w:firstLine="400"/>
            </w:pPr>
            <w:r>
              <w:t>227</w:t>
            </w:r>
          </w:p>
        </w:tc>
        <w:tc>
          <w:tcPr>
            <w:tcW w:w="1099" w:type="dxa"/>
            <w:tcBorders>
              <w:top w:val="single" w:sz="4" w:space="0" w:color="auto"/>
              <w:left w:val="single" w:sz="4" w:space="0" w:color="auto"/>
            </w:tcBorders>
            <w:shd w:val="clear" w:color="auto" w:fill="auto"/>
          </w:tcPr>
          <w:p w14:paraId="148B8147" w14:textId="77777777" w:rsidR="00BB044F" w:rsidRDefault="00BB044F">
            <w:pPr>
              <w:framePr w:w="16219" w:h="11170" w:wrap="none" w:vAnchor="page" w:hAnchor="page" w:x="166" w:y="307"/>
              <w:rPr>
                <w:sz w:val="10"/>
                <w:szCs w:val="10"/>
              </w:rPr>
            </w:pPr>
          </w:p>
        </w:tc>
        <w:tc>
          <w:tcPr>
            <w:tcW w:w="1142" w:type="dxa"/>
            <w:tcBorders>
              <w:top w:val="single" w:sz="4" w:space="0" w:color="auto"/>
              <w:left w:val="single" w:sz="4" w:space="0" w:color="auto"/>
            </w:tcBorders>
            <w:shd w:val="clear" w:color="auto" w:fill="auto"/>
          </w:tcPr>
          <w:p w14:paraId="46EB389D" w14:textId="77777777" w:rsidR="00BB044F" w:rsidRDefault="00BB044F">
            <w:pPr>
              <w:framePr w:w="16219" w:h="11170" w:wrap="none" w:vAnchor="page" w:hAnchor="page" w:x="166" w:y="307"/>
              <w:rPr>
                <w:sz w:val="10"/>
                <w:szCs w:val="10"/>
              </w:rPr>
            </w:pPr>
          </w:p>
        </w:tc>
        <w:tc>
          <w:tcPr>
            <w:tcW w:w="1157" w:type="dxa"/>
            <w:tcBorders>
              <w:top w:val="single" w:sz="4" w:space="0" w:color="auto"/>
              <w:left w:val="single" w:sz="4" w:space="0" w:color="auto"/>
            </w:tcBorders>
            <w:shd w:val="clear" w:color="auto" w:fill="auto"/>
          </w:tcPr>
          <w:p w14:paraId="48E7C53D" w14:textId="77777777" w:rsidR="00BB044F" w:rsidRDefault="00BB044F">
            <w:pPr>
              <w:framePr w:w="16219" w:h="11170" w:wrap="none" w:vAnchor="page" w:hAnchor="page" w:x="166" w:y="307"/>
              <w:rPr>
                <w:sz w:val="10"/>
                <w:szCs w:val="10"/>
              </w:rPr>
            </w:pPr>
          </w:p>
        </w:tc>
        <w:tc>
          <w:tcPr>
            <w:tcW w:w="1243" w:type="dxa"/>
            <w:tcBorders>
              <w:top w:val="single" w:sz="4" w:space="0" w:color="auto"/>
              <w:left w:val="single" w:sz="4" w:space="0" w:color="auto"/>
            </w:tcBorders>
            <w:shd w:val="clear" w:color="auto" w:fill="auto"/>
          </w:tcPr>
          <w:p w14:paraId="7E8685B4" w14:textId="77777777" w:rsidR="00BB044F" w:rsidRDefault="00BB044F">
            <w:pPr>
              <w:framePr w:w="16219" w:h="11170" w:wrap="none" w:vAnchor="page" w:hAnchor="page" w:x="166" w:y="307"/>
              <w:rPr>
                <w:sz w:val="10"/>
                <w:szCs w:val="10"/>
              </w:rPr>
            </w:pPr>
          </w:p>
        </w:tc>
        <w:tc>
          <w:tcPr>
            <w:tcW w:w="1027" w:type="dxa"/>
            <w:tcBorders>
              <w:top w:val="single" w:sz="4" w:space="0" w:color="auto"/>
              <w:left w:val="single" w:sz="4" w:space="0" w:color="auto"/>
            </w:tcBorders>
            <w:shd w:val="clear" w:color="auto" w:fill="auto"/>
          </w:tcPr>
          <w:p w14:paraId="09C454B6" w14:textId="77777777" w:rsidR="00BB044F" w:rsidRDefault="00BB044F">
            <w:pPr>
              <w:framePr w:w="16219" w:h="11170" w:wrap="none" w:vAnchor="page" w:hAnchor="page" w:x="166" w:y="307"/>
              <w:rPr>
                <w:sz w:val="10"/>
                <w:szCs w:val="10"/>
              </w:rPr>
            </w:pPr>
          </w:p>
        </w:tc>
        <w:tc>
          <w:tcPr>
            <w:tcW w:w="1018" w:type="dxa"/>
            <w:tcBorders>
              <w:top w:val="single" w:sz="4" w:space="0" w:color="auto"/>
              <w:left w:val="single" w:sz="4" w:space="0" w:color="auto"/>
            </w:tcBorders>
            <w:shd w:val="clear" w:color="auto" w:fill="auto"/>
          </w:tcPr>
          <w:p w14:paraId="4BF28995" w14:textId="77777777" w:rsidR="00BB044F" w:rsidRDefault="00BB044F">
            <w:pPr>
              <w:framePr w:w="16219" w:h="11170" w:wrap="none" w:vAnchor="page" w:hAnchor="page" w:x="166" w:y="307"/>
              <w:rPr>
                <w:sz w:val="10"/>
                <w:szCs w:val="10"/>
              </w:rPr>
            </w:pPr>
          </w:p>
        </w:tc>
        <w:tc>
          <w:tcPr>
            <w:tcW w:w="1056" w:type="dxa"/>
            <w:tcBorders>
              <w:top w:val="single" w:sz="4" w:space="0" w:color="auto"/>
              <w:left w:val="single" w:sz="4" w:space="0" w:color="auto"/>
              <w:right w:val="single" w:sz="4" w:space="0" w:color="auto"/>
            </w:tcBorders>
            <w:shd w:val="clear" w:color="auto" w:fill="auto"/>
          </w:tcPr>
          <w:p w14:paraId="3294ED33" w14:textId="77777777" w:rsidR="00BB044F" w:rsidRDefault="00BB044F">
            <w:pPr>
              <w:framePr w:w="16219" w:h="11170" w:wrap="none" w:vAnchor="page" w:hAnchor="page" w:x="166" w:y="307"/>
              <w:rPr>
                <w:sz w:val="10"/>
                <w:szCs w:val="10"/>
              </w:rPr>
            </w:pPr>
          </w:p>
        </w:tc>
      </w:tr>
      <w:tr w:rsidR="00BB044F" w14:paraId="54D9FC9A" w14:textId="77777777">
        <w:trPr>
          <w:trHeight w:hRule="exact" w:val="221"/>
        </w:trPr>
        <w:tc>
          <w:tcPr>
            <w:tcW w:w="6019" w:type="dxa"/>
            <w:tcBorders>
              <w:top w:val="single" w:sz="4" w:space="0" w:color="auto"/>
              <w:left w:val="single" w:sz="4" w:space="0" w:color="auto"/>
            </w:tcBorders>
            <w:shd w:val="clear" w:color="auto" w:fill="auto"/>
            <w:vAlign w:val="bottom"/>
          </w:tcPr>
          <w:p w14:paraId="78029002" w14:textId="77777777" w:rsidR="00BB044F" w:rsidRDefault="00A21993">
            <w:pPr>
              <w:pStyle w:val="a7"/>
              <w:framePr w:w="16219" w:h="11170" w:wrap="none" w:vAnchor="page" w:hAnchor="page" w:x="166" w:y="307"/>
              <w:ind w:firstLine="520"/>
            </w:pPr>
            <w:r>
              <w:t>иные выплаты текущего характера физическим лицам</w:t>
            </w:r>
          </w:p>
        </w:tc>
        <w:tc>
          <w:tcPr>
            <w:tcW w:w="403" w:type="dxa"/>
            <w:tcBorders>
              <w:top w:val="single" w:sz="4" w:space="0" w:color="auto"/>
              <w:left w:val="single" w:sz="4" w:space="0" w:color="auto"/>
            </w:tcBorders>
            <w:shd w:val="clear" w:color="auto" w:fill="auto"/>
          </w:tcPr>
          <w:p w14:paraId="155B9AD5" w14:textId="77777777" w:rsidR="00BB044F" w:rsidRDefault="00BB044F">
            <w:pPr>
              <w:framePr w:w="16219" w:h="11170" w:wrap="none" w:vAnchor="page" w:hAnchor="page" w:x="166" w:y="307"/>
              <w:rPr>
                <w:sz w:val="10"/>
                <w:szCs w:val="10"/>
              </w:rPr>
            </w:pPr>
          </w:p>
        </w:tc>
        <w:tc>
          <w:tcPr>
            <w:tcW w:w="1022" w:type="dxa"/>
            <w:tcBorders>
              <w:top w:val="single" w:sz="4" w:space="0" w:color="auto"/>
              <w:left w:val="single" w:sz="4" w:space="0" w:color="auto"/>
            </w:tcBorders>
            <w:shd w:val="clear" w:color="auto" w:fill="auto"/>
            <w:vAlign w:val="bottom"/>
          </w:tcPr>
          <w:p w14:paraId="764FABD3" w14:textId="77777777" w:rsidR="00BB044F" w:rsidRDefault="00A21993">
            <w:pPr>
              <w:pStyle w:val="a7"/>
              <w:framePr w:w="16219" w:h="11170" w:wrap="none" w:vAnchor="page" w:hAnchor="page" w:x="166" w:y="307"/>
              <w:ind w:firstLine="400"/>
            </w:pPr>
            <w:r>
              <w:t>244</w:t>
            </w:r>
          </w:p>
        </w:tc>
        <w:tc>
          <w:tcPr>
            <w:tcW w:w="1032" w:type="dxa"/>
            <w:tcBorders>
              <w:top w:val="single" w:sz="4" w:space="0" w:color="auto"/>
              <w:left w:val="single" w:sz="4" w:space="0" w:color="auto"/>
            </w:tcBorders>
            <w:shd w:val="clear" w:color="auto" w:fill="auto"/>
            <w:vAlign w:val="bottom"/>
          </w:tcPr>
          <w:p w14:paraId="697FC4AC" w14:textId="77777777" w:rsidR="00BB044F" w:rsidRDefault="00A21993">
            <w:pPr>
              <w:pStyle w:val="a7"/>
              <w:framePr w:w="16219" w:h="11170" w:wrap="none" w:vAnchor="page" w:hAnchor="page" w:x="166" w:y="307"/>
              <w:ind w:firstLine="400"/>
            </w:pPr>
            <w:r>
              <w:t>296</w:t>
            </w:r>
          </w:p>
        </w:tc>
        <w:tc>
          <w:tcPr>
            <w:tcW w:w="1099" w:type="dxa"/>
            <w:tcBorders>
              <w:top w:val="single" w:sz="4" w:space="0" w:color="auto"/>
              <w:left w:val="single" w:sz="4" w:space="0" w:color="auto"/>
            </w:tcBorders>
            <w:shd w:val="clear" w:color="auto" w:fill="auto"/>
          </w:tcPr>
          <w:p w14:paraId="65A8E09C" w14:textId="77777777" w:rsidR="00BB044F" w:rsidRDefault="00BB044F">
            <w:pPr>
              <w:framePr w:w="16219" w:h="11170" w:wrap="none" w:vAnchor="page" w:hAnchor="page" w:x="166" w:y="307"/>
              <w:rPr>
                <w:sz w:val="10"/>
                <w:szCs w:val="10"/>
              </w:rPr>
            </w:pPr>
          </w:p>
        </w:tc>
        <w:tc>
          <w:tcPr>
            <w:tcW w:w="1142" w:type="dxa"/>
            <w:tcBorders>
              <w:top w:val="single" w:sz="4" w:space="0" w:color="auto"/>
              <w:left w:val="single" w:sz="4" w:space="0" w:color="auto"/>
            </w:tcBorders>
            <w:shd w:val="clear" w:color="auto" w:fill="auto"/>
          </w:tcPr>
          <w:p w14:paraId="1ABDB09E" w14:textId="77777777" w:rsidR="00BB044F" w:rsidRDefault="00BB044F">
            <w:pPr>
              <w:framePr w:w="16219" w:h="11170" w:wrap="none" w:vAnchor="page" w:hAnchor="page" w:x="166" w:y="307"/>
              <w:rPr>
                <w:sz w:val="10"/>
                <w:szCs w:val="10"/>
              </w:rPr>
            </w:pPr>
          </w:p>
        </w:tc>
        <w:tc>
          <w:tcPr>
            <w:tcW w:w="1157" w:type="dxa"/>
            <w:tcBorders>
              <w:top w:val="single" w:sz="4" w:space="0" w:color="auto"/>
              <w:left w:val="single" w:sz="4" w:space="0" w:color="auto"/>
            </w:tcBorders>
            <w:shd w:val="clear" w:color="auto" w:fill="auto"/>
          </w:tcPr>
          <w:p w14:paraId="7A2D5F1B" w14:textId="77777777" w:rsidR="00BB044F" w:rsidRDefault="00BB044F">
            <w:pPr>
              <w:framePr w:w="16219" w:h="11170" w:wrap="none" w:vAnchor="page" w:hAnchor="page" w:x="166" w:y="307"/>
              <w:rPr>
                <w:sz w:val="10"/>
                <w:szCs w:val="10"/>
              </w:rPr>
            </w:pPr>
          </w:p>
        </w:tc>
        <w:tc>
          <w:tcPr>
            <w:tcW w:w="1243" w:type="dxa"/>
            <w:tcBorders>
              <w:top w:val="single" w:sz="4" w:space="0" w:color="auto"/>
              <w:left w:val="single" w:sz="4" w:space="0" w:color="auto"/>
            </w:tcBorders>
            <w:shd w:val="clear" w:color="auto" w:fill="auto"/>
          </w:tcPr>
          <w:p w14:paraId="39A69A7A" w14:textId="77777777" w:rsidR="00BB044F" w:rsidRDefault="00BB044F">
            <w:pPr>
              <w:framePr w:w="16219" w:h="11170" w:wrap="none" w:vAnchor="page" w:hAnchor="page" w:x="166" w:y="307"/>
              <w:rPr>
                <w:sz w:val="10"/>
                <w:szCs w:val="10"/>
              </w:rPr>
            </w:pPr>
          </w:p>
        </w:tc>
        <w:tc>
          <w:tcPr>
            <w:tcW w:w="1027" w:type="dxa"/>
            <w:tcBorders>
              <w:top w:val="single" w:sz="4" w:space="0" w:color="auto"/>
              <w:left w:val="single" w:sz="4" w:space="0" w:color="auto"/>
            </w:tcBorders>
            <w:shd w:val="clear" w:color="auto" w:fill="auto"/>
          </w:tcPr>
          <w:p w14:paraId="478103FA" w14:textId="77777777" w:rsidR="00BB044F" w:rsidRDefault="00BB044F">
            <w:pPr>
              <w:framePr w:w="16219" w:h="11170" w:wrap="none" w:vAnchor="page" w:hAnchor="page" w:x="166" w:y="307"/>
              <w:rPr>
                <w:sz w:val="10"/>
                <w:szCs w:val="10"/>
              </w:rPr>
            </w:pPr>
          </w:p>
        </w:tc>
        <w:tc>
          <w:tcPr>
            <w:tcW w:w="1018" w:type="dxa"/>
            <w:tcBorders>
              <w:top w:val="single" w:sz="4" w:space="0" w:color="auto"/>
              <w:left w:val="single" w:sz="4" w:space="0" w:color="auto"/>
            </w:tcBorders>
            <w:shd w:val="clear" w:color="auto" w:fill="auto"/>
          </w:tcPr>
          <w:p w14:paraId="3B825680" w14:textId="77777777" w:rsidR="00BB044F" w:rsidRDefault="00BB044F">
            <w:pPr>
              <w:framePr w:w="16219" w:h="11170" w:wrap="none" w:vAnchor="page" w:hAnchor="page" w:x="166" w:y="307"/>
              <w:rPr>
                <w:sz w:val="10"/>
                <w:szCs w:val="10"/>
              </w:rPr>
            </w:pPr>
          </w:p>
        </w:tc>
        <w:tc>
          <w:tcPr>
            <w:tcW w:w="1056" w:type="dxa"/>
            <w:tcBorders>
              <w:top w:val="single" w:sz="4" w:space="0" w:color="auto"/>
              <w:left w:val="single" w:sz="4" w:space="0" w:color="auto"/>
              <w:right w:val="single" w:sz="4" w:space="0" w:color="auto"/>
            </w:tcBorders>
            <w:shd w:val="clear" w:color="auto" w:fill="auto"/>
          </w:tcPr>
          <w:p w14:paraId="123D4DAF" w14:textId="77777777" w:rsidR="00BB044F" w:rsidRDefault="00BB044F">
            <w:pPr>
              <w:framePr w:w="16219" w:h="11170" w:wrap="none" w:vAnchor="page" w:hAnchor="page" w:x="166" w:y="307"/>
              <w:rPr>
                <w:sz w:val="10"/>
                <w:szCs w:val="10"/>
              </w:rPr>
            </w:pPr>
          </w:p>
        </w:tc>
      </w:tr>
      <w:tr w:rsidR="00BB044F" w14:paraId="3D2F7F18" w14:textId="77777777">
        <w:trPr>
          <w:trHeight w:hRule="exact" w:val="211"/>
        </w:trPr>
        <w:tc>
          <w:tcPr>
            <w:tcW w:w="6019" w:type="dxa"/>
            <w:tcBorders>
              <w:top w:val="single" w:sz="4" w:space="0" w:color="auto"/>
              <w:left w:val="single" w:sz="4" w:space="0" w:color="auto"/>
            </w:tcBorders>
            <w:shd w:val="clear" w:color="auto" w:fill="auto"/>
            <w:vAlign w:val="bottom"/>
          </w:tcPr>
          <w:p w14:paraId="49BC8B78" w14:textId="77777777" w:rsidR="00BB044F" w:rsidRDefault="00A21993">
            <w:pPr>
              <w:pStyle w:val="a7"/>
              <w:framePr w:w="16219" w:h="11170" w:wrap="none" w:vAnchor="page" w:hAnchor="page" w:x="166" w:y="307"/>
              <w:ind w:firstLine="520"/>
            </w:pPr>
            <w:r>
              <w:t>увеличение стоимости основных средств</w:t>
            </w:r>
          </w:p>
        </w:tc>
        <w:tc>
          <w:tcPr>
            <w:tcW w:w="403" w:type="dxa"/>
            <w:tcBorders>
              <w:top w:val="single" w:sz="4" w:space="0" w:color="auto"/>
              <w:left w:val="single" w:sz="4" w:space="0" w:color="auto"/>
            </w:tcBorders>
            <w:shd w:val="clear" w:color="auto" w:fill="auto"/>
          </w:tcPr>
          <w:p w14:paraId="613F472B" w14:textId="77777777" w:rsidR="00BB044F" w:rsidRDefault="00BB044F">
            <w:pPr>
              <w:framePr w:w="16219" w:h="11170" w:wrap="none" w:vAnchor="page" w:hAnchor="page" w:x="166" w:y="307"/>
              <w:rPr>
                <w:sz w:val="10"/>
                <w:szCs w:val="10"/>
              </w:rPr>
            </w:pPr>
          </w:p>
        </w:tc>
        <w:tc>
          <w:tcPr>
            <w:tcW w:w="1022" w:type="dxa"/>
            <w:tcBorders>
              <w:top w:val="single" w:sz="4" w:space="0" w:color="auto"/>
              <w:left w:val="single" w:sz="4" w:space="0" w:color="auto"/>
            </w:tcBorders>
            <w:shd w:val="clear" w:color="auto" w:fill="auto"/>
            <w:vAlign w:val="bottom"/>
          </w:tcPr>
          <w:p w14:paraId="539A2EE3" w14:textId="77777777" w:rsidR="00BB044F" w:rsidRDefault="00A21993">
            <w:pPr>
              <w:pStyle w:val="a7"/>
              <w:framePr w:w="16219" w:h="11170" w:wrap="none" w:vAnchor="page" w:hAnchor="page" w:x="166" w:y="307"/>
              <w:ind w:firstLine="400"/>
            </w:pPr>
            <w:r>
              <w:t>244</w:t>
            </w:r>
          </w:p>
        </w:tc>
        <w:tc>
          <w:tcPr>
            <w:tcW w:w="1032" w:type="dxa"/>
            <w:tcBorders>
              <w:top w:val="single" w:sz="4" w:space="0" w:color="auto"/>
              <w:left w:val="single" w:sz="4" w:space="0" w:color="auto"/>
            </w:tcBorders>
            <w:shd w:val="clear" w:color="auto" w:fill="auto"/>
            <w:vAlign w:val="bottom"/>
          </w:tcPr>
          <w:p w14:paraId="5D059461" w14:textId="77777777" w:rsidR="00BB044F" w:rsidRDefault="00A21993">
            <w:pPr>
              <w:pStyle w:val="a7"/>
              <w:framePr w:w="16219" w:h="11170" w:wrap="none" w:vAnchor="page" w:hAnchor="page" w:x="166" w:y="307"/>
              <w:ind w:firstLine="400"/>
            </w:pPr>
            <w:r>
              <w:t>310</w:t>
            </w:r>
          </w:p>
        </w:tc>
        <w:tc>
          <w:tcPr>
            <w:tcW w:w="1099" w:type="dxa"/>
            <w:tcBorders>
              <w:top w:val="single" w:sz="4" w:space="0" w:color="auto"/>
              <w:left w:val="single" w:sz="4" w:space="0" w:color="auto"/>
            </w:tcBorders>
            <w:shd w:val="clear" w:color="auto" w:fill="auto"/>
            <w:vAlign w:val="bottom"/>
          </w:tcPr>
          <w:p w14:paraId="3A1A25E1" w14:textId="77777777" w:rsidR="00BB044F" w:rsidRDefault="00A21993">
            <w:pPr>
              <w:pStyle w:val="a7"/>
              <w:framePr w:w="16219" w:h="11170" w:wrap="none" w:vAnchor="page" w:hAnchor="page" w:x="166" w:y="307"/>
              <w:ind w:firstLine="420"/>
              <w:jc w:val="both"/>
            </w:pPr>
            <w:r>
              <w:t>100 000,00</w:t>
            </w:r>
          </w:p>
        </w:tc>
        <w:tc>
          <w:tcPr>
            <w:tcW w:w="1142" w:type="dxa"/>
            <w:tcBorders>
              <w:top w:val="single" w:sz="4" w:space="0" w:color="auto"/>
              <w:left w:val="single" w:sz="4" w:space="0" w:color="auto"/>
            </w:tcBorders>
            <w:shd w:val="clear" w:color="auto" w:fill="auto"/>
          </w:tcPr>
          <w:p w14:paraId="182BFE02" w14:textId="77777777" w:rsidR="00BB044F" w:rsidRDefault="00BB044F">
            <w:pPr>
              <w:framePr w:w="16219" w:h="11170" w:wrap="none" w:vAnchor="page" w:hAnchor="page" w:x="166" w:y="307"/>
              <w:rPr>
                <w:sz w:val="10"/>
                <w:szCs w:val="10"/>
              </w:rPr>
            </w:pPr>
          </w:p>
        </w:tc>
        <w:tc>
          <w:tcPr>
            <w:tcW w:w="1157" w:type="dxa"/>
            <w:tcBorders>
              <w:top w:val="single" w:sz="4" w:space="0" w:color="auto"/>
              <w:left w:val="single" w:sz="4" w:space="0" w:color="auto"/>
            </w:tcBorders>
            <w:shd w:val="clear" w:color="auto" w:fill="auto"/>
          </w:tcPr>
          <w:p w14:paraId="6ABC6153" w14:textId="77777777" w:rsidR="00BB044F" w:rsidRDefault="00BB044F">
            <w:pPr>
              <w:framePr w:w="16219" w:h="11170" w:wrap="none" w:vAnchor="page" w:hAnchor="page" w:x="166" w:y="307"/>
              <w:rPr>
                <w:sz w:val="10"/>
                <w:szCs w:val="10"/>
              </w:rPr>
            </w:pPr>
          </w:p>
        </w:tc>
        <w:tc>
          <w:tcPr>
            <w:tcW w:w="1243" w:type="dxa"/>
            <w:tcBorders>
              <w:top w:val="single" w:sz="4" w:space="0" w:color="auto"/>
              <w:left w:val="single" w:sz="4" w:space="0" w:color="auto"/>
            </w:tcBorders>
            <w:shd w:val="clear" w:color="auto" w:fill="auto"/>
            <w:vAlign w:val="bottom"/>
          </w:tcPr>
          <w:p w14:paraId="57EE9BBF" w14:textId="77777777" w:rsidR="00BB044F" w:rsidRDefault="00A21993">
            <w:pPr>
              <w:pStyle w:val="a7"/>
              <w:framePr w:w="16219" w:h="11170" w:wrap="none" w:vAnchor="page" w:hAnchor="page" w:x="166" w:y="307"/>
              <w:jc w:val="right"/>
            </w:pPr>
            <w:r>
              <w:t>100 000,00</w:t>
            </w:r>
          </w:p>
        </w:tc>
        <w:tc>
          <w:tcPr>
            <w:tcW w:w="1027" w:type="dxa"/>
            <w:tcBorders>
              <w:top w:val="single" w:sz="4" w:space="0" w:color="auto"/>
              <w:left w:val="single" w:sz="4" w:space="0" w:color="auto"/>
            </w:tcBorders>
            <w:shd w:val="clear" w:color="auto" w:fill="auto"/>
            <w:vAlign w:val="bottom"/>
          </w:tcPr>
          <w:p w14:paraId="77D9CC1E" w14:textId="77777777" w:rsidR="00BB044F" w:rsidRDefault="00A21993">
            <w:pPr>
              <w:pStyle w:val="a7"/>
              <w:framePr w:w="16219" w:h="11170" w:wrap="none" w:vAnchor="page" w:hAnchor="page" w:x="166" w:y="307"/>
              <w:jc w:val="right"/>
            </w:pPr>
            <w:r>
              <w:t>100 000,00</w:t>
            </w:r>
          </w:p>
        </w:tc>
        <w:tc>
          <w:tcPr>
            <w:tcW w:w="1018" w:type="dxa"/>
            <w:tcBorders>
              <w:top w:val="single" w:sz="4" w:space="0" w:color="auto"/>
              <w:left w:val="single" w:sz="4" w:space="0" w:color="auto"/>
            </w:tcBorders>
            <w:shd w:val="clear" w:color="auto" w:fill="auto"/>
            <w:vAlign w:val="bottom"/>
          </w:tcPr>
          <w:p w14:paraId="7978A404" w14:textId="77777777" w:rsidR="00BB044F" w:rsidRDefault="00A21993">
            <w:pPr>
              <w:pStyle w:val="a7"/>
              <w:framePr w:w="16219" w:h="11170" w:wrap="none" w:vAnchor="page" w:hAnchor="page" w:x="166" w:y="307"/>
              <w:ind w:firstLine="340"/>
            </w:pPr>
            <w:r>
              <w:t>100 000,00</w:t>
            </w:r>
          </w:p>
        </w:tc>
        <w:tc>
          <w:tcPr>
            <w:tcW w:w="1056" w:type="dxa"/>
            <w:tcBorders>
              <w:top w:val="single" w:sz="4" w:space="0" w:color="auto"/>
              <w:left w:val="single" w:sz="4" w:space="0" w:color="auto"/>
              <w:right w:val="single" w:sz="4" w:space="0" w:color="auto"/>
            </w:tcBorders>
            <w:shd w:val="clear" w:color="auto" w:fill="auto"/>
          </w:tcPr>
          <w:p w14:paraId="243916E1" w14:textId="77777777" w:rsidR="00BB044F" w:rsidRDefault="00BB044F">
            <w:pPr>
              <w:framePr w:w="16219" w:h="11170" w:wrap="none" w:vAnchor="page" w:hAnchor="page" w:x="166" w:y="307"/>
              <w:rPr>
                <w:sz w:val="10"/>
                <w:szCs w:val="10"/>
              </w:rPr>
            </w:pPr>
          </w:p>
        </w:tc>
      </w:tr>
      <w:tr w:rsidR="00BB044F" w14:paraId="3D7B6CB7" w14:textId="77777777">
        <w:trPr>
          <w:trHeight w:hRule="exact" w:val="197"/>
        </w:trPr>
        <w:tc>
          <w:tcPr>
            <w:tcW w:w="6019" w:type="dxa"/>
            <w:tcBorders>
              <w:top w:val="single" w:sz="4" w:space="0" w:color="auto"/>
              <w:left w:val="single" w:sz="4" w:space="0" w:color="auto"/>
            </w:tcBorders>
            <w:shd w:val="clear" w:color="auto" w:fill="auto"/>
            <w:vAlign w:val="bottom"/>
          </w:tcPr>
          <w:p w14:paraId="622B8EE3" w14:textId="77777777" w:rsidR="00BB044F" w:rsidRDefault="00A21993">
            <w:pPr>
              <w:pStyle w:val="a7"/>
              <w:framePr w:w="16219" w:h="11170" w:wrap="none" w:vAnchor="page" w:hAnchor="page" w:x="166" w:y="307"/>
              <w:ind w:firstLine="520"/>
            </w:pPr>
            <w:r>
              <w:t>увеличение стоимости горюче-смазочных материалов</w:t>
            </w:r>
          </w:p>
        </w:tc>
        <w:tc>
          <w:tcPr>
            <w:tcW w:w="403" w:type="dxa"/>
            <w:tcBorders>
              <w:top w:val="single" w:sz="4" w:space="0" w:color="auto"/>
              <w:left w:val="single" w:sz="4" w:space="0" w:color="auto"/>
            </w:tcBorders>
            <w:shd w:val="clear" w:color="auto" w:fill="auto"/>
          </w:tcPr>
          <w:p w14:paraId="3C158C22" w14:textId="77777777" w:rsidR="00BB044F" w:rsidRDefault="00BB044F">
            <w:pPr>
              <w:framePr w:w="16219" w:h="11170" w:wrap="none" w:vAnchor="page" w:hAnchor="page" w:x="166" w:y="307"/>
              <w:rPr>
                <w:sz w:val="10"/>
                <w:szCs w:val="10"/>
              </w:rPr>
            </w:pPr>
          </w:p>
        </w:tc>
        <w:tc>
          <w:tcPr>
            <w:tcW w:w="1022" w:type="dxa"/>
            <w:tcBorders>
              <w:top w:val="single" w:sz="4" w:space="0" w:color="auto"/>
              <w:left w:val="single" w:sz="4" w:space="0" w:color="auto"/>
            </w:tcBorders>
            <w:shd w:val="clear" w:color="auto" w:fill="auto"/>
            <w:vAlign w:val="bottom"/>
          </w:tcPr>
          <w:p w14:paraId="21ADBCE2" w14:textId="77777777" w:rsidR="00BB044F" w:rsidRDefault="00A21993">
            <w:pPr>
              <w:pStyle w:val="a7"/>
              <w:framePr w:w="16219" w:h="11170" w:wrap="none" w:vAnchor="page" w:hAnchor="page" w:x="166" w:y="307"/>
              <w:ind w:firstLine="400"/>
            </w:pPr>
            <w:r>
              <w:t>244</w:t>
            </w:r>
          </w:p>
        </w:tc>
        <w:tc>
          <w:tcPr>
            <w:tcW w:w="1032" w:type="dxa"/>
            <w:tcBorders>
              <w:top w:val="single" w:sz="4" w:space="0" w:color="auto"/>
              <w:left w:val="single" w:sz="4" w:space="0" w:color="auto"/>
            </w:tcBorders>
            <w:shd w:val="clear" w:color="auto" w:fill="auto"/>
            <w:vAlign w:val="bottom"/>
          </w:tcPr>
          <w:p w14:paraId="2133FD59" w14:textId="77777777" w:rsidR="00BB044F" w:rsidRDefault="00A21993">
            <w:pPr>
              <w:pStyle w:val="a7"/>
              <w:framePr w:w="16219" w:h="11170" w:wrap="none" w:vAnchor="page" w:hAnchor="page" w:x="166" w:y="307"/>
              <w:ind w:firstLine="400"/>
            </w:pPr>
            <w:r>
              <w:t>343</w:t>
            </w:r>
          </w:p>
        </w:tc>
        <w:tc>
          <w:tcPr>
            <w:tcW w:w="1099" w:type="dxa"/>
            <w:tcBorders>
              <w:top w:val="single" w:sz="4" w:space="0" w:color="auto"/>
              <w:left w:val="single" w:sz="4" w:space="0" w:color="auto"/>
            </w:tcBorders>
            <w:shd w:val="clear" w:color="auto" w:fill="auto"/>
          </w:tcPr>
          <w:p w14:paraId="628B119A" w14:textId="77777777" w:rsidR="00BB044F" w:rsidRDefault="00BB044F">
            <w:pPr>
              <w:framePr w:w="16219" w:h="11170" w:wrap="none" w:vAnchor="page" w:hAnchor="page" w:x="166" w:y="307"/>
              <w:rPr>
                <w:sz w:val="10"/>
                <w:szCs w:val="10"/>
              </w:rPr>
            </w:pPr>
          </w:p>
        </w:tc>
        <w:tc>
          <w:tcPr>
            <w:tcW w:w="1142" w:type="dxa"/>
            <w:tcBorders>
              <w:top w:val="single" w:sz="4" w:space="0" w:color="auto"/>
              <w:left w:val="single" w:sz="4" w:space="0" w:color="auto"/>
            </w:tcBorders>
            <w:shd w:val="clear" w:color="auto" w:fill="auto"/>
          </w:tcPr>
          <w:p w14:paraId="0C2F2BB9" w14:textId="77777777" w:rsidR="00BB044F" w:rsidRDefault="00BB044F">
            <w:pPr>
              <w:framePr w:w="16219" w:h="11170" w:wrap="none" w:vAnchor="page" w:hAnchor="page" w:x="166" w:y="307"/>
              <w:rPr>
                <w:sz w:val="10"/>
                <w:szCs w:val="10"/>
              </w:rPr>
            </w:pPr>
          </w:p>
        </w:tc>
        <w:tc>
          <w:tcPr>
            <w:tcW w:w="1157" w:type="dxa"/>
            <w:tcBorders>
              <w:top w:val="single" w:sz="4" w:space="0" w:color="auto"/>
              <w:left w:val="single" w:sz="4" w:space="0" w:color="auto"/>
            </w:tcBorders>
            <w:shd w:val="clear" w:color="auto" w:fill="auto"/>
          </w:tcPr>
          <w:p w14:paraId="08AD0578" w14:textId="77777777" w:rsidR="00BB044F" w:rsidRDefault="00BB044F">
            <w:pPr>
              <w:framePr w:w="16219" w:h="11170" w:wrap="none" w:vAnchor="page" w:hAnchor="page" w:x="166" w:y="307"/>
              <w:rPr>
                <w:sz w:val="10"/>
                <w:szCs w:val="10"/>
              </w:rPr>
            </w:pPr>
          </w:p>
        </w:tc>
        <w:tc>
          <w:tcPr>
            <w:tcW w:w="1243" w:type="dxa"/>
            <w:tcBorders>
              <w:top w:val="single" w:sz="4" w:space="0" w:color="auto"/>
              <w:left w:val="single" w:sz="4" w:space="0" w:color="auto"/>
            </w:tcBorders>
            <w:shd w:val="clear" w:color="auto" w:fill="auto"/>
          </w:tcPr>
          <w:p w14:paraId="70B774FA" w14:textId="77777777" w:rsidR="00BB044F" w:rsidRDefault="00BB044F">
            <w:pPr>
              <w:framePr w:w="16219" w:h="11170" w:wrap="none" w:vAnchor="page" w:hAnchor="page" w:x="166" w:y="307"/>
              <w:rPr>
                <w:sz w:val="10"/>
                <w:szCs w:val="10"/>
              </w:rPr>
            </w:pPr>
          </w:p>
        </w:tc>
        <w:tc>
          <w:tcPr>
            <w:tcW w:w="1027" w:type="dxa"/>
            <w:tcBorders>
              <w:top w:val="single" w:sz="4" w:space="0" w:color="auto"/>
              <w:left w:val="single" w:sz="4" w:space="0" w:color="auto"/>
            </w:tcBorders>
            <w:shd w:val="clear" w:color="auto" w:fill="auto"/>
          </w:tcPr>
          <w:p w14:paraId="490F975A" w14:textId="77777777" w:rsidR="00BB044F" w:rsidRDefault="00BB044F">
            <w:pPr>
              <w:framePr w:w="16219" w:h="11170" w:wrap="none" w:vAnchor="page" w:hAnchor="page" w:x="166" w:y="307"/>
              <w:rPr>
                <w:sz w:val="10"/>
                <w:szCs w:val="10"/>
              </w:rPr>
            </w:pPr>
          </w:p>
        </w:tc>
        <w:tc>
          <w:tcPr>
            <w:tcW w:w="1018" w:type="dxa"/>
            <w:tcBorders>
              <w:top w:val="single" w:sz="4" w:space="0" w:color="auto"/>
              <w:left w:val="single" w:sz="4" w:space="0" w:color="auto"/>
            </w:tcBorders>
            <w:shd w:val="clear" w:color="auto" w:fill="auto"/>
          </w:tcPr>
          <w:p w14:paraId="762E2D56" w14:textId="77777777" w:rsidR="00BB044F" w:rsidRDefault="00BB044F">
            <w:pPr>
              <w:framePr w:w="16219" w:h="11170" w:wrap="none" w:vAnchor="page" w:hAnchor="page" w:x="166" w:y="307"/>
              <w:rPr>
                <w:sz w:val="10"/>
                <w:szCs w:val="10"/>
              </w:rPr>
            </w:pPr>
          </w:p>
        </w:tc>
        <w:tc>
          <w:tcPr>
            <w:tcW w:w="1056" w:type="dxa"/>
            <w:tcBorders>
              <w:top w:val="single" w:sz="4" w:space="0" w:color="auto"/>
              <w:left w:val="single" w:sz="4" w:space="0" w:color="auto"/>
              <w:right w:val="single" w:sz="4" w:space="0" w:color="auto"/>
            </w:tcBorders>
            <w:shd w:val="clear" w:color="auto" w:fill="auto"/>
          </w:tcPr>
          <w:p w14:paraId="648E2DAF" w14:textId="77777777" w:rsidR="00BB044F" w:rsidRDefault="00BB044F">
            <w:pPr>
              <w:framePr w:w="16219" w:h="11170" w:wrap="none" w:vAnchor="page" w:hAnchor="page" w:x="166" w:y="307"/>
              <w:rPr>
                <w:sz w:val="10"/>
                <w:szCs w:val="10"/>
              </w:rPr>
            </w:pPr>
          </w:p>
        </w:tc>
      </w:tr>
      <w:tr w:rsidR="00BB044F" w14:paraId="38744734" w14:textId="77777777">
        <w:trPr>
          <w:trHeight w:hRule="exact" w:val="197"/>
        </w:trPr>
        <w:tc>
          <w:tcPr>
            <w:tcW w:w="6019" w:type="dxa"/>
            <w:tcBorders>
              <w:top w:val="single" w:sz="4" w:space="0" w:color="auto"/>
              <w:left w:val="single" w:sz="4" w:space="0" w:color="auto"/>
            </w:tcBorders>
            <w:shd w:val="clear" w:color="auto" w:fill="auto"/>
            <w:vAlign w:val="bottom"/>
          </w:tcPr>
          <w:p w14:paraId="43066FAA" w14:textId="77777777" w:rsidR="00BB044F" w:rsidRDefault="00A21993">
            <w:pPr>
              <w:pStyle w:val="a7"/>
              <w:framePr w:w="16219" w:h="11170" w:wrap="none" w:vAnchor="page" w:hAnchor="page" w:x="166" w:y="307"/>
              <w:ind w:firstLine="520"/>
            </w:pPr>
            <w:r>
              <w:t>увеличение стоимости строительных материалов</w:t>
            </w:r>
          </w:p>
        </w:tc>
        <w:tc>
          <w:tcPr>
            <w:tcW w:w="403" w:type="dxa"/>
            <w:tcBorders>
              <w:top w:val="single" w:sz="4" w:space="0" w:color="auto"/>
              <w:left w:val="single" w:sz="4" w:space="0" w:color="auto"/>
            </w:tcBorders>
            <w:shd w:val="clear" w:color="auto" w:fill="auto"/>
          </w:tcPr>
          <w:p w14:paraId="68F695A9" w14:textId="77777777" w:rsidR="00BB044F" w:rsidRDefault="00BB044F">
            <w:pPr>
              <w:framePr w:w="16219" w:h="11170" w:wrap="none" w:vAnchor="page" w:hAnchor="page" w:x="166" w:y="307"/>
              <w:rPr>
                <w:sz w:val="10"/>
                <w:szCs w:val="10"/>
              </w:rPr>
            </w:pPr>
          </w:p>
        </w:tc>
        <w:tc>
          <w:tcPr>
            <w:tcW w:w="1022" w:type="dxa"/>
            <w:tcBorders>
              <w:top w:val="single" w:sz="4" w:space="0" w:color="auto"/>
              <w:left w:val="single" w:sz="4" w:space="0" w:color="auto"/>
            </w:tcBorders>
            <w:shd w:val="clear" w:color="auto" w:fill="auto"/>
            <w:vAlign w:val="bottom"/>
          </w:tcPr>
          <w:p w14:paraId="56D86A7B" w14:textId="77777777" w:rsidR="00BB044F" w:rsidRDefault="00A21993">
            <w:pPr>
              <w:pStyle w:val="a7"/>
              <w:framePr w:w="16219" w:h="11170" w:wrap="none" w:vAnchor="page" w:hAnchor="page" w:x="166" w:y="307"/>
              <w:ind w:firstLine="400"/>
            </w:pPr>
            <w:r>
              <w:t>244</w:t>
            </w:r>
          </w:p>
        </w:tc>
        <w:tc>
          <w:tcPr>
            <w:tcW w:w="1032" w:type="dxa"/>
            <w:tcBorders>
              <w:top w:val="single" w:sz="4" w:space="0" w:color="auto"/>
              <w:left w:val="single" w:sz="4" w:space="0" w:color="auto"/>
            </w:tcBorders>
            <w:shd w:val="clear" w:color="auto" w:fill="auto"/>
            <w:vAlign w:val="bottom"/>
          </w:tcPr>
          <w:p w14:paraId="4779D4B6" w14:textId="77777777" w:rsidR="00BB044F" w:rsidRDefault="00A21993">
            <w:pPr>
              <w:pStyle w:val="a7"/>
              <w:framePr w:w="16219" w:h="11170" w:wrap="none" w:vAnchor="page" w:hAnchor="page" w:x="166" w:y="307"/>
              <w:ind w:firstLine="400"/>
            </w:pPr>
            <w:r>
              <w:t>344</w:t>
            </w:r>
          </w:p>
        </w:tc>
        <w:tc>
          <w:tcPr>
            <w:tcW w:w="1099" w:type="dxa"/>
            <w:tcBorders>
              <w:top w:val="single" w:sz="4" w:space="0" w:color="auto"/>
              <w:left w:val="single" w:sz="4" w:space="0" w:color="auto"/>
            </w:tcBorders>
            <w:shd w:val="clear" w:color="auto" w:fill="auto"/>
            <w:vAlign w:val="bottom"/>
          </w:tcPr>
          <w:p w14:paraId="27E236C4" w14:textId="77777777" w:rsidR="00BB044F" w:rsidRDefault="00A21993">
            <w:pPr>
              <w:pStyle w:val="a7"/>
              <w:framePr w:w="16219" w:h="11170" w:wrap="none" w:vAnchor="page" w:hAnchor="page" w:x="166" w:y="307"/>
              <w:ind w:firstLine="500"/>
              <w:jc w:val="both"/>
            </w:pPr>
            <w:r>
              <w:t>20 000,00</w:t>
            </w:r>
          </w:p>
        </w:tc>
        <w:tc>
          <w:tcPr>
            <w:tcW w:w="1142" w:type="dxa"/>
            <w:tcBorders>
              <w:top w:val="single" w:sz="4" w:space="0" w:color="auto"/>
              <w:left w:val="single" w:sz="4" w:space="0" w:color="auto"/>
            </w:tcBorders>
            <w:shd w:val="clear" w:color="auto" w:fill="auto"/>
          </w:tcPr>
          <w:p w14:paraId="2C5BBF37" w14:textId="77777777" w:rsidR="00BB044F" w:rsidRDefault="00BB044F">
            <w:pPr>
              <w:framePr w:w="16219" w:h="11170" w:wrap="none" w:vAnchor="page" w:hAnchor="page" w:x="166" w:y="307"/>
              <w:rPr>
                <w:sz w:val="10"/>
                <w:szCs w:val="10"/>
              </w:rPr>
            </w:pPr>
          </w:p>
        </w:tc>
        <w:tc>
          <w:tcPr>
            <w:tcW w:w="1157" w:type="dxa"/>
            <w:tcBorders>
              <w:top w:val="single" w:sz="4" w:space="0" w:color="auto"/>
              <w:left w:val="single" w:sz="4" w:space="0" w:color="auto"/>
            </w:tcBorders>
            <w:shd w:val="clear" w:color="auto" w:fill="auto"/>
          </w:tcPr>
          <w:p w14:paraId="56C37BCB" w14:textId="77777777" w:rsidR="00BB044F" w:rsidRDefault="00BB044F">
            <w:pPr>
              <w:framePr w:w="16219" w:h="11170" w:wrap="none" w:vAnchor="page" w:hAnchor="page" w:x="166" w:y="307"/>
              <w:rPr>
                <w:sz w:val="10"/>
                <w:szCs w:val="10"/>
              </w:rPr>
            </w:pPr>
          </w:p>
        </w:tc>
        <w:tc>
          <w:tcPr>
            <w:tcW w:w="1243" w:type="dxa"/>
            <w:tcBorders>
              <w:top w:val="single" w:sz="4" w:space="0" w:color="auto"/>
              <w:left w:val="single" w:sz="4" w:space="0" w:color="auto"/>
            </w:tcBorders>
            <w:shd w:val="clear" w:color="auto" w:fill="auto"/>
            <w:vAlign w:val="bottom"/>
          </w:tcPr>
          <w:p w14:paraId="2470FA48" w14:textId="77777777" w:rsidR="00BB044F" w:rsidRDefault="00A21993">
            <w:pPr>
              <w:pStyle w:val="a7"/>
              <w:framePr w:w="16219" w:h="11170" w:wrap="none" w:vAnchor="page" w:hAnchor="page" w:x="166" w:y="307"/>
              <w:jc w:val="right"/>
            </w:pPr>
            <w:r>
              <w:t>20 000,00</w:t>
            </w:r>
          </w:p>
        </w:tc>
        <w:tc>
          <w:tcPr>
            <w:tcW w:w="1027" w:type="dxa"/>
            <w:tcBorders>
              <w:top w:val="single" w:sz="4" w:space="0" w:color="auto"/>
              <w:left w:val="single" w:sz="4" w:space="0" w:color="auto"/>
            </w:tcBorders>
            <w:shd w:val="clear" w:color="auto" w:fill="auto"/>
            <w:vAlign w:val="bottom"/>
          </w:tcPr>
          <w:p w14:paraId="1D3E6656" w14:textId="77777777" w:rsidR="00BB044F" w:rsidRDefault="00A21993">
            <w:pPr>
              <w:pStyle w:val="a7"/>
              <w:framePr w:w="16219" w:h="11170" w:wrap="none" w:vAnchor="page" w:hAnchor="page" w:x="166" w:y="307"/>
              <w:jc w:val="right"/>
            </w:pPr>
            <w:r>
              <w:t>50 000,00</w:t>
            </w:r>
          </w:p>
        </w:tc>
        <w:tc>
          <w:tcPr>
            <w:tcW w:w="1018" w:type="dxa"/>
            <w:tcBorders>
              <w:top w:val="single" w:sz="4" w:space="0" w:color="auto"/>
              <w:left w:val="single" w:sz="4" w:space="0" w:color="auto"/>
            </w:tcBorders>
            <w:shd w:val="clear" w:color="auto" w:fill="auto"/>
            <w:vAlign w:val="bottom"/>
          </w:tcPr>
          <w:p w14:paraId="7DE8C456" w14:textId="77777777" w:rsidR="00BB044F" w:rsidRDefault="00A21993">
            <w:pPr>
              <w:pStyle w:val="a7"/>
              <w:framePr w:w="16219" w:h="11170" w:wrap="none" w:vAnchor="page" w:hAnchor="page" w:x="166" w:y="307"/>
              <w:jc w:val="right"/>
            </w:pPr>
            <w:r>
              <w:t>50 000,00</w:t>
            </w:r>
          </w:p>
        </w:tc>
        <w:tc>
          <w:tcPr>
            <w:tcW w:w="1056" w:type="dxa"/>
            <w:tcBorders>
              <w:top w:val="single" w:sz="4" w:space="0" w:color="auto"/>
              <w:left w:val="single" w:sz="4" w:space="0" w:color="auto"/>
              <w:right w:val="single" w:sz="4" w:space="0" w:color="auto"/>
            </w:tcBorders>
            <w:shd w:val="clear" w:color="auto" w:fill="auto"/>
          </w:tcPr>
          <w:p w14:paraId="65C101F0" w14:textId="77777777" w:rsidR="00BB044F" w:rsidRDefault="00BB044F">
            <w:pPr>
              <w:framePr w:w="16219" w:h="11170" w:wrap="none" w:vAnchor="page" w:hAnchor="page" w:x="166" w:y="307"/>
              <w:rPr>
                <w:sz w:val="10"/>
                <w:szCs w:val="10"/>
              </w:rPr>
            </w:pPr>
          </w:p>
        </w:tc>
      </w:tr>
      <w:tr w:rsidR="00BB044F" w14:paraId="687AB013" w14:textId="77777777">
        <w:trPr>
          <w:trHeight w:hRule="exact" w:val="197"/>
        </w:trPr>
        <w:tc>
          <w:tcPr>
            <w:tcW w:w="6019" w:type="dxa"/>
            <w:tcBorders>
              <w:top w:val="single" w:sz="4" w:space="0" w:color="auto"/>
              <w:left w:val="single" w:sz="4" w:space="0" w:color="auto"/>
            </w:tcBorders>
            <w:shd w:val="clear" w:color="auto" w:fill="auto"/>
            <w:vAlign w:val="bottom"/>
          </w:tcPr>
          <w:p w14:paraId="5FDC68C2" w14:textId="77777777" w:rsidR="00BB044F" w:rsidRDefault="00A21993">
            <w:pPr>
              <w:pStyle w:val="a7"/>
              <w:framePr w:w="16219" w:h="11170" w:wrap="none" w:vAnchor="page" w:hAnchor="page" w:x="166" w:y="307"/>
              <w:ind w:firstLine="520"/>
            </w:pPr>
            <w:r>
              <w:t>увеличение стоимости мягкого инвентаря</w:t>
            </w:r>
          </w:p>
        </w:tc>
        <w:tc>
          <w:tcPr>
            <w:tcW w:w="403" w:type="dxa"/>
            <w:tcBorders>
              <w:top w:val="single" w:sz="4" w:space="0" w:color="auto"/>
              <w:left w:val="single" w:sz="4" w:space="0" w:color="auto"/>
            </w:tcBorders>
            <w:shd w:val="clear" w:color="auto" w:fill="auto"/>
          </w:tcPr>
          <w:p w14:paraId="25ABD6A2" w14:textId="77777777" w:rsidR="00BB044F" w:rsidRDefault="00BB044F">
            <w:pPr>
              <w:framePr w:w="16219" w:h="11170" w:wrap="none" w:vAnchor="page" w:hAnchor="page" w:x="166" w:y="307"/>
              <w:rPr>
                <w:sz w:val="10"/>
                <w:szCs w:val="10"/>
              </w:rPr>
            </w:pPr>
          </w:p>
        </w:tc>
        <w:tc>
          <w:tcPr>
            <w:tcW w:w="1022" w:type="dxa"/>
            <w:tcBorders>
              <w:top w:val="single" w:sz="4" w:space="0" w:color="auto"/>
              <w:left w:val="single" w:sz="4" w:space="0" w:color="auto"/>
            </w:tcBorders>
            <w:shd w:val="clear" w:color="auto" w:fill="auto"/>
            <w:vAlign w:val="bottom"/>
          </w:tcPr>
          <w:p w14:paraId="4C55DDDE" w14:textId="77777777" w:rsidR="00BB044F" w:rsidRDefault="00A21993">
            <w:pPr>
              <w:pStyle w:val="a7"/>
              <w:framePr w:w="16219" w:h="11170" w:wrap="none" w:vAnchor="page" w:hAnchor="page" w:x="166" w:y="307"/>
              <w:ind w:firstLine="400"/>
            </w:pPr>
            <w:r>
              <w:t>244</w:t>
            </w:r>
          </w:p>
        </w:tc>
        <w:tc>
          <w:tcPr>
            <w:tcW w:w="1032" w:type="dxa"/>
            <w:tcBorders>
              <w:top w:val="single" w:sz="4" w:space="0" w:color="auto"/>
              <w:left w:val="single" w:sz="4" w:space="0" w:color="auto"/>
            </w:tcBorders>
            <w:shd w:val="clear" w:color="auto" w:fill="auto"/>
            <w:vAlign w:val="bottom"/>
          </w:tcPr>
          <w:p w14:paraId="152D5F66" w14:textId="77777777" w:rsidR="00BB044F" w:rsidRDefault="00A21993">
            <w:pPr>
              <w:pStyle w:val="a7"/>
              <w:framePr w:w="16219" w:h="11170" w:wrap="none" w:vAnchor="page" w:hAnchor="page" w:x="166" w:y="307"/>
              <w:ind w:firstLine="400"/>
            </w:pPr>
            <w:r>
              <w:t>345</w:t>
            </w:r>
          </w:p>
        </w:tc>
        <w:tc>
          <w:tcPr>
            <w:tcW w:w="1099" w:type="dxa"/>
            <w:tcBorders>
              <w:top w:val="single" w:sz="4" w:space="0" w:color="auto"/>
              <w:left w:val="single" w:sz="4" w:space="0" w:color="auto"/>
            </w:tcBorders>
            <w:shd w:val="clear" w:color="auto" w:fill="auto"/>
          </w:tcPr>
          <w:p w14:paraId="08B1860E" w14:textId="77777777" w:rsidR="00BB044F" w:rsidRDefault="00BB044F">
            <w:pPr>
              <w:framePr w:w="16219" w:h="11170" w:wrap="none" w:vAnchor="page" w:hAnchor="page" w:x="166" w:y="307"/>
              <w:rPr>
                <w:sz w:val="10"/>
                <w:szCs w:val="10"/>
              </w:rPr>
            </w:pPr>
          </w:p>
        </w:tc>
        <w:tc>
          <w:tcPr>
            <w:tcW w:w="1142" w:type="dxa"/>
            <w:tcBorders>
              <w:top w:val="single" w:sz="4" w:space="0" w:color="auto"/>
              <w:left w:val="single" w:sz="4" w:space="0" w:color="auto"/>
            </w:tcBorders>
            <w:shd w:val="clear" w:color="auto" w:fill="auto"/>
          </w:tcPr>
          <w:p w14:paraId="1D706AD4" w14:textId="77777777" w:rsidR="00BB044F" w:rsidRDefault="00BB044F">
            <w:pPr>
              <w:framePr w:w="16219" w:h="11170" w:wrap="none" w:vAnchor="page" w:hAnchor="page" w:x="166" w:y="307"/>
              <w:rPr>
                <w:sz w:val="10"/>
                <w:szCs w:val="10"/>
              </w:rPr>
            </w:pPr>
          </w:p>
        </w:tc>
        <w:tc>
          <w:tcPr>
            <w:tcW w:w="1157" w:type="dxa"/>
            <w:tcBorders>
              <w:top w:val="single" w:sz="4" w:space="0" w:color="auto"/>
              <w:left w:val="single" w:sz="4" w:space="0" w:color="auto"/>
            </w:tcBorders>
            <w:shd w:val="clear" w:color="auto" w:fill="auto"/>
          </w:tcPr>
          <w:p w14:paraId="7CBF1324" w14:textId="77777777" w:rsidR="00BB044F" w:rsidRDefault="00BB044F">
            <w:pPr>
              <w:framePr w:w="16219" w:h="11170" w:wrap="none" w:vAnchor="page" w:hAnchor="page" w:x="166" w:y="307"/>
              <w:rPr>
                <w:sz w:val="10"/>
                <w:szCs w:val="10"/>
              </w:rPr>
            </w:pPr>
          </w:p>
        </w:tc>
        <w:tc>
          <w:tcPr>
            <w:tcW w:w="1243" w:type="dxa"/>
            <w:tcBorders>
              <w:top w:val="single" w:sz="4" w:space="0" w:color="auto"/>
              <w:left w:val="single" w:sz="4" w:space="0" w:color="auto"/>
            </w:tcBorders>
            <w:shd w:val="clear" w:color="auto" w:fill="auto"/>
          </w:tcPr>
          <w:p w14:paraId="494E3AE6" w14:textId="77777777" w:rsidR="00BB044F" w:rsidRDefault="00BB044F">
            <w:pPr>
              <w:framePr w:w="16219" w:h="11170" w:wrap="none" w:vAnchor="page" w:hAnchor="page" w:x="166" w:y="307"/>
              <w:rPr>
                <w:sz w:val="10"/>
                <w:szCs w:val="10"/>
              </w:rPr>
            </w:pPr>
          </w:p>
        </w:tc>
        <w:tc>
          <w:tcPr>
            <w:tcW w:w="1027" w:type="dxa"/>
            <w:tcBorders>
              <w:top w:val="single" w:sz="4" w:space="0" w:color="auto"/>
              <w:left w:val="single" w:sz="4" w:space="0" w:color="auto"/>
            </w:tcBorders>
            <w:shd w:val="clear" w:color="auto" w:fill="auto"/>
          </w:tcPr>
          <w:p w14:paraId="593655E8" w14:textId="77777777" w:rsidR="00BB044F" w:rsidRDefault="00BB044F">
            <w:pPr>
              <w:framePr w:w="16219" w:h="11170" w:wrap="none" w:vAnchor="page" w:hAnchor="page" w:x="166" w:y="307"/>
              <w:rPr>
                <w:sz w:val="10"/>
                <w:szCs w:val="10"/>
              </w:rPr>
            </w:pPr>
          </w:p>
        </w:tc>
        <w:tc>
          <w:tcPr>
            <w:tcW w:w="1018" w:type="dxa"/>
            <w:tcBorders>
              <w:top w:val="single" w:sz="4" w:space="0" w:color="auto"/>
              <w:left w:val="single" w:sz="4" w:space="0" w:color="auto"/>
            </w:tcBorders>
            <w:shd w:val="clear" w:color="auto" w:fill="auto"/>
          </w:tcPr>
          <w:p w14:paraId="148A82A5" w14:textId="77777777" w:rsidR="00BB044F" w:rsidRDefault="00BB044F">
            <w:pPr>
              <w:framePr w:w="16219" w:h="11170" w:wrap="none" w:vAnchor="page" w:hAnchor="page" w:x="166" w:y="307"/>
              <w:rPr>
                <w:sz w:val="10"/>
                <w:szCs w:val="10"/>
              </w:rPr>
            </w:pPr>
          </w:p>
        </w:tc>
        <w:tc>
          <w:tcPr>
            <w:tcW w:w="1056" w:type="dxa"/>
            <w:tcBorders>
              <w:top w:val="single" w:sz="4" w:space="0" w:color="auto"/>
              <w:left w:val="single" w:sz="4" w:space="0" w:color="auto"/>
              <w:right w:val="single" w:sz="4" w:space="0" w:color="auto"/>
            </w:tcBorders>
            <w:shd w:val="clear" w:color="auto" w:fill="auto"/>
          </w:tcPr>
          <w:p w14:paraId="20C2B3DC" w14:textId="77777777" w:rsidR="00BB044F" w:rsidRDefault="00BB044F">
            <w:pPr>
              <w:framePr w:w="16219" w:h="11170" w:wrap="none" w:vAnchor="page" w:hAnchor="page" w:x="166" w:y="307"/>
              <w:rPr>
                <w:sz w:val="10"/>
                <w:szCs w:val="10"/>
              </w:rPr>
            </w:pPr>
          </w:p>
        </w:tc>
      </w:tr>
      <w:tr w:rsidR="00BB044F" w14:paraId="3AB8FC32" w14:textId="77777777">
        <w:trPr>
          <w:trHeight w:hRule="exact" w:val="197"/>
        </w:trPr>
        <w:tc>
          <w:tcPr>
            <w:tcW w:w="6019" w:type="dxa"/>
            <w:tcBorders>
              <w:top w:val="single" w:sz="4" w:space="0" w:color="auto"/>
              <w:left w:val="single" w:sz="4" w:space="0" w:color="auto"/>
            </w:tcBorders>
            <w:shd w:val="clear" w:color="auto" w:fill="auto"/>
            <w:vAlign w:val="bottom"/>
          </w:tcPr>
          <w:p w14:paraId="45C1A8BC" w14:textId="77777777" w:rsidR="00BB044F" w:rsidRDefault="00A21993">
            <w:pPr>
              <w:pStyle w:val="a7"/>
              <w:framePr w:w="16219" w:h="11170" w:wrap="none" w:vAnchor="page" w:hAnchor="page" w:x="166" w:y="307"/>
              <w:ind w:firstLine="520"/>
            </w:pPr>
            <w:r>
              <w:t>увеличение стоимости прочих оборотных запасов (материалов)</w:t>
            </w:r>
          </w:p>
        </w:tc>
        <w:tc>
          <w:tcPr>
            <w:tcW w:w="403" w:type="dxa"/>
            <w:tcBorders>
              <w:top w:val="single" w:sz="4" w:space="0" w:color="auto"/>
              <w:left w:val="single" w:sz="4" w:space="0" w:color="auto"/>
            </w:tcBorders>
            <w:shd w:val="clear" w:color="auto" w:fill="auto"/>
          </w:tcPr>
          <w:p w14:paraId="31731A5A" w14:textId="77777777" w:rsidR="00BB044F" w:rsidRDefault="00BB044F">
            <w:pPr>
              <w:framePr w:w="16219" w:h="11170" w:wrap="none" w:vAnchor="page" w:hAnchor="page" w:x="166" w:y="307"/>
              <w:rPr>
                <w:sz w:val="10"/>
                <w:szCs w:val="10"/>
              </w:rPr>
            </w:pPr>
          </w:p>
        </w:tc>
        <w:tc>
          <w:tcPr>
            <w:tcW w:w="1022" w:type="dxa"/>
            <w:tcBorders>
              <w:top w:val="single" w:sz="4" w:space="0" w:color="auto"/>
              <w:left w:val="single" w:sz="4" w:space="0" w:color="auto"/>
            </w:tcBorders>
            <w:shd w:val="clear" w:color="auto" w:fill="auto"/>
            <w:vAlign w:val="bottom"/>
          </w:tcPr>
          <w:p w14:paraId="27C6B14F" w14:textId="77777777" w:rsidR="00BB044F" w:rsidRDefault="00A21993">
            <w:pPr>
              <w:pStyle w:val="a7"/>
              <w:framePr w:w="16219" w:h="11170" w:wrap="none" w:vAnchor="page" w:hAnchor="page" w:x="166" w:y="307"/>
              <w:ind w:firstLine="400"/>
              <w:jc w:val="both"/>
            </w:pPr>
            <w:r>
              <w:t>244</w:t>
            </w:r>
          </w:p>
        </w:tc>
        <w:tc>
          <w:tcPr>
            <w:tcW w:w="1032" w:type="dxa"/>
            <w:tcBorders>
              <w:top w:val="single" w:sz="4" w:space="0" w:color="auto"/>
              <w:left w:val="single" w:sz="4" w:space="0" w:color="auto"/>
            </w:tcBorders>
            <w:shd w:val="clear" w:color="auto" w:fill="auto"/>
            <w:vAlign w:val="bottom"/>
          </w:tcPr>
          <w:p w14:paraId="0C8CE989" w14:textId="77777777" w:rsidR="00BB044F" w:rsidRDefault="00A21993">
            <w:pPr>
              <w:pStyle w:val="a7"/>
              <w:framePr w:w="16219" w:h="11170" w:wrap="none" w:vAnchor="page" w:hAnchor="page" w:x="166" w:y="307"/>
              <w:jc w:val="center"/>
            </w:pPr>
            <w:r>
              <w:t>346</w:t>
            </w:r>
          </w:p>
        </w:tc>
        <w:tc>
          <w:tcPr>
            <w:tcW w:w="1099" w:type="dxa"/>
            <w:tcBorders>
              <w:top w:val="single" w:sz="4" w:space="0" w:color="auto"/>
              <w:left w:val="single" w:sz="4" w:space="0" w:color="auto"/>
            </w:tcBorders>
            <w:shd w:val="clear" w:color="auto" w:fill="auto"/>
            <w:vAlign w:val="bottom"/>
          </w:tcPr>
          <w:p w14:paraId="14E7EB56" w14:textId="77777777" w:rsidR="00BB044F" w:rsidRDefault="00A21993">
            <w:pPr>
              <w:pStyle w:val="a7"/>
              <w:framePr w:w="16219" w:h="11170" w:wrap="none" w:vAnchor="page" w:hAnchor="page" w:x="166" w:y="307"/>
              <w:ind w:firstLine="420"/>
            </w:pPr>
            <w:r>
              <w:t>401 722,50</w:t>
            </w:r>
          </w:p>
        </w:tc>
        <w:tc>
          <w:tcPr>
            <w:tcW w:w="1142" w:type="dxa"/>
            <w:tcBorders>
              <w:top w:val="single" w:sz="4" w:space="0" w:color="auto"/>
              <w:left w:val="single" w:sz="4" w:space="0" w:color="auto"/>
            </w:tcBorders>
            <w:shd w:val="clear" w:color="auto" w:fill="auto"/>
          </w:tcPr>
          <w:p w14:paraId="203C0F6C" w14:textId="77777777" w:rsidR="00BB044F" w:rsidRDefault="00BB044F">
            <w:pPr>
              <w:framePr w:w="16219" w:h="11170" w:wrap="none" w:vAnchor="page" w:hAnchor="page" w:x="166" w:y="307"/>
              <w:rPr>
                <w:sz w:val="10"/>
                <w:szCs w:val="10"/>
              </w:rPr>
            </w:pPr>
          </w:p>
        </w:tc>
        <w:tc>
          <w:tcPr>
            <w:tcW w:w="1157" w:type="dxa"/>
            <w:tcBorders>
              <w:top w:val="single" w:sz="4" w:space="0" w:color="auto"/>
              <w:left w:val="single" w:sz="4" w:space="0" w:color="auto"/>
            </w:tcBorders>
            <w:shd w:val="clear" w:color="auto" w:fill="auto"/>
          </w:tcPr>
          <w:p w14:paraId="3B285928" w14:textId="77777777" w:rsidR="00BB044F" w:rsidRDefault="00BB044F">
            <w:pPr>
              <w:framePr w:w="16219" w:h="11170" w:wrap="none" w:vAnchor="page" w:hAnchor="page" w:x="166" w:y="307"/>
              <w:rPr>
                <w:sz w:val="10"/>
                <w:szCs w:val="10"/>
              </w:rPr>
            </w:pPr>
          </w:p>
        </w:tc>
        <w:tc>
          <w:tcPr>
            <w:tcW w:w="1243" w:type="dxa"/>
            <w:tcBorders>
              <w:top w:val="single" w:sz="4" w:space="0" w:color="auto"/>
              <w:left w:val="single" w:sz="4" w:space="0" w:color="auto"/>
            </w:tcBorders>
            <w:shd w:val="clear" w:color="auto" w:fill="auto"/>
            <w:vAlign w:val="bottom"/>
          </w:tcPr>
          <w:p w14:paraId="15F132D8" w14:textId="77777777" w:rsidR="00BB044F" w:rsidRDefault="00A21993">
            <w:pPr>
              <w:pStyle w:val="a7"/>
              <w:framePr w:w="16219" w:h="11170" w:wrap="none" w:vAnchor="page" w:hAnchor="page" w:x="166" w:y="307"/>
              <w:ind w:firstLine="560"/>
              <w:jc w:val="both"/>
            </w:pPr>
            <w:r>
              <w:t>401 722,50</w:t>
            </w:r>
          </w:p>
        </w:tc>
        <w:tc>
          <w:tcPr>
            <w:tcW w:w="1027" w:type="dxa"/>
            <w:tcBorders>
              <w:top w:val="single" w:sz="4" w:space="0" w:color="auto"/>
              <w:left w:val="single" w:sz="4" w:space="0" w:color="auto"/>
            </w:tcBorders>
            <w:shd w:val="clear" w:color="auto" w:fill="auto"/>
            <w:vAlign w:val="bottom"/>
          </w:tcPr>
          <w:p w14:paraId="61383DBE" w14:textId="77777777" w:rsidR="00BB044F" w:rsidRDefault="00A21993">
            <w:pPr>
              <w:pStyle w:val="a7"/>
              <w:framePr w:w="16219" w:h="11170" w:wrap="none" w:vAnchor="page" w:hAnchor="page" w:x="166" w:y="307"/>
              <w:jc w:val="right"/>
            </w:pPr>
            <w:r>
              <w:t>292 000,00</w:t>
            </w:r>
          </w:p>
        </w:tc>
        <w:tc>
          <w:tcPr>
            <w:tcW w:w="1018" w:type="dxa"/>
            <w:tcBorders>
              <w:top w:val="single" w:sz="4" w:space="0" w:color="auto"/>
              <w:left w:val="single" w:sz="4" w:space="0" w:color="auto"/>
            </w:tcBorders>
            <w:shd w:val="clear" w:color="auto" w:fill="auto"/>
            <w:vAlign w:val="bottom"/>
          </w:tcPr>
          <w:p w14:paraId="45A5817B" w14:textId="77777777" w:rsidR="00BB044F" w:rsidRDefault="00A21993">
            <w:pPr>
              <w:pStyle w:val="a7"/>
              <w:framePr w:w="16219" w:h="11170" w:wrap="none" w:vAnchor="page" w:hAnchor="page" w:x="166" w:y="307"/>
              <w:ind w:firstLine="340"/>
            </w:pPr>
            <w:r>
              <w:t>292 000,00</w:t>
            </w:r>
          </w:p>
        </w:tc>
        <w:tc>
          <w:tcPr>
            <w:tcW w:w="1056" w:type="dxa"/>
            <w:tcBorders>
              <w:top w:val="single" w:sz="4" w:space="0" w:color="auto"/>
              <w:left w:val="single" w:sz="4" w:space="0" w:color="auto"/>
              <w:right w:val="single" w:sz="4" w:space="0" w:color="auto"/>
            </w:tcBorders>
            <w:shd w:val="clear" w:color="auto" w:fill="auto"/>
          </w:tcPr>
          <w:p w14:paraId="79653541" w14:textId="77777777" w:rsidR="00BB044F" w:rsidRDefault="00BB044F">
            <w:pPr>
              <w:framePr w:w="16219" w:h="11170" w:wrap="none" w:vAnchor="page" w:hAnchor="page" w:x="166" w:y="307"/>
              <w:rPr>
                <w:sz w:val="10"/>
                <w:szCs w:val="10"/>
              </w:rPr>
            </w:pPr>
          </w:p>
        </w:tc>
      </w:tr>
      <w:tr w:rsidR="00BB044F" w14:paraId="754C76CD" w14:textId="77777777">
        <w:trPr>
          <w:trHeight w:hRule="exact" w:val="182"/>
        </w:trPr>
        <w:tc>
          <w:tcPr>
            <w:tcW w:w="6019" w:type="dxa"/>
            <w:tcBorders>
              <w:top w:val="single" w:sz="4" w:space="0" w:color="auto"/>
              <w:left w:val="single" w:sz="4" w:space="0" w:color="auto"/>
            </w:tcBorders>
            <w:shd w:val="clear" w:color="auto" w:fill="auto"/>
            <w:vAlign w:val="bottom"/>
          </w:tcPr>
          <w:p w14:paraId="65AFCE1F" w14:textId="77777777" w:rsidR="00BB044F" w:rsidRDefault="00A21993">
            <w:pPr>
              <w:pStyle w:val="a7"/>
              <w:framePr w:w="16219" w:h="11170" w:wrap="none" w:vAnchor="page" w:hAnchor="page" w:x="166" w:y="307"/>
              <w:ind w:firstLine="520"/>
            </w:pPr>
            <w:r>
              <w:t>увеличение стоимости материальных запасов для целей капитальных вложений</w:t>
            </w:r>
          </w:p>
        </w:tc>
        <w:tc>
          <w:tcPr>
            <w:tcW w:w="403" w:type="dxa"/>
            <w:tcBorders>
              <w:top w:val="single" w:sz="4" w:space="0" w:color="auto"/>
              <w:left w:val="single" w:sz="4" w:space="0" w:color="auto"/>
            </w:tcBorders>
            <w:shd w:val="clear" w:color="auto" w:fill="auto"/>
          </w:tcPr>
          <w:p w14:paraId="248371CD" w14:textId="77777777" w:rsidR="00BB044F" w:rsidRDefault="00BB044F">
            <w:pPr>
              <w:framePr w:w="16219" w:h="11170" w:wrap="none" w:vAnchor="page" w:hAnchor="page" w:x="166" w:y="307"/>
              <w:rPr>
                <w:sz w:val="10"/>
                <w:szCs w:val="10"/>
              </w:rPr>
            </w:pPr>
          </w:p>
        </w:tc>
        <w:tc>
          <w:tcPr>
            <w:tcW w:w="1022" w:type="dxa"/>
            <w:tcBorders>
              <w:top w:val="single" w:sz="4" w:space="0" w:color="auto"/>
              <w:left w:val="single" w:sz="4" w:space="0" w:color="auto"/>
            </w:tcBorders>
            <w:shd w:val="clear" w:color="auto" w:fill="auto"/>
            <w:vAlign w:val="bottom"/>
          </w:tcPr>
          <w:p w14:paraId="61B18695" w14:textId="77777777" w:rsidR="00BB044F" w:rsidRDefault="00A21993">
            <w:pPr>
              <w:pStyle w:val="a7"/>
              <w:framePr w:w="16219" w:h="11170" w:wrap="none" w:vAnchor="page" w:hAnchor="page" w:x="166" w:y="307"/>
              <w:ind w:firstLine="400"/>
            </w:pPr>
            <w:r>
              <w:t>244</w:t>
            </w:r>
          </w:p>
        </w:tc>
        <w:tc>
          <w:tcPr>
            <w:tcW w:w="1032" w:type="dxa"/>
            <w:tcBorders>
              <w:top w:val="single" w:sz="4" w:space="0" w:color="auto"/>
              <w:left w:val="single" w:sz="4" w:space="0" w:color="auto"/>
            </w:tcBorders>
            <w:shd w:val="clear" w:color="auto" w:fill="auto"/>
            <w:vAlign w:val="bottom"/>
          </w:tcPr>
          <w:p w14:paraId="7284FC69" w14:textId="77777777" w:rsidR="00BB044F" w:rsidRDefault="00A21993">
            <w:pPr>
              <w:pStyle w:val="a7"/>
              <w:framePr w:w="16219" w:h="11170" w:wrap="none" w:vAnchor="page" w:hAnchor="page" w:x="166" w:y="307"/>
              <w:ind w:firstLine="400"/>
            </w:pPr>
            <w:r>
              <w:t>347</w:t>
            </w:r>
          </w:p>
        </w:tc>
        <w:tc>
          <w:tcPr>
            <w:tcW w:w="1099" w:type="dxa"/>
            <w:tcBorders>
              <w:top w:val="single" w:sz="4" w:space="0" w:color="auto"/>
              <w:left w:val="single" w:sz="4" w:space="0" w:color="auto"/>
            </w:tcBorders>
            <w:shd w:val="clear" w:color="auto" w:fill="auto"/>
            <w:vAlign w:val="bottom"/>
          </w:tcPr>
          <w:p w14:paraId="72D432C4" w14:textId="77777777" w:rsidR="00BB044F" w:rsidRDefault="00A21993">
            <w:pPr>
              <w:pStyle w:val="a7"/>
              <w:framePr w:w="16219" w:h="11170" w:wrap="none" w:vAnchor="page" w:hAnchor="page" w:x="166" w:y="307"/>
              <w:ind w:firstLine="500"/>
              <w:jc w:val="both"/>
            </w:pPr>
            <w:r>
              <w:t>30 000,00</w:t>
            </w:r>
          </w:p>
        </w:tc>
        <w:tc>
          <w:tcPr>
            <w:tcW w:w="1142" w:type="dxa"/>
            <w:tcBorders>
              <w:top w:val="single" w:sz="4" w:space="0" w:color="auto"/>
              <w:left w:val="single" w:sz="4" w:space="0" w:color="auto"/>
            </w:tcBorders>
            <w:shd w:val="clear" w:color="auto" w:fill="auto"/>
          </w:tcPr>
          <w:p w14:paraId="51AC7553" w14:textId="77777777" w:rsidR="00BB044F" w:rsidRDefault="00BB044F">
            <w:pPr>
              <w:framePr w:w="16219" w:h="11170" w:wrap="none" w:vAnchor="page" w:hAnchor="page" w:x="166" w:y="307"/>
              <w:rPr>
                <w:sz w:val="10"/>
                <w:szCs w:val="10"/>
              </w:rPr>
            </w:pPr>
          </w:p>
        </w:tc>
        <w:tc>
          <w:tcPr>
            <w:tcW w:w="1157" w:type="dxa"/>
            <w:tcBorders>
              <w:top w:val="single" w:sz="4" w:space="0" w:color="auto"/>
              <w:left w:val="single" w:sz="4" w:space="0" w:color="auto"/>
            </w:tcBorders>
            <w:shd w:val="clear" w:color="auto" w:fill="auto"/>
          </w:tcPr>
          <w:p w14:paraId="601DCF30" w14:textId="77777777" w:rsidR="00BB044F" w:rsidRDefault="00BB044F">
            <w:pPr>
              <w:framePr w:w="16219" w:h="11170" w:wrap="none" w:vAnchor="page" w:hAnchor="page" w:x="166" w:y="307"/>
              <w:rPr>
                <w:sz w:val="10"/>
                <w:szCs w:val="10"/>
              </w:rPr>
            </w:pPr>
          </w:p>
        </w:tc>
        <w:tc>
          <w:tcPr>
            <w:tcW w:w="1243" w:type="dxa"/>
            <w:tcBorders>
              <w:top w:val="single" w:sz="4" w:space="0" w:color="auto"/>
              <w:left w:val="single" w:sz="4" w:space="0" w:color="auto"/>
            </w:tcBorders>
            <w:shd w:val="clear" w:color="auto" w:fill="auto"/>
            <w:vAlign w:val="bottom"/>
          </w:tcPr>
          <w:p w14:paraId="72A23CB3" w14:textId="77777777" w:rsidR="00BB044F" w:rsidRDefault="00A21993">
            <w:pPr>
              <w:pStyle w:val="a7"/>
              <w:framePr w:w="16219" w:h="11170" w:wrap="none" w:vAnchor="page" w:hAnchor="page" w:x="166" w:y="307"/>
              <w:jc w:val="right"/>
            </w:pPr>
            <w:r>
              <w:t>30 000,00</w:t>
            </w:r>
          </w:p>
        </w:tc>
        <w:tc>
          <w:tcPr>
            <w:tcW w:w="1027" w:type="dxa"/>
            <w:tcBorders>
              <w:top w:val="single" w:sz="4" w:space="0" w:color="auto"/>
              <w:left w:val="single" w:sz="4" w:space="0" w:color="auto"/>
            </w:tcBorders>
            <w:shd w:val="clear" w:color="auto" w:fill="auto"/>
            <w:vAlign w:val="bottom"/>
          </w:tcPr>
          <w:p w14:paraId="54FF9E2E" w14:textId="77777777" w:rsidR="00BB044F" w:rsidRDefault="00A21993">
            <w:pPr>
              <w:pStyle w:val="a7"/>
              <w:framePr w:w="16219" w:h="11170" w:wrap="none" w:vAnchor="page" w:hAnchor="page" w:x="166" w:y="307"/>
              <w:jc w:val="right"/>
            </w:pPr>
            <w:r>
              <w:t>20 000,00</w:t>
            </w:r>
          </w:p>
        </w:tc>
        <w:tc>
          <w:tcPr>
            <w:tcW w:w="1018" w:type="dxa"/>
            <w:tcBorders>
              <w:top w:val="single" w:sz="4" w:space="0" w:color="auto"/>
              <w:left w:val="single" w:sz="4" w:space="0" w:color="auto"/>
            </w:tcBorders>
            <w:shd w:val="clear" w:color="auto" w:fill="auto"/>
            <w:vAlign w:val="bottom"/>
          </w:tcPr>
          <w:p w14:paraId="6D642DFD" w14:textId="77777777" w:rsidR="00BB044F" w:rsidRDefault="00A21993">
            <w:pPr>
              <w:pStyle w:val="a7"/>
              <w:framePr w:w="16219" w:h="11170" w:wrap="none" w:vAnchor="page" w:hAnchor="page" w:x="166" w:y="307"/>
              <w:jc w:val="right"/>
            </w:pPr>
            <w:r>
              <w:t>20 000,00</w:t>
            </w:r>
          </w:p>
        </w:tc>
        <w:tc>
          <w:tcPr>
            <w:tcW w:w="1056" w:type="dxa"/>
            <w:tcBorders>
              <w:top w:val="single" w:sz="4" w:space="0" w:color="auto"/>
              <w:left w:val="single" w:sz="4" w:space="0" w:color="auto"/>
              <w:right w:val="single" w:sz="4" w:space="0" w:color="auto"/>
            </w:tcBorders>
            <w:shd w:val="clear" w:color="auto" w:fill="auto"/>
          </w:tcPr>
          <w:p w14:paraId="3745369A" w14:textId="77777777" w:rsidR="00BB044F" w:rsidRDefault="00BB044F">
            <w:pPr>
              <w:framePr w:w="16219" w:h="11170" w:wrap="none" w:vAnchor="page" w:hAnchor="page" w:x="166" w:y="307"/>
              <w:rPr>
                <w:sz w:val="10"/>
                <w:szCs w:val="10"/>
              </w:rPr>
            </w:pPr>
          </w:p>
        </w:tc>
      </w:tr>
      <w:tr w:rsidR="00BB044F" w14:paraId="1BBF3BD5" w14:textId="77777777">
        <w:trPr>
          <w:trHeight w:hRule="exact" w:val="187"/>
        </w:trPr>
        <w:tc>
          <w:tcPr>
            <w:tcW w:w="6019" w:type="dxa"/>
            <w:tcBorders>
              <w:top w:val="single" w:sz="4" w:space="0" w:color="auto"/>
              <w:left w:val="single" w:sz="4" w:space="0" w:color="auto"/>
            </w:tcBorders>
            <w:shd w:val="clear" w:color="auto" w:fill="auto"/>
            <w:vAlign w:val="bottom"/>
          </w:tcPr>
          <w:p w14:paraId="117693E8" w14:textId="77777777" w:rsidR="00BB044F" w:rsidRDefault="00A21993">
            <w:pPr>
              <w:pStyle w:val="a7"/>
              <w:framePr w:w="16219" w:h="11170" w:wrap="none" w:vAnchor="page" w:hAnchor="page" w:x="166" w:y="307"/>
              <w:ind w:firstLine="520"/>
            </w:pPr>
            <w:r>
              <w:t>увеличение стоимости прочих материальных запасов однократного применения</w:t>
            </w:r>
          </w:p>
        </w:tc>
        <w:tc>
          <w:tcPr>
            <w:tcW w:w="403" w:type="dxa"/>
            <w:tcBorders>
              <w:top w:val="single" w:sz="4" w:space="0" w:color="auto"/>
              <w:left w:val="single" w:sz="4" w:space="0" w:color="auto"/>
            </w:tcBorders>
            <w:shd w:val="clear" w:color="auto" w:fill="auto"/>
          </w:tcPr>
          <w:p w14:paraId="0D14E175" w14:textId="77777777" w:rsidR="00BB044F" w:rsidRDefault="00BB044F">
            <w:pPr>
              <w:framePr w:w="16219" w:h="11170" w:wrap="none" w:vAnchor="page" w:hAnchor="page" w:x="166" w:y="307"/>
              <w:rPr>
                <w:sz w:val="10"/>
                <w:szCs w:val="10"/>
              </w:rPr>
            </w:pPr>
          </w:p>
        </w:tc>
        <w:tc>
          <w:tcPr>
            <w:tcW w:w="1022" w:type="dxa"/>
            <w:tcBorders>
              <w:top w:val="single" w:sz="4" w:space="0" w:color="auto"/>
              <w:left w:val="single" w:sz="4" w:space="0" w:color="auto"/>
            </w:tcBorders>
            <w:shd w:val="clear" w:color="auto" w:fill="auto"/>
            <w:vAlign w:val="bottom"/>
          </w:tcPr>
          <w:p w14:paraId="751A057D" w14:textId="77777777" w:rsidR="00BB044F" w:rsidRDefault="00A21993">
            <w:pPr>
              <w:pStyle w:val="a7"/>
              <w:framePr w:w="16219" w:h="11170" w:wrap="none" w:vAnchor="page" w:hAnchor="page" w:x="166" w:y="307"/>
              <w:ind w:firstLine="400"/>
            </w:pPr>
            <w:r>
              <w:t>244</w:t>
            </w:r>
          </w:p>
        </w:tc>
        <w:tc>
          <w:tcPr>
            <w:tcW w:w="1032" w:type="dxa"/>
            <w:tcBorders>
              <w:top w:val="single" w:sz="4" w:space="0" w:color="auto"/>
              <w:left w:val="single" w:sz="4" w:space="0" w:color="auto"/>
            </w:tcBorders>
            <w:shd w:val="clear" w:color="auto" w:fill="auto"/>
            <w:vAlign w:val="bottom"/>
          </w:tcPr>
          <w:p w14:paraId="02519143" w14:textId="77777777" w:rsidR="00BB044F" w:rsidRDefault="00A21993">
            <w:pPr>
              <w:pStyle w:val="a7"/>
              <w:framePr w:w="16219" w:h="11170" w:wrap="none" w:vAnchor="page" w:hAnchor="page" w:x="166" w:y="307"/>
              <w:jc w:val="center"/>
            </w:pPr>
            <w:r>
              <w:t>349</w:t>
            </w:r>
          </w:p>
        </w:tc>
        <w:tc>
          <w:tcPr>
            <w:tcW w:w="1099" w:type="dxa"/>
            <w:tcBorders>
              <w:top w:val="single" w:sz="4" w:space="0" w:color="auto"/>
              <w:left w:val="single" w:sz="4" w:space="0" w:color="auto"/>
            </w:tcBorders>
            <w:shd w:val="clear" w:color="auto" w:fill="auto"/>
            <w:vAlign w:val="bottom"/>
          </w:tcPr>
          <w:p w14:paraId="0E3E6CC4" w14:textId="77777777" w:rsidR="00BB044F" w:rsidRDefault="00A21993">
            <w:pPr>
              <w:pStyle w:val="a7"/>
              <w:framePr w:w="16219" w:h="11170" w:wrap="none" w:vAnchor="page" w:hAnchor="page" w:x="166" w:y="307"/>
              <w:ind w:firstLine="500"/>
              <w:jc w:val="both"/>
            </w:pPr>
            <w:r>
              <w:t>20 000,00</w:t>
            </w:r>
          </w:p>
        </w:tc>
        <w:tc>
          <w:tcPr>
            <w:tcW w:w="1142" w:type="dxa"/>
            <w:tcBorders>
              <w:top w:val="single" w:sz="4" w:space="0" w:color="auto"/>
              <w:left w:val="single" w:sz="4" w:space="0" w:color="auto"/>
            </w:tcBorders>
            <w:shd w:val="clear" w:color="auto" w:fill="auto"/>
          </w:tcPr>
          <w:p w14:paraId="0BDF623E" w14:textId="77777777" w:rsidR="00BB044F" w:rsidRDefault="00BB044F">
            <w:pPr>
              <w:framePr w:w="16219" w:h="11170" w:wrap="none" w:vAnchor="page" w:hAnchor="page" w:x="166" w:y="307"/>
              <w:rPr>
                <w:sz w:val="10"/>
                <w:szCs w:val="10"/>
              </w:rPr>
            </w:pPr>
          </w:p>
        </w:tc>
        <w:tc>
          <w:tcPr>
            <w:tcW w:w="1157" w:type="dxa"/>
            <w:tcBorders>
              <w:top w:val="single" w:sz="4" w:space="0" w:color="auto"/>
              <w:left w:val="single" w:sz="4" w:space="0" w:color="auto"/>
            </w:tcBorders>
            <w:shd w:val="clear" w:color="auto" w:fill="auto"/>
          </w:tcPr>
          <w:p w14:paraId="13C89022" w14:textId="77777777" w:rsidR="00BB044F" w:rsidRDefault="00BB044F">
            <w:pPr>
              <w:framePr w:w="16219" w:h="11170" w:wrap="none" w:vAnchor="page" w:hAnchor="page" w:x="166" w:y="307"/>
              <w:rPr>
                <w:sz w:val="10"/>
                <w:szCs w:val="10"/>
              </w:rPr>
            </w:pPr>
          </w:p>
        </w:tc>
        <w:tc>
          <w:tcPr>
            <w:tcW w:w="1243" w:type="dxa"/>
            <w:tcBorders>
              <w:top w:val="single" w:sz="4" w:space="0" w:color="auto"/>
              <w:left w:val="single" w:sz="4" w:space="0" w:color="auto"/>
            </w:tcBorders>
            <w:shd w:val="clear" w:color="auto" w:fill="auto"/>
            <w:vAlign w:val="bottom"/>
          </w:tcPr>
          <w:p w14:paraId="104E3741" w14:textId="77777777" w:rsidR="00BB044F" w:rsidRDefault="00A21993">
            <w:pPr>
              <w:pStyle w:val="a7"/>
              <w:framePr w:w="16219" w:h="11170" w:wrap="none" w:vAnchor="page" w:hAnchor="page" w:x="166" w:y="307"/>
              <w:jc w:val="right"/>
            </w:pPr>
            <w:r>
              <w:t>20 000,00</w:t>
            </w:r>
          </w:p>
        </w:tc>
        <w:tc>
          <w:tcPr>
            <w:tcW w:w="1027" w:type="dxa"/>
            <w:tcBorders>
              <w:top w:val="single" w:sz="4" w:space="0" w:color="auto"/>
              <w:left w:val="single" w:sz="4" w:space="0" w:color="auto"/>
            </w:tcBorders>
            <w:shd w:val="clear" w:color="auto" w:fill="auto"/>
            <w:vAlign w:val="bottom"/>
          </w:tcPr>
          <w:p w14:paraId="23AA765B" w14:textId="77777777" w:rsidR="00BB044F" w:rsidRDefault="00A21993">
            <w:pPr>
              <w:pStyle w:val="a7"/>
              <w:framePr w:w="16219" w:h="11170" w:wrap="none" w:vAnchor="page" w:hAnchor="page" w:x="166" w:y="307"/>
              <w:jc w:val="right"/>
            </w:pPr>
            <w:r>
              <w:t>20 000,00</w:t>
            </w:r>
          </w:p>
        </w:tc>
        <w:tc>
          <w:tcPr>
            <w:tcW w:w="1018" w:type="dxa"/>
            <w:tcBorders>
              <w:top w:val="single" w:sz="4" w:space="0" w:color="auto"/>
              <w:left w:val="single" w:sz="4" w:space="0" w:color="auto"/>
            </w:tcBorders>
            <w:shd w:val="clear" w:color="auto" w:fill="auto"/>
            <w:vAlign w:val="bottom"/>
          </w:tcPr>
          <w:p w14:paraId="5D8B4E4F" w14:textId="77777777" w:rsidR="00BB044F" w:rsidRDefault="00A21993">
            <w:pPr>
              <w:pStyle w:val="a7"/>
              <w:framePr w:w="16219" w:h="11170" w:wrap="none" w:vAnchor="page" w:hAnchor="page" w:x="166" w:y="307"/>
              <w:ind w:firstLine="420"/>
            </w:pPr>
            <w:r>
              <w:t>20 000,00</w:t>
            </w:r>
          </w:p>
        </w:tc>
        <w:tc>
          <w:tcPr>
            <w:tcW w:w="1056" w:type="dxa"/>
            <w:tcBorders>
              <w:top w:val="single" w:sz="4" w:space="0" w:color="auto"/>
              <w:left w:val="single" w:sz="4" w:space="0" w:color="auto"/>
              <w:right w:val="single" w:sz="4" w:space="0" w:color="auto"/>
            </w:tcBorders>
            <w:shd w:val="clear" w:color="auto" w:fill="auto"/>
          </w:tcPr>
          <w:p w14:paraId="444810F4" w14:textId="77777777" w:rsidR="00BB044F" w:rsidRDefault="00BB044F">
            <w:pPr>
              <w:framePr w:w="16219" w:h="11170" w:wrap="none" w:vAnchor="page" w:hAnchor="page" w:x="166" w:y="307"/>
              <w:rPr>
                <w:sz w:val="10"/>
                <w:szCs w:val="10"/>
              </w:rPr>
            </w:pPr>
          </w:p>
        </w:tc>
      </w:tr>
      <w:tr w:rsidR="00BB044F" w14:paraId="11F88834" w14:textId="77777777">
        <w:trPr>
          <w:trHeight w:hRule="exact" w:val="178"/>
        </w:trPr>
        <w:tc>
          <w:tcPr>
            <w:tcW w:w="6019" w:type="dxa"/>
            <w:tcBorders>
              <w:top w:val="single" w:sz="4" w:space="0" w:color="auto"/>
              <w:left w:val="single" w:sz="4" w:space="0" w:color="auto"/>
            </w:tcBorders>
            <w:shd w:val="clear" w:color="auto" w:fill="auto"/>
            <w:vAlign w:val="bottom"/>
          </w:tcPr>
          <w:p w14:paraId="12671008" w14:textId="77777777" w:rsidR="00BB044F" w:rsidRDefault="00A21993">
            <w:pPr>
              <w:pStyle w:val="a7"/>
              <w:framePr w:w="16219" w:h="11170" w:wrap="none" w:vAnchor="page" w:hAnchor="page" w:x="166" w:y="307"/>
              <w:ind w:firstLine="380"/>
            </w:pPr>
            <w:r>
              <w:t xml:space="preserve">закупка энергетических </w:t>
            </w:r>
            <w:proofErr w:type="spellStart"/>
            <w:r>
              <w:t>ресурсов</w:t>
            </w:r>
            <w:proofErr w:type="gramStart"/>
            <w:r>
              <w:t>.в</w:t>
            </w:r>
            <w:proofErr w:type="gramEnd"/>
            <w:r>
              <w:t>сего</w:t>
            </w:r>
            <w:proofErr w:type="spellEnd"/>
          </w:p>
        </w:tc>
        <w:tc>
          <w:tcPr>
            <w:tcW w:w="403" w:type="dxa"/>
            <w:tcBorders>
              <w:top w:val="single" w:sz="4" w:space="0" w:color="auto"/>
              <w:left w:val="single" w:sz="4" w:space="0" w:color="auto"/>
            </w:tcBorders>
            <w:shd w:val="clear" w:color="auto" w:fill="auto"/>
            <w:vAlign w:val="bottom"/>
          </w:tcPr>
          <w:p w14:paraId="16DEB87C" w14:textId="77777777" w:rsidR="00BB044F" w:rsidRDefault="00A21993">
            <w:pPr>
              <w:pStyle w:val="a7"/>
              <w:framePr w:w="16219" w:h="11170" w:wrap="none" w:vAnchor="page" w:hAnchor="page" w:x="166" w:y="307"/>
            </w:pPr>
            <w:r>
              <w:t>2650</w:t>
            </w:r>
          </w:p>
        </w:tc>
        <w:tc>
          <w:tcPr>
            <w:tcW w:w="1022" w:type="dxa"/>
            <w:tcBorders>
              <w:top w:val="single" w:sz="4" w:space="0" w:color="auto"/>
              <w:left w:val="single" w:sz="4" w:space="0" w:color="auto"/>
            </w:tcBorders>
            <w:shd w:val="clear" w:color="auto" w:fill="auto"/>
            <w:vAlign w:val="bottom"/>
          </w:tcPr>
          <w:p w14:paraId="79581BA6" w14:textId="77777777" w:rsidR="00BB044F" w:rsidRDefault="00A21993">
            <w:pPr>
              <w:pStyle w:val="a7"/>
              <w:framePr w:w="16219" w:h="11170" w:wrap="none" w:vAnchor="page" w:hAnchor="page" w:x="166" w:y="307"/>
              <w:ind w:firstLine="400"/>
            </w:pPr>
            <w:r>
              <w:t>247</w:t>
            </w:r>
          </w:p>
        </w:tc>
        <w:tc>
          <w:tcPr>
            <w:tcW w:w="1032" w:type="dxa"/>
            <w:tcBorders>
              <w:top w:val="single" w:sz="4" w:space="0" w:color="auto"/>
              <w:left w:val="single" w:sz="4" w:space="0" w:color="auto"/>
            </w:tcBorders>
            <w:shd w:val="clear" w:color="auto" w:fill="auto"/>
            <w:vAlign w:val="bottom"/>
          </w:tcPr>
          <w:p w14:paraId="4429AEC2" w14:textId="77777777" w:rsidR="00BB044F" w:rsidRDefault="00A21993">
            <w:pPr>
              <w:pStyle w:val="a7"/>
              <w:framePr w:w="16219" w:h="11170" w:wrap="none" w:vAnchor="page" w:hAnchor="page" w:x="166" w:y="307"/>
              <w:jc w:val="center"/>
            </w:pPr>
            <w:r>
              <w:t>X</w:t>
            </w:r>
          </w:p>
        </w:tc>
        <w:tc>
          <w:tcPr>
            <w:tcW w:w="1099" w:type="dxa"/>
            <w:tcBorders>
              <w:top w:val="single" w:sz="4" w:space="0" w:color="auto"/>
              <w:left w:val="single" w:sz="4" w:space="0" w:color="auto"/>
            </w:tcBorders>
            <w:shd w:val="clear" w:color="auto" w:fill="auto"/>
            <w:vAlign w:val="bottom"/>
          </w:tcPr>
          <w:p w14:paraId="0E222145" w14:textId="77777777" w:rsidR="00BB044F" w:rsidRDefault="00A21993">
            <w:pPr>
              <w:pStyle w:val="a7"/>
              <w:framePr w:w="16219" w:h="11170" w:wrap="none" w:vAnchor="page" w:hAnchor="page" w:x="166" w:y="307"/>
              <w:ind w:firstLine="420"/>
            </w:pPr>
            <w:r>
              <w:t>491 000,00</w:t>
            </w:r>
          </w:p>
        </w:tc>
        <w:tc>
          <w:tcPr>
            <w:tcW w:w="1142" w:type="dxa"/>
            <w:tcBorders>
              <w:top w:val="single" w:sz="4" w:space="0" w:color="auto"/>
              <w:left w:val="single" w:sz="4" w:space="0" w:color="auto"/>
            </w:tcBorders>
            <w:shd w:val="clear" w:color="auto" w:fill="auto"/>
            <w:vAlign w:val="bottom"/>
          </w:tcPr>
          <w:p w14:paraId="4E6310E8" w14:textId="77777777" w:rsidR="00BB044F" w:rsidRDefault="00A21993">
            <w:pPr>
              <w:pStyle w:val="a7"/>
              <w:framePr w:w="16219" w:h="11170" w:wrap="none" w:vAnchor="page" w:hAnchor="page" w:x="166" w:y="307"/>
              <w:ind w:firstLine="480"/>
            </w:pPr>
            <w:r>
              <w:t>361 000,00</w:t>
            </w:r>
          </w:p>
        </w:tc>
        <w:tc>
          <w:tcPr>
            <w:tcW w:w="1157" w:type="dxa"/>
            <w:tcBorders>
              <w:top w:val="single" w:sz="4" w:space="0" w:color="auto"/>
              <w:left w:val="single" w:sz="4" w:space="0" w:color="auto"/>
            </w:tcBorders>
            <w:shd w:val="clear" w:color="auto" w:fill="auto"/>
          </w:tcPr>
          <w:p w14:paraId="498C8100" w14:textId="77777777" w:rsidR="00BB044F" w:rsidRDefault="00BB044F">
            <w:pPr>
              <w:framePr w:w="16219" w:h="11170" w:wrap="none" w:vAnchor="page" w:hAnchor="page" w:x="166" w:y="307"/>
              <w:rPr>
                <w:sz w:val="10"/>
                <w:szCs w:val="10"/>
              </w:rPr>
            </w:pPr>
          </w:p>
        </w:tc>
        <w:tc>
          <w:tcPr>
            <w:tcW w:w="1243" w:type="dxa"/>
            <w:tcBorders>
              <w:top w:val="single" w:sz="4" w:space="0" w:color="auto"/>
              <w:left w:val="single" w:sz="4" w:space="0" w:color="auto"/>
            </w:tcBorders>
            <w:shd w:val="clear" w:color="auto" w:fill="auto"/>
            <w:vAlign w:val="bottom"/>
          </w:tcPr>
          <w:p w14:paraId="2E3DCC58" w14:textId="77777777" w:rsidR="00BB044F" w:rsidRDefault="00A21993">
            <w:pPr>
              <w:pStyle w:val="a7"/>
              <w:framePr w:w="16219" w:h="11170" w:wrap="none" w:vAnchor="page" w:hAnchor="page" w:x="166" w:y="307"/>
              <w:ind w:firstLine="560"/>
              <w:jc w:val="both"/>
            </w:pPr>
            <w:r>
              <w:t>130 000,00</w:t>
            </w:r>
          </w:p>
        </w:tc>
        <w:tc>
          <w:tcPr>
            <w:tcW w:w="1027" w:type="dxa"/>
            <w:tcBorders>
              <w:top w:val="single" w:sz="4" w:space="0" w:color="auto"/>
              <w:left w:val="single" w:sz="4" w:space="0" w:color="auto"/>
            </w:tcBorders>
            <w:shd w:val="clear" w:color="auto" w:fill="auto"/>
            <w:vAlign w:val="bottom"/>
          </w:tcPr>
          <w:p w14:paraId="13D522AA" w14:textId="77777777" w:rsidR="00BB044F" w:rsidRDefault="00A21993">
            <w:pPr>
              <w:pStyle w:val="a7"/>
              <w:framePr w:w="16219" w:h="11170" w:wrap="none" w:vAnchor="page" w:hAnchor="page" w:x="166" w:y="307"/>
              <w:jc w:val="right"/>
            </w:pPr>
            <w:r>
              <w:t>469 711,00</w:t>
            </w:r>
          </w:p>
        </w:tc>
        <w:tc>
          <w:tcPr>
            <w:tcW w:w="1018" w:type="dxa"/>
            <w:tcBorders>
              <w:top w:val="single" w:sz="4" w:space="0" w:color="auto"/>
              <w:left w:val="single" w:sz="4" w:space="0" w:color="auto"/>
            </w:tcBorders>
            <w:shd w:val="clear" w:color="auto" w:fill="auto"/>
            <w:vAlign w:val="bottom"/>
          </w:tcPr>
          <w:p w14:paraId="729F8D4D" w14:textId="77777777" w:rsidR="00BB044F" w:rsidRDefault="00A21993">
            <w:pPr>
              <w:pStyle w:val="a7"/>
              <w:framePr w:w="16219" w:h="11170" w:wrap="none" w:vAnchor="page" w:hAnchor="page" w:x="166" w:y="307"/>
              <w:ind w:firstLine="340"/>
            </w:pPr>
            <w:r>
              <w:t>469 711,00</w:t>
            </w:r>
          </w:p>
        </w:tc>
        <w:tc>
          <w:tcPr>
            <w:tcW w:w="1056" w:type="dxa"/>
            <w:tcBorders>
              <w:top w:val="single" w:sz="4" w:space="0" w:color="auto"/>
              <w:left w:val="single" w:sz="4" w:space="0" w:color="auto"/>
              <w:right w:val="single" w:sz="4" w:space="0" w:color="auto"/>
            </w:tcBorders>
            <w:shd w:val="clear" w:color="auto" w:fill="auto"/>
          </w:tcPr>
          <w:p w14:paraId="6DFCAFFE" w14:textId="77777777" w:rsidR="00BB044F" w:rsidRDefault="00BB044F">
            <w:pPr>
              <w:framePr w:w="16219" w:h="11170" w:wrap="none" w:vAnchor="page" w:hAnchor="page" w:x="166" w:y="307"/>
              <w:rPr>
                <w:sz w:val="10"/>
                <w:szCs w:val="10"/>
              </w:rPr>
            </w:pPr>
          </w:p>
        </w:tc>
      </w:tr>
      <w:tr w:rsidR="00BB044F" w14:paraId="0ACC4712" w14:textId="77777777">
        <w:trPr>
          <w:trHeight w:hRule="exact" w:val="346"/>
        </w:trPr>
        <w:tc>
          <w:tcPr>
            <w:tcW w:w="6019" w:type="dxa"/>
            <w:tcBorders>
              <w:top w:val="single" w:sz="4" w:space="0" w:color="auto"/>
              <w:left w:val="single" w:sz="4" w:space="0" w:color="auto"/>
            </w:tcBorders>
            <w:shd w:val="clear" w:color="auto" w:fill="auto"/>
            <w:vAlign w:val="bottom"/>
          </w:tcPr>
          <w:p w14:paraId="068E0025" w14:textId="77777777" w:rsidR="00BB044F" w:rsidRDefault="00A21993">
            <w:pPr>
              <w:pStyle w:val="a7"/>
              <w:framePr w:w="16219" w:h="11170" w:wrap="none" w:vAnchor="page" w:hAnchor="page" w:x="166" w:y="307"/>
              <w:ind w:firstLine="700"/>
            </w:pPr>
            <w:r>
              <w:t>в том числе:</w:t>
            </w:r>
          </w:p>
          <w:p w14:paraId="10A84956" w14:textId="77777777" w:rsidR="00BB044F" w:rsidRDefault="00A21993">
            <w:pPr>
              <w:pStyle w:val="a7"/>
              <w:framePr w:w="16219" w:h="11170" w:wrap="none" w:vAnchor="page" w:hAnchor="page" w:x="166" w:y="307"/>
              <w:ind w:firstLine="700"/>
            </w:pPr>
            <w:r>
              <w:t>коммунальные услуги</w:t>
            </w:r>
          </w:p>
        </w:tc>
        <w:tc>
          <w:tcPr>
            <w:tcW w:w="403" w:type="dxa"/>
            <w:tcBorders>
              <w:top w:val="single" w:sz="4" w:space="0" w:color="auto"/>
              <w:left w:val="single" w:sz="4" w:space="0" w:color="auto"/>
            </w:tcBorders>
            <w:shd w:val="clear" w:color="auto" w:fill="auto"/>
            <w:vAlign w:val="bottom"/>
          </w:tcPr>
          <w:p w14:paraId="23121D12" w14:textId="77777777" w:rsidR="00BB044F" w:rsidRDefault="00A21993">
            <w:pPr>
              <w:pStyle w:val="a7"/>
              <w:framePr w:w="16219" w:h="11170" w:wrap="none" w:vAnchor="page" w:hAnchor="page" w:x="166" w:y="307"/>
            </w:pPr>
            <w:r>
              <w:t>2651</w:t>
            </w:r>
          </w:p>
        </w:tc>
        <w:tc>
          <w:tcPr>
            <w:tcW w:w="1022" w:type="dxa"/>
            <w:tcBorders>
              <w:top w:val="single" w:sz="4" w:space="0" w:color="auto"/>
              <w:left w:val="single" w:sz="4" w:space="0" w:color="auto"/>
            </w:tcBorders>
            <w:shd w:val="clear" w:color="auto" w:fill="auto"/>
            <w:vAlign w:val="bottom"/>
          </w:tcPr>
          <w:p w14:paraId="08F1F131" w14:textId="77777777" w:rsidR="00BB044F" w:rsidRDefault="00A21993">
            <w:pPr>
              <w:pStyle w:val="a7"/>
              <w:framePr w:w="16219" w:h="11170" w:wrap="none" w:vAnchor="page" w:hAnchor="page" w:x="166" w:y="307"/>
              <w:ind w:firstLine="400"/>
            </w:pPr>
            <w:r>
              <w:t>247</w:t>
            </w:r>
          </w:p>
        </w:tc>
        <w:tc>
          <w:tcPr>
            <w:tcW w:w="1032" w:type="dxa"/>
            <w:tcBorders>
              <w:top w:val="single" w:sz="4" w:space="0" w:color="auto"/>
              <w:left w:val="single" w:sz="4" w:space="0" w:color="auto"/>
            </w:tcBorders>
            <w:shd w:val="clear" w:color="auto" w:fill="auto"/>
            <w:vAlign w:val="bottom"/>
          </w:tcPr>
          <w:p w14:paraId="44BE9A60" w14:textId="77777777" w:rsidR="00BB044F" w:rsidRDefault="00A21993">
            <w:pPr>
              <w:pStyle w:val="a7"/>
              <w:framePr w:w="16219" w:h="11170" w:wrap="none" w:vAnchor="page" w:hAnchor="page" w:x="166" w:y="307"/>
              <w:jc w:val="center"/>
            </w:pPr>
            <w:r>
              <w:t>223</w:t>
            </w:r>
          </w:p>
        </w:tc>
        <w:tc>
          <w:tcPr>
            <w:tcW w:w="1099" w:type="dxa"/>
            <w:tcBorders>
              <w:top w:val="single" w:sz="4" w:space="0" w:color="auto"/>
              <w:left w:val="single" w:sz="4" w:space="0" w:color="auto"/>
            </w:tcBorders>
            <w:shd w:val="clear" w:color="auto" w:fill="auto"/>
            <w:vAlign w:val="bottom"/>
          </w:tcPr>
          <w:p w14:paraId="5F3529D8" w14:textId="77777777" w:rsidR="00BB044F" w:rsidRDefault="00A21993">
            <w:pPr>
              <w:pStyle w:val="a7"/>
              <w:framePr w:w="16219" w:h="11170" w:wrap="none" w:vAnchor="page" w:hAnchor="page" w:x="166" w:y="307"/>
              <w:ind w:firstLine="420"/>
            </w:pPr>
            <w:r>
              <w:t>491 000,00</w:t>
            </w:r>
          </w:p>
        </w:tc>
        <w:tc>
          <w:tcPr>
            <w:tcW w:w="1142" w:type="dxa"/>
            <w:tcBorders>
              <w:top w:val="single" w:sz="4" w:space="0" w:color="auto"/>
              <w:left w:val="single" w:sz="4" w:space="0" w:color="auto"/>
            </w:tcBorders>
            <w:shd w:val="clear" w:color="auto" w:fill="auto"/>
            <w:vAlign w:val="bottom"/>
          </w:tcPr>
          <w:p w14:paraId="15931C90" w14:textId="77777777" w:rsidR="00BB044F" w:rsidRDefault="00A21993">
            <w:pPr>
              <w:pStyle w:val="a7"/>
              <w:framePr w:w="16219" w:h="11170" w:wrap="none" w:vAnchor="page" w:hAnchor="page" w:x="166" w:y="307"/>
              <w:ind w:firstLine="480"/>
            </w:pPr>
            <w:r>
              <w:t>361 000,00</w:t>
            </w:r>
          </w:p>
        </w:tc>
        <w:tc>
          <w:tcPr>
            <w:tcW w:w="1157" w:type="dxa"/>
            <w:tcBorders>
              <w:top w:val="single" w:sz="4" w:space="0" w:color="auto"/>
              <w:left w:val="single" w:sz="4" w:space="0" w:color="auto"/>
            </w:tcBorders>
            <w:shd w:val="clear" w:color="auto" w:fill="auto"/>
          </w:tcPr>
          <w:p w14:paraId="47BB72AA" w14:textId="77777777" w:rsidR="00BB044F" w:rsidRDefault="00BB044F">
            <w:pPr>
              <w:framePr w:w="16219" w:h="11170" w:wrap="none" w:vAnchor="page" w:hAnchor="page" w:x="166" w:y="307"/>
              <w:rPr>
                <w:sz w:val="10"/>
                <w:szCs w:val="10"/>
              </w:rPr>
            </w:pPr>
          </w:p>
        </w:tc>
        <w:tc>
          <w:tcPr>
            <w:tcW w:w="1243" w:type="dxa"/>
            <w:tcBorders>
              <w:top w:val="single" w:sz="4" w:space="0" w:color="auto"/>
              <w:left w:val="single" w:sz="4" w:space="0" w:color="auto"/>
            </w:tcBorders>
            <w:shd w:val="clear" w:color="auto" w:fill="auto"/>
            <w:vAlign w:val="bottom"/>
          </w:tcPr>
          <w:p w14:paraId="7D2ABFFE" w14:textId="77777777" w:rsidR="00BB044F" w:rsidRDefault="00A21993">
            <w:pPr>
              <w:pStyle w:val="a7"/>
              <w:framePr w:w="16219" w:h="11170" w:wrap="none" w:vAnchor="page" w:hAnchor="page" w:x="166" w:y="307"/>
              <w:jc w:val="right"/>
            </w:pPr>
            <w:r>
              <w:t>130 000,00</w:t>
            </w:r>
          </w:p>
        </w:tc>
        <w:tc>
          <w:tcPr>
            <w:tcW w:w="1027" w:type="dxa"/>
            <w:tcBorders>
              <w:top w:val="single" w:sz="4" w:space="0" w:color="auto"/>
              <w:left w:val="single" w:sz="4" w:space="0" w:color="auto"/>
            </w:tcBorders>
            <w:shd w:val="clear" w:color="auto" w:fill="auto"/>
            <w:vAlign w:val="bottom"/>
          </w:tcPr>
          <w:p w14:paraId="6C14641D" w14:textId="77777777" w:rsidR="00BB044F" w:rsidRDefault="00A21993">
            <w:pPr>
              <w:pStyle w:val="a7"/>
              <w:framePr w:w="16219" w:h="11170" w:wrap="none" w:vAnchor="page" w:hAnchor="page" w:x="166" w:y="307"/>
              <w:jc w:val="right"/>
            </w:pPr>
            <w:r>
              <w:t>469 711,00</w:t>
            </w:r>
          </w:p>
        </w:tc>
        <w:tc>
          <w:tcPr>
            <w:tcW w:w="1018" w:type="dxa"/>
            <w:tcBorders>
              <w:top w:val="single" w:sz="4" w:space="0" w:color="auto"/>
              <w:left w:val="single" w:sz="4" w:space="0" w:color="auto"/>
            </w:tcBorders>
            <w:shd w:val="clear" w:color="auto" w:fill="auto"/>
            <w:vAlign w:val="bottom"/>
          </w:tcPr>
          <w:p w14:paraId="65519BA7" w14:textId="77777777" w:rsidR="00BB044F" w:rsidRDefault="00A21993">
            <w:pPr>
              <w:pStyle w:val="a7"/>
              <w:framePr w:w="16219" w:h="11170" w:wrap="none" w:vAnchor="page" w:hAnchor="page" w:x="166" w:y="307"/>
              <w:jc w:val="right"/>
            </w:pPr>
            <w:r>
              <w:t>469 711,00</w:t>
            </w:r>
          </w:p>
        </w:tc>
        <w:tc>
          <w:tcPr>
            <w:tcW w:w="1056" w:type="dxa"/>
            <w:tcBorders>
              <w:top w:val="single" w:sz="4" w:space="0" w:color="auto"/>
              <w:left w:val="single" w:sz="4" w:space="0" w:color="auto"/>
              <w:right w:val="single" w:sz="4" w:space="0" w:color="auto"/>
            </w:tcBorders>
            <w:shd w:val="clear" w:color="auto" w:fill="auto"/>
          </w:tcPr>
          <w:p w14:paraId="06CD3DE6" w14:textId="77777777" w:rsidR="00BB044F" w:rsidRDefault="00BB044F">
            <w:pPr>
              <w:framePr w:w="16219" w:h="11170" w:wrap="none" w:vAnchor="page" w:hAnchor="page" w:x="166" w:y="307"/>
              <w:rPr>
                <w:sz w:val="10"/>
                <w:szCs w:val="10"/>
              </w:rPr>
            </w:pPr>
          </w:p>
        </w:tc>
      </w:tr>
      <w:tr w:rsidR="00BB044F" w14:paraId="1C49F00D" w14:textId="77777777">
        <w:trPr>
          <w:trHeight w:hRule="exact" w:val="418"/>
        </w:trPr>
        <w:tc>
          <w:tcPr>
            <w:tcW w:w="6019" w:type="dxa"/>
            <w:tcBorders>
              <w:top w:val="single" w:sz="4" w:space="0" w:color="auto"/>
              <w:left w:val="single" w:sz="4" w:space="0" w:color="auto"/>
            </w:tcBorders>
            <w:shd w:val="clear" w:color="auto" w:fill="auto"/>
            <w:vAlign w:val="bottom"/>
          </w:tcPr>
          <w:p w14:paraId="59CF3EF3" w14:textId="77777777" w:rsidR="00BB044F" w:rsidRDefault="00A21993">
            <w:pPr>
              <w:pStyle w:val="a7"/>
              <w:framePr w:w="16219" w:h="11170" w:wrap="none" w:vAnchor="page" w:hAnchor="page" w:x="166" w:y="307"/>
              <w:ind w:firstLine="380"/>
            </w:pPr>
            <w:r>
              <w:t>капитальные вложения в объекты государственной (муниципальной) собственности, всего</w:t>
            </w:r>
          </w:p>
        </w:tc>
        <w:tc>
          <w:tcPr>
            <w:tcW w:w="403" w:type="dxa"/>
            <w:tcBorders>
              <w:top w:val="single" w:sz="4" w:space="0" w:color="auto"/>
              <w:left w:val="single" w:sz="4" w:space="0" w:color="auto"/>
            </w:tcBorders>
            <w:shd w:val="clear" w:color="auto" w:fill="auto"/>
            <w:vAlign w:val="bottom"/>
          </w:tcPr>
          <w:p w14:paraId="7EAEE011" w14:textId="77777777" w:rsidR="00BB044F" w:rsidRDefault="00A21993">
            <w:pPr>
              <w:pStyle w:val="a7"/>
              <w:framePr w:w="16219" w:h="11170" w:wrap="none" w:vAnchor="page" w:hAnchor="page" w:x="166" w:y="307"/>
            </w:pPr>
            <w:r>
              <w:t>2660</w:t>
            </w:r>
          </w:p>
        </w:tc>
        <w:tc>
          <w:tcPr>
            <w:tcW w:w="1022" w:type="dxa"/>
            <w:tcBorders>
              <w:top w:val="single" w:sz="4" w:space="0" w:color="auto"/>
              <w:left w:val="single" w:sz="4" w:space="0" w:color="auto"/>
            </w:tcBorders>
            <w:shd w:val="clear" w:color="auto" w:fill="auto"/>
            <w:vAlign w:val="bottom"/>
          </w:tcPr>
          <w:p w14:paraId="15D6ECAE" w14:textId="77777777" w:rsidR="00BB044F" w:rsidRDefault="00A21993">
            <w:pPr>
              <w:pStyle w:val="a7"/>
              <w:framePr w:w="16219" w:h="11170" w:wrap="none" w:vAnchor="page" w:hAnchor="page" w:x="166" w:y="307"/>
              <w:ind w:firstLine="400"/>
            </w:pPr>
            <w:r>
              <w:t>400</w:t>
            </w:r>
          </w:p>
        </w:tc>
        <w:tc>
          <w:tcPr>
            <w:tcW w:w="1032" w:type="dxa"/>
            <w:tcBorders>
              <w:top w:val="single" w:sz="4" w:space="0" w:color="auto"/>
              <w:left w:val="single" w:sz="4" w:space="0" w:color="auto"/>
            </w:tcBorders>
            <w:shd w:val="clear" w:color="auto" w:fill="auto"/>
            <w:vAlign w:val="bottom"/>
          </w:tcPr>
          <w:p w14:paraId="71429677" w14:textId="77777777" w:rsidR="00BB044F" w:rsidRDefault="00A21993">
            <w:pPr>
              <w:pStyle w:val="a7"/>
              <w:framePr w:w="16219" w:h="11170" w:wrap="none" w:vAnchor="page" w:hAnchor="page" w:x="166" w:y="307"/>
              <w:jc w:val="center"/>
            </w:pPr>
            <w:r>
              <w:t>X</w:t>
            </w:r>
          </w:p>
        </w:tc>
        <w:tc>
          <w:tcPr>
            <w:tcW w:w="1099" w:type="dxa"/>
            <w:tcBorders>
              <w:top w:val="single" w:sz="4" w:space="0" w:color="auto"/>
              <w:left w:val="single" w:sz="4" w:space="0" w:color="auto"/>
            </w:tcBorders>
            <w:shd w:val="clear" w:color="auto" w:fill="auto"/>
          </w:tcPr>
          <w:p w14:paraId="22934978" w14:textId="77777777" w:rsidR="00BB044F" w:rsidRDefault="00BB044F">
            <w:pPr>
              <w:framePr w:w="16219" w:h="11170" w:wrap="none" w:vAnchor="page" w:hAnchor="page" w:x="166" w:y="307"/>
              <w:rPr>
                <w:sz w:val="10"/>
                <w:szCs w:val="10"/>
              </w:rPr>
            </w:pPr>
          </w:p>
        </w:tc>
        <w:tc>
          <w:tcPr>
            <w:tcW w:w="1142" w:type="dxa"/>
            <w:tcBorders>
              <w:top w:val="single" w:sz="4" w:space="0" w:color="auto"/>
              <w:left w:val="single" w:sz="4" w:space="0" w:color="auto"/>
            </w:tcBorders>
            <w:shd w:val="clear" w:color="auto" w:fill="auto"/>
          </w:tcPr>
          <w:p w14:paraId="07764C5A" w14:textId="77777777" w:rsidR="00BB044F" w:rsidRDefault="00BB044F">
            <w:pPr>
              <w:framePr w:w="16219" w:h="11170" w:wrap="none" w:vAnchor="page" w:hAnchor="page" w:x="166" w:y="307"/>
              <w:rPr>
                <w:sz w:val="10"/>
                <w:szCs w:val="10"/>
              </w:rPr>
            </w:pPr>
          </w:p>
        </w:tc>
        <w:tc>
          <w:tcPr>
            <w:tcW w:w="1157" w:type="dxa"/>
            <w:tcBorders>
              <w:top w:val="single" w:sz="4" w:space="0" w:color="auto"/>
              <w:left w:val="single" w:sz="4" w:space="0" w:color="auto"/>
            </w:tcBorders>
            <w:shd w:val="clear" w:color="auto" w:fill="auto"/>
          </w:tcPr>
          <w:p w14:paraId="605BBE4F" w14:textId="77777777" w:rsidR="00BB044F" w:rsidRDefault="00BB044F">
            <w:pPr>
              <w:framePr w:w="16219" w:h="11170" w:wrap="none" w:vAnchor="page" w:hAnchor="page" w:x="166" w:y="307"/>
              <w:rPr>
                <w:sz w:val="10"/>
                <w:szCs w:val="10"/>
              </w:rPr>
            </w:pPr>
          </w:p>
        </w:tc>
        <w:tc>
          <w:tcPr>
            <w:tcW w:w="1243" w:type="dxa"/>
            <w:tcBorders>
              <w:top w:val="single" w:sz="4" w:space="0" w:color="auto"/>
              <w:left w:val="single" w:sz="4" w:space="0" w:color="auto"/>
            </w:tcBorders>
            <w:shd w:val="clear" w:color="auto" w:fill="auto"/>
          </w:tcPr>
          <w:p w14:paraId="3AA0BD95" w14:textId="77777777" w:rsidR="00BB044F" w:rsidRDefault="00BB044F">
            <w:pPr>
              <w:framePr w:w="16219" w:h="11170" w:wrap="none" w:vAnchor="page" w:hAnchor="page" w:x="166" w:y="307"/>
              <w:rPr>
                <w:sz w:val="10"/>
                <w:szCs w:val="10"/>
              </w:rPr>
            </w:pPr>
          </w:p>
        </w:tc>
        <w:tc>
          <w:tcPr>
            <w:tcW w:w="1027" w:type="dxa"/>
            <w:tcBorders>
              <w:top w:val="single" w:sz="4" w:space="0" w:color="auto"/>
              <w:left w:val="single" w:sz="4" w:space="0" w:color="auto"/>
            </w:tcBorders>
            <w:shd w:val="clear" w:color="auto" w:fill="auto"/>
          </w:tcPr>
          <w:p w14:paraId="4395D1A6" w14:textId="77777777" w:rsidR="00BB044F" w:rsidRDefault="00BB044F">
            <w:pPr>
              <w:framePr w:w="16219" w:h="11170" w:wrap="none" w:vAnchor="page" w:hAnchor="page" w:x="166" w:y="307"/>
              <w:rPr>
                <w:sz w:val="10"/>
                <w:szCs w:val="10"/>
              </w:rPr>
            </w:pPr>
          </w:p>
        </w:tc>
        <w:tc>
          <w:tcPr>
            <w:tcW w:w="1018" w:type="dxa"/>
            <w:tcBorders>
              <w:top w:val="single" w:sz="4" w:space="0" w:color="auto"/>
              <w:left w:val="single" w:sz="4" w:space="0" w:color="auto"/>
            </w:tcBorders>
            <w:shd w:val="clear" w:color="auto" w:fill="auto"/>
          </w:tcPr>
          <w:p w14:paraId="6598A2F2" w14:textId="77777777" w:rsidR="00BB044F" w:rsidRDefault="00BB044F">
            <w:pPr>
              <w:framePr w:w="16219" w:h="11170" w:wrap="none" w:vAnchor="page" w:hAnchor="page" w:x="166" w:y="307"/>
              <w:rPr>
                <w:sz w:val="10"/>
                <w:szCs w:val="10"/>
              </w:rPr>
            </w:pPr>
          </w:p>
        </w:tc>
        <w:tc>
          <w:tcPr>
            <w:tcW w:w="1056" w:type="dxa"/>
            <w:tcBorders>
              <w:top w:val="single" w:sz="4" w:space="0" w:color="auto"/>
              <w:left w:val="single" w:sz="4" w:space="0" w:color="auto"/>
              <w:right w:val="single" w:sz="4" w:space="0" w:color="auto"/>
            </w:tcBorders>
            <w:shd w:val="clear" w:color="auto" w:fill="auto"/>
          </w:tcPr>
          <w:p w14:paraId="2BB00F5B" w14:textId="77777777" w:rsidR="00BB044F" w:rsidRDefault="00BB044F">
            <w:pPr>
              <w:framePr w:w="16219" w:h="11170" w:wrap="none" w:vAnchor="page" w:hAnchor="page" w:x="166" w:y="307"/>
              <w:rPr>
                <w:sz w:val="10"/>
                <w:szCs w:val="10"/>
              </w:rPr>
            </w:pPr>
          </w:p>
        </w:tc>
      </w:tr>
      <w:tr w:rsidR="00BB044F" w14:paraId="0A219D0C" w14:textId="77777777">
        <w:trPr>
          <w:trHeight w:hRule="exact" w:val="533"/>
        </w:trPr>
        <w:tc>
          <w:tcPr>
            <w:tcW w:w="6019" w:type="dxa"/>
            <w:tcBorders>
              <w:top w:val="single" w:sz="4" w:space="0" w:color="auto"/>
              <w:left w:val="single" w:sz="4" w:space="0" w:color="auto"/>
              <w:bottom w:val="single" w:sz="4" w:space="0" w:color="auto"/>
            </w:tcBorders>
            <w:shd w:val="clear" w:color="auto" w:fill="auto"/>
          </w:tcPr>
          <w:p w14:paraId="5B8ADBF7" w14:textId="77777777" w:rsidR="00BB044F" w:rsidRDefault="00A21993">
            <w:pPr>
              <w:pStyle w:val="a7"/>
              <w:framePr w:w="16219" w:h="11170" w:wrap="none" w:vAnchor="page" w:hAnchor="page" w:x="166" w:y="307"/>
              <w:spacing w:line="300" w:lineRule="auto"/>
              <w:ind w:firstLine="700"/>
            </w:pPr>
            <w:r>
              <w:t>в том числе:</w:t>
            </w:r>
          </w:p>
          <w:p w14:paraId="79258A3D" w14:textId="77777777" w:rsidR="00BB044F" w:rsidRDefault="00A21993">
            <w:pPr>
              <w:pStyle w:val="a7"/>
              <w:framePr w:w="16219" w:h="11170" w:wrap="none" w:vAnchor="page" w:hAnchor="page" w:x="166" w:y="307"/>
              <w:spacing w:line="300" w:lineRule="auto"/>
              <w:ind w:left="700"/>
            </w:pPr>
            <w:r>
              <w:t>приобретение объектов недвижимого имущества государственными (муниципальными) учреждениями</w:t>
            </w:r>
          </w:p>
        </w:tc>
        <w:tc>
          <w:tcPr>
            <w:tcW w:w="403" w:type="dxa"/>
            <w:tcBorders>
              <w:top w:val="single" w:sz="4" w:space="0" w:color="auto"/>
              <w:left w:val="single" w:sz="4" w:space="0" w:color="auto"/>
              <w:bottom w:val="single" w:sz="4" w:space="0" w:color="auto"/>
            </w:tcBorders>
            <w:shd w:val="clear" w:color="auto" w:fill="auto"/>
            <w:vAlign w:val="bottom"/>
          </w:tcPr>
          <w:p w14:paraId="30353B80" w14:textId="77777777" w:rsidR="00BB044F" w:rsidRDefault="00A21993">
            <w:pPr>
              <w:pStyle w:val="a7"/>
              <w:framePr w:w="16219" w:h="11170" w:wrap="none" w:vAnchor="page" w:hAnchor="page" w:x="166" w:y="307"/>
            </w:pPr>
            <w:r>
              <w:t>2661</w:t>
            </w:r>
          </w:p>
        </w:tc>
        <w:tc>
          <w:tcPr>
            <w:tcW w:w="1022" w:type="dxa"/>
            <w:tcBorders>
              <w:top w:val="single" w:sz="4" w:space="0" w:color="auto"/>
              <w:left w:val="single" w:sz="4" w:space="0" w:color="auto"/>
              <w:bottom w:val="single" w:sz="4" w:space="0" w:color="auto"/>
            </w:tcBorders>
            <w:shd w:val="clear" w:color="auto" w:fill="auto"/>
            <w:vAlign w:val="bottom"/>
          </w:tcPr>
          <w:p w14:paraId="0538625D" w14:textId="77777777" w:rsidR="00BB044F" w:rsidRDefault="00A21993">
            <w:pPr>
              <w:pStyle w:val="a7"/>
              <w:framePr w:w="16219" w:h="11170" w:wrap="none" w:vAnchor="page" w:hAnchor="page" w:x="166" w:y="307"/>
              <w:ind w:firstLine="400"/>
            </w:pPr>
            <w:r>
              <w:t>406</w:t>
            </w:r>
          </w:p>
        </w:tc>
        <w:tc>
          <w:tcPr>
            <w:tcW w:w="1032" w:type="dxa"/>
            <w:tcBorders>
              <w:top w:val="single" w:sz="4" w:space="0" w:color="auto"/>
              <w:left w:val="single" w:sz="4" w:space="0" w:color="auto"/>
              <w:bottom w:val="single" w:sz="4" w:space="0" w:color="auto"/>
            </w:tcBorders>
            <w:shd w:val="clear" w:color="auto" w:fill="auto"/>
          </w:tcPr>
          <w:p w14:paraId="5F223A7D" w14:textId="77777777" w:rsidR="00BB044F" w:rsidRDefault="00BB044F">
            <w:pPr>
              <w:framePr w:w="16219" w:h="11170" w:wrap="none" w:vAnchor="page" w:hAnchor="page" w:x="166" w:y="307"/>
              <w:rPr>
                <w:sz w:val="10"/>
                <w:szCs w:val="10"/>
              </w:rPr>
            </w:pPr>
          </w:p>
        </w:tc>
        <w:tc>
          <w:tcPr>
            <w:tcW w:w="1099" w:type="dxa"/>
            <w:tcBorders>
              <w:top w:val="single" w:sz="4" w:space="0" w:color="auto"/>
              <w:left w:val="single" w:sz="4" w:space="0" w:color="auto"/>
              <w:bottom w:val="single" w:sz="4" w:space="0" w:color="auto"/>
            </w:tcBorders>
            <w:shd w:val="clear" w:color="auto" w:fill="auto"/>
          </w:tcPr>
          <w:p w14:paraId="3F2AA9CC" w14:textId="77777777" w:rsidR="00BB044F" w:rsidRDefault="00BB044F">
            <w:pPr>
              <w:framePr w:w="16219" w:h="11170" w:wrap="none" w:vAnchor="page" w:hAnchor="page" w:x="166" w:y="307"/>
              <w:rPr>
                <w:sz w:val="10"/>
                <w:szCs w:val="10"/>
              </w:rPr>
            </w:pPr>
          </w:p>
        </w:tc>
        <w:tc>
          <w:tcPr>
            <w:tcW w:w="1142" w:type="dxa"/>
            <w:tcBorders>
              <w:top w:val="single" w:sz="4" w:space="0" w:color="auto"/>
              <w:left w:val="single" w:sz="4" w:space="0" w:color="auto"/>
              <w:bottom w:val="single" w:sz="4" w:space="0" w:color="auto"/>
            </w:tcBorders>
            <w:shd w:val="clear" w:color="auto" w:fill="auto"/>
          </w:tcPr>
          <w:p w14:paraId="62C0CF86" w14:textId="77777777" w:rsidR="00BB044F" w:rsidRDefault="00BB044F">
            <w:pPr>
              <w:framePr w:w="16219" w:h="11170" w:wrap="none" w:vAnchor="page" w:hAnchor="page" w:x="166" w:y="307"/>
              <w:rPr>
                <w:sz w:val="10"/>
                <w:szCs w:val="10"/>
              </w:rPr>
            </w:pPr>
          </w:p>
        </w:tc>
        <w:tc>
          <w:tcPr>
            <w:tcW w:w="1157" w:type="dxa"/>
            <w:tcBorders>
              <w:top w:val="single" w:sz="4" w:space="0" w:color="auto"/>
              <w:left w:val="single" w:sz="4" w:space="0" w:color="auto"/>
              <w:bottom w:val="single" w:sz="4" w:space="0" w:color="auto"/>
            </w:tcBorders>
            <w:shd w:val="clear" w:color="auto" w:fill="auto"/>
          </w:tcPr>
          <w:p w14:paraId="19E62E69" w14:textId="77777777" w:rsidR="00BB044F" w:rsidRDefault="00BB044F">
            <w:pPr>
              <w:framePr w:w="16219" w:h="11170" w:wrap="none" w:vAnchor="page" w:hAnchor="page" w:x="166" w:y="307"/>
              <w:rPr>
                <w:sz w:val="10"/>
                <w:szCs w:val="10"/>
              </w:rPr>
            </w:pPr>
          </w:p>
        </w:tc>
        <w:tc>
          <w:tcPr>
            <w:tcW w:w="1243" w:type="dxa"/>
            <w:tcBorders>
              <w:top w:val="single" w:sz="4" w:space="0" w:color="auto"/>
              <w:left w:val="single" w:sz="4" w:space="0" w:color="auto"/>
              <w:bottom w:val="single" w:sz="4" w:space="0" w:color="auto"/>
            </w:tcBorders>
            <w:shd w:val="clear" w:color="auto" w:fill="auto"/>
          </w:tcPr>
          <w:p w14:paraId="2E8F26BF" w14:textId="77777777" w:rsidR="00BB044F" w:rsidRDefault="00BB044F">
            <w:pPr>
              <w:framePr w:w="16219" w:h="11170" w:wrap="none" w:vAnchor="page" w:hAnchor="page" w:x="166" w:y="307"/>
              <w:rPr>
                <w:sz w:val="10"/>
                <w:szCs w:val="10"/>
              </w:rPr>
            </w:pPr>
          </w:p>
        </w:tc>
        <w:tc>
          <w:tcPr>
            <w:tcW w:w="1027" w:type="dxa"/>
            <w:tcBorders>
              <w:top w:val="single" w:sz="4" w:space="0" w:color="auto"/>
              <w:left w:val="single" w:sz="4" w:space="0" w:color="auto"/>
              <w:bottom w:val="single" w:sz="4" w:space="0" w:color="auto"/>
            </w:tcBorders>
            <w:shd w:val="clear" w:color="auto" w:fill="auto"/>
          </w:tcPr>
          <w:p w14:paraId="44CE347E" w14:textId="77777777" w:rsidR="00BB044F" w:rsidRDefault="00BB044F">
            <w:pPr>
              <w:framePr w:w="16219" w:h="11170" w:wrap="none" w:vAnchor="page" w:hAnchor="page" w:x="166" w:y="307"/>
              <w:rPr>
                <w:sz w:val="10"/>
                <w:szCs w:val="10"/>
              </w:rPr>
            </w:pPr>
          </w:p>
        </w:tc>
        <w:tc>
          <w:tcPr>
            <w:tcW w:w="1018" w:type="dxa"/>
            <w:tcBorders>
              <w:top w:val="single" w:sz="4" w:space="0" w:color="auto"/>
              <w:left w:val="single" w:sz="4" w:space="0" w:color="auto"/>
              <w:bottom w:val="single" w:sz="4" w:space="0" w:color="auto"/>
            </w:tcBorders>
            <w:shd w:val="clear" w:color="auto" w:fill="auto"/>
          </w:tcPr>
          <w:p w14:paraId="35C0AE13" w14:textId="77777777" w:rsidR="00BB044F" w:rsidRDefault="00BB044F">
            <w:pPr>
              <w:framePr w:w="16219" w:h="11170" w:wrap="none" w:vAnchor="page" w:hAnchor="page" w:x="166" w:y="307"/>
              <w:rPr>
                <w:sz w:val="10"/>
                <w:szCs w:val="10"/>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3BE2E2BF" w14:textId="77777777" w:rsidR="00BB044F" w:rsidRDefault="00BB044F">
            <w:pPr>
              <w:framePr w:w="16219" w:h="11170" w:wrap="none" w:vAnchor="page" w:hAnchor="page" w:x="166" w:y="307"/>
              <w:rPr>
                <w:sz w:val="10"/>
                <w:szCs w:val="10"/>
              </w:rPr>
            </w:pPr>
          </w:p>
        </w:tc>
      </w:tr>
    </w:tbl>
    <w:p w14:paraId="469278CD" w14:textId="77777777" w:rsidR="00BB044F" w:rsidRDefault="00BB044F">
      <w:pPr>
        <w:spacing w:line="1" w:lineRule="exact"/>
        <w:sectPr w:rsidR="00BB044F">
          <w:pgSz w:w="16840" w:h="11900" w:orient="landscape"/>
          <w:pgMar w:top="360" w:right="360" w:bottom="360" w:left="360" w:header="0" w:footer="3" w:gutter="0"/>
          <w:cols w:space="720"/>
          <w:noEndnote/>
          <w:docGrid w:linePitch="360"/>
        </w:sectPr>
      </w:pPr>
    </w:p>
    <w:p w14:paraId="7C312716" w14:textId="77777777" w:rsidR="00BB044F" w:rsidRDefault="00BB044F">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5995"/>
        <w:gridCol w:w="408"/>
        <w:gridCol w:w="1022"/>
        <w:gridCol w:w="1032"/>
        <w:gridCol w:w="1099"/>
        <w:gridCol w:w="1142"/>
        <w:gridCol w:w="1162"/>
        <w:gridCol w:w="1243"/>
        <w:gridCol w:w="1022"/>
        <w:gridCol w:w="1013"/>
        <w:gridCol w:w="1042"/>
      </w:tblGrid>
      <w:tr w:rsidR="00BB044F" w14:paraId="54B5BAC9" w14:textId="77777777">
        <w:trPr>
          <w:trHeight w:hRule="exact" w:val="202"/>
        </w:trPr>
        <w:tc>
          <w:tcPr>
            <w:tcW w:w="5995" w:type="dxa"/>
            <w:vMerge w:val="restart"/>
            <w:tcBorders>
              <w:top w:val="single" w:sz="4" w:space="0" w:color="auto"/>
            </w:tcBorders>
            <w:shd w:val="clear" w:color="auto" w:fill="auto"/>
          </w:tcPr>
          <w:p w14:paraId="04B5764D" w14:textId="77777777" w:rsidR="00BB044F" w:rsidRDefault="00BB044F">
            <w:pPr>
              <w:framePr w:w="16181" w:h="4838" w:wrap="none" w:vAnchor="page" w:hAnchor="page" w:x="221" w:y="203"/>
              <w:rPr>
                <w:sz w:val="10"/>
                <w:szCs w:val="10"/>
              </w:rPr>
            </w:pPr>
          </w:p>
        </w:tc>
        <w:tc>
          <w:tcPr>
            <w:tcW w:w="408" w:type="dxa"/>
            <w:vMerge w:val="restart"/>
            <w:tcBorders>
              <w:top w:val="single" w:sz="4" w:space="0" w:color="auto"/>
              <w:left w:val="single" w:sz="4" w:space="0" w:color="auto"/>
            </w:tcBorders>
            <w:shd w:val="clear" w:color="auto" w:fill="auto"/>
            <w:vAlign w:val="center"/>
          </w:tcPr>
          <w:p w14:paraId="40880C77" w14:textId="77777777" w:rsidR="00BB044F" w:rsidRDefault="00A21993">
            <w:pPr>
              <w:pStyle w:val="a7"/>
              <w:framePr w:w="16181" w:h="4838" w:wrap="none" w:vAnchor="page" w:hAnchor="page" w:x="221" w:y="203"/>
              <w:spacing w:line="276" w:lineRule="auto"/>
              <w:jc w:val="center"/>
            </w:pPr>
            <w:r>
              <w:t>Код строк и</w:t>
            </w:r>
          </w:p>
        </w:tc>
        <w:tc>
          <w:tcPr>
            <w:tcW w:w="1022" w:type="dxa"/>
            <w:vMerge w:val="restart"/>
            <w:tcBorders>
              <w:top w:val="single" w:sz="4" w:space="0" w:color="auto"/>
              <w:left w:val="single" w:sz="4" w:space="0" w:color="auto"/>
            </w:tcBorders>
            <w:shd w:val="clear" w:color="auto" w:fill="auto"/>
            <w:vAlign w:val="center"/>
          </w:tcPr>
          <w:p w14:paraId="3E52F651" w14:textId="77777777" w:rsidR="00BB044F" w:rsidRDefault="00A21993">
            <w:pPr>
              <w:pStyle w:val="a7"/>
              <w:framePr w:w="16181" w:h="4838" w:wrap="none" w:vAnchor="page" w:hAnchor="page" w:x="221" w:y="203"/>
              <w:spacing w:line="290" w:lineRule="auto"/>
              <w:jc w:val="center"/>
            </w:pPr>
            <w:r>
              <w:t xml:space="preserve">Код по бюджетной классификации Российской Федерации </w:t>
            </w:r>
            <w:r>
              <w:rPr>
                <w:vertAlign w:val="superscript"/>
              </w:rPr>
              <w:t>3</w:t>
            </w:r>
          </w:p>
        </w:tc>
        <w:tc>
          <w:tcPr>
            <w:tcW w:w="1032" w:type="dxa"/>
            <w:vMerge w:val="restart"/>
            <w:tcBorders>
              <w:top w:val="single" w:sz="4" w:space="0" w:color="auto"/>
              <w:left w:val="single" w:sz="4" w:space="0" w:color="auto"/>
            </w:tcBorders>
            <w:shd w:val="clear" w:color="auto" w:fill="auto"/>
            <w:vAlign w:val="center"/>
          </w:tcPr>
          <w:p w14:paraId="0FC0470A" w14:textId="77777777" w:rsidR="00BB044F" w:rsidRDefault="00A21993">
            <w:pPr>
              <w:pStyle w:val="a7"/>
              <w:framePr w:w="16181" w:h="4838" w:wrap="none" w:vAnchor="page" w:hAnchor="page" w:x="221" w:y="203"/>
              <w:spacing w:line="331" w:lineRule="auto"/>
              <w:jc w:val="center"/>
            </w:pPr>
            <w:r>
              <w:t>Аналитический код</w:t>
            </w:r>
            <w:r>
              <w:rPr>
                <w:vertAlign w:val="superscript"/>
              </w:rPr>
              <w:t>4</w:t>
            </w:r>
          </w:p>
        </w:tc>
        <w:tc>
          <w:tcPr>
            <w:tcW w:w="7723" w:type="dxa"/>
            <w:gridSpan w:val="7"/>
            <w:tcBorders>
              <w:top w:val="single" w:sz="4" w:space="0" w:color="auto"/>
              <w:left w:val="single" w:sz="4" w:space="0" w:color="auto"/>
              <w:right w:val="single" w:sz="4" w:space="0" w:color="auto"/>
            </w:tcBorders>
            <w:shd w:val="clear" w:color="auto" w:fill="auto"/>
            <w:vAlign w:val="bottom"/>
          </w:tcPr>
          <w:p w14:paraId="5E71F44B" w14:textId="77777777" w:rsidR="00BB044F" w:rsidRDefault="00A21993">
            <w:pPr>
              <w:pStyle w:val="a7"/>
              <w:framePr w:w="16181" w:h="4838" w:wrap="none" w:vAnchor="page" w:hAnchor="page" w:x="221" w:y="203"/>
              <w:jc w:val="center"/>
            </w:pPr>
            <w:r>
              <w:t>Сумма</w:t>
            </w:r>
          </w:p>
        </w:tc>
      </w:tr>
      <w:tr w:rsidR="00BB044F" w14:paraId="4E0584D6" w14:textId="77777777">
        <w:trPr>
          <w:trHeight w:hRule="exact" w:val="408"/>
        </w:trPr>
        <w:tc>
          <w:tcPr>
            <w:tcW w:w="5995" w:type="dxa"/>
            <w:vMerge/>
            <w:shd w:val="clear" w:color="auto" w:fill="auto"/>
          </w:tcPr>
          <w:p w14:paraId="5ACB8D2E" w14:textId="77777777" w:rsidR="00BB044F" w:rsidRDefault="00BB044F">
            <w:pPr>
              <w:framePr w:w="16181" w:h="4838" w:wrap="none" w:vAnchor="page" w:hAnchor="page" w:x="221" w:y="203"/>
            </w:pPr>
          </w:p>
        </w:tc>
        <w:tc>
          <w:tcPr>
            <w:tcW w:w="408" w:type="dxa"/>
            <w:vMerge/>
            <w:tcBorders>
              <w:left w:val="single" w:sz="4" w:space="0" w:color="auto"/>
            </w:tcBorders>
            <w:shd w:val="clear" w:color="auto" w:fill="auto"/>
            <w:vAlign w:val="center"/>
          </w:tcPr>
          <w:p w14:paraId="4DF40796" w14:textId="77777777" w:rsidR="00BB044F" w:rsidRDefault="00BB044F">
            <w:pPr>
              <w:framePr w:w="16181" w:h="4838" w:wrap="none" w:vAnchor="page" w:hAnchor="page" w:x="221" w:y="203"/>
            </w:pPr>
          </w:p>
        </w:tc>
        <w:tc>
          <w:tcPr>
            <w:tcW w:w="1022" w:type="dxa"/>
            <w:vMerge/>
            <w:tcBorders>
              <w:left w:val="single" w:sz="4" w:space="0" w:color="auto"/>
            </w:tcBorders>
            <w:shd w:val="clear" w:color="auto" w:fill="auto"/>
            <w:vAlign w:val="center"/>
          </w:tcPr>
          <w:p w14:paraId="25D3D238" w14:textId="77777777" w:rsidR="00BB044F" w:rsidRDefault="00BB044F">
            <w:pPr>
              <w:framePr w:w="16181" w:h="4838" w:wrap="none" w:vAnchor="page" w:hAnchor="page" w:x="221" w:y="203"/>
            </w:pPr>
          </w:p>
        </w:tc>
        <w:tc>
          <w:tcPr>
            <w:tcW w:w="1032" w:type="dxa"/>
            <w:vMerge/>
            <w:tcBorders>
              <w:left w:val="single" w:sz="4" w:space="0" w:color="auto"/>
            </w:tcBorders>
            <w:shd w:val="clear" w:color="auto" w:fill="auto"/>
            <w:vAlign w:val="center"/>
          </w:tcPr>
          <w:p w14:paraId="4A34882F" w14:textId="77777777" w:rsidR="00BB044F" w:rsidRDefault="00BB044F">
            <w:pPr>
              <w:framePr w:w="16181" w:h="4838" w:wrap="none" w:vAnchor="page" w:hAnchor="page" w:x="221" w:y="203"/>
            </w:pPr>
          </w:p>
        </w:tc>
        <w:tc>
          <w:tcPr>
            <w:tcW w:w="4646" w:type="dxa"/>
            <w:gridSpan w:val="4"/>
            <w:tcBorders>
              <w:top w:val="single" w:sz="4" w:space="0" w:color="auto"/>
              <w:left w:val="single" w:sz="4" w:space="0" w:color="auto"/>
            </w:tcBorders>
            <w:shd w:val="clear" w:color="auto" w:fill="auto"/>
            <w:vAlign w:val="bottom"/>
          </w:tcPr>
          <w:p w14:paraId="5C5944BF" w14:textId="77777777" w:rsidR="00BB044F" w:rsidRDefault="00A21993">
            <w:pPr>
              <w:pStyle w:val="a7"/>
              <w:framePr w:w="16181" w:h="4838" w:wrap="none" w:vAnchor="page" w:hAnchor="page" w:x="221" w:y="203"/>
              <w:tabs>
                <w:tab w:val="left" w:pos="571"/>
              </w:tabs>
              <w:jc w:val="center"/>
            </w:pPr>
            <w:r>
              <w:rPr>
                <w:color w:val="644E56"/>
              </w:rPr>
              <w:t>на 20</w:t>
            </w:r>
            <w:r>
              <w:rPr>
                <w:color w:val="644E56"/>
              </w:rPr>
              <w:tab/>
              <w:t xml:space="preserve">21 </w:t>
            </w:r>
            <w:r>
              <w:rPr>
                <w:color w:val="727184"/>
              </w:rPr>
              <w:t>г.</w:t>
            </w:r>
          </w:p>
          <w:p w14:paraId="67AF2CC6" w14:textId="77777777" w:rsidR="00BB044F" w:rsidRDefault="00A21993">
            <w:pPr>
              <w:pStyle w:val="a7"/>
              <w:framePr w:w="16181" w:h="4838" w:wrap="none" w:vAnchor="page" w:hAnchor="page" w:x="221" w:y="203"/>
              <w:jc w:val="center"/>
            </w:pPr>
            <w:r>
              <w:rPr>
                <w:color w:val="644E56"/>
              </w:rPr>
              <w:t>текущий финансовый год</w:t>
            </w:r>
          </w:p>
        </w:tc>
        <w:tc>
          <w:tcPr>
            <w:tcW w:w="1022" w:type="dxa"/>
            <w:vMerge w:val="restart"/>
            <w:tcBorders>
              <w:top w:val="single" w:sz="4" w:space="0" w:color="auto"/>
              <w:left w:val="single" w:sz="4" w:space="0" w:color="auto"/>
            </w:tcBorders>
            <w:shd w:val="clear" w:color="auto" w:fill="auto"/>
          </w:tcPr>
          <w:p w14:paraId="46559C85" w14:textId="77777777" w:rsidR="00BB044F" w:rsidRDefault="00A21993">
            <w:pPr>
              <w:pStyle w:val="a7"/>
              <w:framePr w:w="16181" w:h="4838" w:wrap="none" w:vAnchor="page" w:hAnchor="page" w:x="221" w:y="203"/>
              <w:spacing w:line="293" w:lineRule="auto"/>
              <w:jc w:val="center"/>
            </w:pPr>
            <w:r>
              <w:rPr>
                <w:color w:val="644E56"/>
              </w:rPr>
              <w:t>на 20 22 г. первый год планового периода</w:t>
            </w:r>
          </w:p>
        </w:tc>
        <w:tc>
          <w:tcPr>
            <w:tcW w:w="1013" w:type="dxa"/>
            <w:vMerge w:val="restart"/>
            <w:tcBorders>
              <w:top w:val="single" w:sz="4" w:space="0" w:color="auto"/>
              <w:left w:val="single" w:sz="4" w:space="0" w:color="auto"/>
            </w:tcBorders>
            <w:shd w:val="clear" w:color="auto" w:fill="auto"/>
          </w:tcPr>
          <w:p w14:paraId="5D626611" w14:textId="77777777" w:rsidR="00BB044F" w:rsidRDefault="00A21993">
            <w:pPr>
              <w:pStyle w:val="a7"/>
              <w:framePr w:w="16181" w:h="4838" w:wrap="none" w:vAnchor="page" w:hAnchor="page" w:x="221" w:y="203"/>
              <w:spacing w:line="293" w:lineRule="auto"/>
              <w:jc w:val="center"/>
            </w:pPr>
            <w:r>
              <w:t>на 20 23 г. второй год планового периода</w:t>
            </w:r>
          </w:p>
        </w:tc>
        <w:tc>
          <w:tcPr>
            <w:tcW w:w="1042" w:type="dxa"/>
            <w:vMerge w:val="restart"/>
            <w:tcBorders>
              <w:top w:val="single" w:sz="4" w:space="0" w:color="auto"/>
              <w:left w:val="single" w:sz="4" w:space="0" w:color="auto"/>
              <w:right w:val="single" w:sz="4" w:space="0" w:color="auto"/>
            </w:tcBorders>
            <w:shd w:val="clear" w:color="auto" w:fill="auto"/>
            <w:vAlign w:val="center"/>
          </w:tcPr>
          <w:p w14:paraId="22F28C85" w14:textId="77777777" w:rsidR="00BB044F" w:rsidRDefault="00A21993">
            <w:pPr>
              <w:pStyle w:val="a7"/>
              <w:framePr w:w="16181" w:h="4838" w:wrap="none" w:vAnchor="page" w:hAnchor="page" w:x="221" w:y="203"/>
              <w:spacing w:line="286" w:lineRule="auto"/>
              <w:jc w:val="center"/>
            </w:pPr>
            <w:r>
              <w:t>за пределами планового периода</w:t>
            </w:r>
          </w:p>
        </w:tc>
      </w:tr>
      <w:tr w:rsidR="00BB044F" w14:paraId="37F7E360" w14:textId="77777777">
        <w:trPr>
          <w:trHeight w:hRule="exact" w:val="221"/>
        </w:trPr>
        <w:tc>
          <w:tcPr>
            <w:tcW w:w="5995" w:type="dxa"/>
            <w:vMerge w:val="restart"/>
            <w:tcBorders>
              <w:left w:val="single" w:sz="4" w:space="0" w:color="auto"/>
            </w:tcBorders>
            <w:shd w:val="clear" w:color="auto" w:fill="auto"/>
            <w:vAlign w:val="center"/>
          </w:tcPr>
          <w:p w14:paraId="44C5DA43" w14:textId="77777777" w:rsidR="00BB044F" w:rsidRDefault="00A21993">
            <w:pPr>
              <w:pStyle w:val="a7"/>
              <w:framePr w:w="16181" w:h="4838" w:wrap="none" w:vAnchor="page" w:hAnchor="page" w:x="221" w:y="203"/>
              <w:jc w:val="center"/>
            </w:pPr>
            <w:r>
              <w:t>Наименование показателя</w:t>
            </w:r>
          </w:p>
        </w:tc>
        <w:tc>
          <w:tcPr>
            <w:tcW w:w="408" w:type="dxa"/>
            <w:vMerge/>
            <w:tcBorders>
              <w:left w:val="single" w:sz="4" w:space="0" w:color="auto"/>
            </w:tcBorders>
            <w:shd w:val="clear" w:color="auto" w:fill="auto"/>
            <w:vAlign w:val="center"/>
          </w:tcPr>
          <w:p w14:paraId="755311FB" w14:textId="77777777" w:rsidR="00BB044F" w:rsidRDefault="00BB044F">
            <w:pPr>
              <w:framePr w:w="16181" w:h="4838" w:wrap="none" w:vAnchor="page" w:hAnchor="page" w:x="221" w:y="203"/>
            </w:pPr>
          </w:p>
        </w:tc>
        <w:tc>
          <w:tcPr>
            <w:tcW w:w="1022" w:type="dxa"/>
            <w:vMerge/>
            <w:tcBorders>
              <w:left w:val="single" w:sz="4" w:space="0" w:color="auto"/>
            </w:tcBorders>
            <w:shd w:val="clear" w:color="auto" w:fill="auto"/>
            <w:vAlign w:val="center"/>
          </w:tcPr>
          <w:p w14:paraId="0EE5BBA1" w14:textId="77777777" w:rsidR="00BB044F" w:rsidRDefault="00BB044F">
            <w:pPr>
              <w:framePr w:w="16181" w:h="4838" w:wrap="none" w:vAnchor="page" w:hAnchor="page" w:x="221" w:y="203"/>
            </w:pPr>
          </w:p>
        </w:tc>
        <w:tc>
          <w:tcPr>
            <w:tcW w:w="1032" w:type="dxa"/>
            <w:vMerge/>
            <w:tcBorders>
              <w:left w:val="single" w:sz="4" w:space="0" w:color="auto"/>
            </w:tcBorders>
            <w:shd w:val="clear" w:color="auto" w:fill="auto"/>
            <w:vAlign w:val="center"/>
          </w:tcPr>
          <w:p w14:paraId="1E5BC344" w14:textId="77777777" w:rsidR="00BB044F" w:rsidRDefault="00BB044F">
            <w:pPr>
              <w:framePr w:w="16181" w:h="4838" w:wrap="none" w:vAnchor="page" w:hAnchor="page" w:x="221" w:y="203"/>
            </w:pPr>
          </w:p>
        </w:tc>
        <w:tc>
          <w:tcPr>
            <w:tcW w:w="4646" w:type="dxa"/>
            <w:gridSpan w:val="4"/>
            <w:tcBorders>
              <w:top w:val="single" w:sz="4" w:space="0" w:color="auto"/>
              <w:left w:val="single" w:sz="4" w:space="0" w:color="auto"/>
            </w:tcBorders>
            <w:shd w:val="clear" w:color="auto" w:fill="auto"/>
            <w:vAlign w:val="center"/>
          </w:tcPr>
          <w:p w14:paraId="415ECEE3" w14:textId="77777777" w:rsidR="00BB044F" w:rsidRDefault="00A21993">
            <w:pPr>
              <w:pStyle w:val="a7"/>
              <w:framePr w:w="16181" w:h="4838" w:wrap="none" w:vAnchor="page" w:hAnchor="page" w:x="221" w:y="203"/>
              <w:jc w:val="center"/>
            </w:pPr>
            <w:r>
              <w:t>в том числе:</w:t>
            </w:r>
          </w:p>
        </w:tc>
        <w:tc>
          <w:tcPr>
            <w:tcW w:w="1022" w:type="dxa"/>
            <w:vMerge/>
            <w:tcBorders>
              <w:left w:val="single" w:sz="4" w:space="0" w:color="auto"/>
            </w:tcBorders>
            <w:shd w:val="clear" w:color="auto" w:fill="auto"/>
          </w:tcPr>
          <w:p w14:paraId="6D33A35E" w14:textId="77777777" w:rsidR="00BB044F" w:rsidRDefault="00BB044F">
            <w:pPr>
              <w:framePr w:w="16181" w:h="4838" w:wrap="none" w:vAnchor="page" w:hAnchor="page" w:x="221" w:y="203"/>
            </w:pPr>
          </w:p>
        </w:tc>
        <w:tc>
          <w:tcPr>
            <w:tcW w:w="1013" w:type="dxa"/>
            <w:vMerge/>
            <w:tcBorders>
              <w:left w:val="single" w:sz="4" w:space="0" w:color="auto"/>
            </w:tcBorders>
            <w:shd w:val="clear" w:color="auto" w:fill="auto"/>
          </w:tcPr>
          <w:p w14:paraId="710F433C" w14:textId="77777777" w:rsidR="00BB044F" w:rsidRDefault="00BB044F">
            <w:pPr>
              <w:framePr w:w="16181" w:h="4838" w:wrap="none" w:vAnchor="page" w:hAnchor="page" w:x="221" w:y="203"/>
            </w:pPr>
          </w:p>
        </w:tc>
        <w:tc>
          <w:tcPr>
            <w:tcW w:w="1042" w:type="dxa"/>
            <w:vMerge/>
            <w:tcBorders>
              <w:left w:val="single" w:sz="4" w:space="0" w:color="auto"/>
              <w:right w:val="single" w:sz="4" w:space="0" w:color="auto"/>
            </w:tcBorders>
            <w:shd w:val="clear" w:color="auto" w:fill="auto"/>
            <w:vAlign w:val="center"/>
          </w:tcPr>
          <w:p w14:paraId="719338D3" w14:textId="77777777" w:rsidR="00BB044F" w:rsidRDefault="00BB044F">
            <w:pPr>
              <w:framePr w:w="16181" w:h="4838" w:wrap="none" w:vAnchor="page" w:hAnchor="page" w:x="221" w:y="203"/>
            </w:pPr>
          </w:p>
        </w:tc>
      </w:tr>
      <w:tr w:rsidR="00BB044F" w14:paraId="0B103345" w14:textId="77777777">
        <w:trPr>
          <w:trHeight w:hRule="exact" w:val="1810"/>
        </w:trPr>
        <w:tc>
          <w:tcPr>
            <w:tcW w:w="5995" w:type="dxa"/>
            <w:vMerge/>
            <w:tcBorders>
              <w:left w:val="single" w:sz="4" w:space="0" w:color="auto"/>
            </w:tcBorders>
            <w:shd w:val="clear" w:color="auto" w:fill="auto"/>
            <w:vAlign w:val="center"/>
          </w:tcPr>
          <w:p w14:paraId="3BDAA2EE" w14:textId="77777777" w:rsidR="00BB044F" w:rsidRDefault="00BB044F">
            <w:pPr>
              <w:framePr w:w="16181" w:h="4838" w:wrap="none" w:vAnchor="page" w:hAnchor="page" w:x="221" w:y="203"/>
            </w:pPr>
          </w:p>
        </w:tc>
        <w:tc>
          <w:tcPr>
            <w:tcW w:w="408" w:type="dxa"/>
            <w:vMerge/>
            <w:tcBorders>
              <w:left w:val="single" w:sz="4" w:space="0" w:color="auto"/>
            </w:tcBorders>
            <w:shd w:val="clear" w:color="auto" w:fill="auto"/>
            <w:vAlign w:val="center"/>
          </w:tcPr>
          <w:p w14:paraId="4DA9621F" w14:textId="77777777" w:rsidR="00BB044F" w:rsidRDefault="00BB044F">
            <w:pPr>
              <w:framePr w:w="16181" w:h="4838" w:wrap="none" w:vAnchor="page" w:hAnchor="page" w:x="221" w:y="203"/>
            </w:pPr>
          </w:p>
        </w:tc>
        <w:tc>
          <w:tcPr>
            <w:tcW w:w="1022" w:type="dxa"/>
            <w:vMerge/>
            <w:tcBorders>
              <w:left w:val="single" w:sz="4" w:space="0" w:color="auto"/>
            </w:tcBorders>
            <w:shd w:val="clear" w:color="auto" w:fill="auto"/>
            <w:vAlign w:val="center"/>
          </w:tcPr>
          <w:p w14:paraId="76261B0C" w14:textId="77777777" w:rsidR="00BB044F" w:rsidRDefault="00BB044F">
            <w:pPr>
              <w:framePr w:w="16181" w:h="4838" w:wrap="none" w:vAnchor="page" w:hAnchor="page" w:x="221" w:y="203"/>
            </w:pPr>
          </w:p>
        </w:tc>
        <w:tc>
          <w:tcPr>
            <w:tcW w:w="1032" w:type="dxa"/>
            <w:vMerge/>
            <w:tcBorders>
              <w:left w:val="single" w:sz="4" w:space="0" w:color="auto"/>
            </w:tcBorders>
            <w:shd w:val="clear" w:color="auto" w:fill="auto"/>
            <w:vAlign w:val="center"/>
          </w:tcPr>
          <w:p w14:paraId="2EE888C2" w14:textId="77777777" w:rsidR="00BB044F" w:rsidRDefault="00BB044F">
            <w:pPr>
              <w:framePr w:w="16181" w:h="4838" w:wrap="none" w:vAnchor="page" w:hAnchor="page" w:x="221" w:y="203"/>
            </w:pPr>
          </w:p>
        </w:tc>
        <w:tc>
          <w:tcPr>
            <w:tcW w:w="1099" w:type="dxa"/>
            <w:tcBorders>
              <w:top w:val="single" w:sz="4" w:space="0" w:color="auto"/>
              <w:left w:val="single" w:sz="4" w:space="0" w:color="auto"/>
            </w:tcBorders>
            <w:shd w:val="clear" w:color="auto" w:fill="auto"/>
          </w:tcPr>
          <w:p w14:paraId="29D33572" w14:textId="77777777" w:rsidR="00BB044F" w:rsidRDefault="00A21993">
            <w:pPr>
              <w:pStyle w:val="a7"/>
              <w:framePr w:w="16181" w:h="4838" w:wrap="none" w:vAnchor="page" w:hAnchor="page" w:x="221" w:y="203"/>
              <w:jc w:val="center"/>
            </w:pPr>
            <w:r>
              <w:t>всего</w:t>
            </w:r>
          </w:p>
        </w:tc>
        <w:tc>
          <w:tcPr>
            <w:tcW w:w="1142" w:type="dxa"/>
            <w:tcBorders>
              <w:top w:val="single" w:sz="4" w:space="0" w:color="auto"/>
              <w:left w:val="single" w:sz="4" w:space="0" w:color="auto"/>
            </w:tcBorders>
            <w:shd w:val="clear" w:color="auto" w:fill="auto"/>
          </w:tcPr>
          <w:p w14:paraId="26B62E62" w14:textId="77777777" w:rsidR="00BB044F" w:rsidRDefault="00A21993">
            <w:pPr>
              <w:pStyle w:val="a7"/>
              <w:framePr w:w="16181" w:h="4838" w:wrap="none" w:vAnchor="page" w:hAnchor="page" w:x="221" w:y="203"/>
              <w:spacing w:line="283" w:lineRule="auto"/>
              <w:jc w:val="center"/>
            </w:pPr>
            <w:r>
              <w:rPr>
                <w:color w:val="644E56"/>
              </w:rPr>
              <w:t>субсидия на финансовое обеспечение</w:t>
            </w:r>
          </w:p>
          <w:p w14:paraId="361E2285" w14:textId="77777777" w:rsidR="00BB044F" w:rsidRDefault="00A21993">
            <w:pPr>
              <w:pStyle w:val="a7"/>
              <w:framePr w:w="16181" w:h="4838" w:wrap="none" w:vAnchor="page" w:hAnchor="page" w:x="221" w:y="203"/>
              <w:spacing w:line="283" w:lineRule="auto"/>
              <w:jc w:val="center"/>
            </w:pPr>
            <w:r>
              <w:rPr>
                <w:color w:val="644E56"/>
              </w:rPr>
              <w:t>выполнения</w:t>
            </w:r>
          </w:p>
          <w:p w14:paraId="3D1F15A5" w14:textId="77777777" w:rsidR="00BB044F" w:rsidRDefault="00A21993">
            <w:pPr>
              <w:pStyle w:val="a7"/>
              <w:framePr w:w="16181" w:h="4838" w:wrap="none" w:vAnchor="page" w:hAnchor="page" w:x="221" w:y="203"/>
              <w:spacing w:line="283" w:lineRule="auto"/>
              <w:jc w:val="center"/>
            </w:pPr>
            <w:r>
              <w:rPr>
                <w:color w:val="644E56"/>
              </w:rPr>
              <w:t>муниципального задания</w:t>
            </w:r>
          </w:p>
        </w:tc>
        <w:tc>
          <w:tcPr>
            <w:tcW w:w="1162" w:type="dxa"/>
            <w:tcBorders>
              <w:top w:val="single" w:sz="4" w:space="0" w:color="auto"/>
              <w:left w:val="single" w:sz="4" w:space="0" w:color="auto"/>
            </w:tcBorders>
            <w:shd w:val="clear" w:color="auto" w:fill="auto"/>
          </w:tcPr>
          <w:p w14:paraId="6C8E1FCC" w14:textId="77777777" w:rsidR="00BB044F" w:rsidRDefault="00A21993">
            <w:pPr>
              <w:pStyle w:val="a7"/>
              <w:framePr w:w="16181" w:h="4838" w:wrap="none" w:vAnchor="page" w:hAnchor="page" w:x="221" w:y="203"/>
              <w:spacing w:line="283" w:lineRule="auto"/>
              <w:jc w:val="center"/>
            </w:pPr>
            <w:r>
              <w:t>субсидии, предусмотренные абзацем вторым пункта 1 статьи 78.1 Бюджетного кодекса Российской Федерации</w:t>
            </w:r>
          </w:p>
        </w:tc>
        <w:tc>
          <w:tcPr>
            <w:tcW w:w="1243" w:type="dxa"/>
            <w:tcBorders>
              <w:top w:val="single" w:sz="4" w:space="0" w:color="auto"/>
              <w:left w:val="single" w:sz="4" w:space="0" w:color="auto"/>
            </w:tcBorders>
            <w:shd w:val="clear" w:color="auto" w:fill="auto"/>
          </w:tcPr>
          <w:p w14:paraId="2366D28B" w14:textId="77777777" w:rsidR="00BB044F" w:rsidRDefault="00A21993">
            <w:pPr>
              <w:pStyle w:val="a7"/>
              <w:framePr w:w="16181" w:h="4838" w:wrap="none" w:vAnchor="page" w:hAnchor="page" w:x="221" w:y="203"/>
              <w:spacing w:line="283" w:lineRule="auto"/>
              <w:jc w:val="center"/>
            </w:pPr>
            <w:r>
              <w:rPr>
                <w:color w:val="644E56"/>
              </w:rPr>
              <w:t xml:space="preserve">иные доходы, </w:t>
            </w:r>
            <w:r>
              <w:rPr>
                <w:color w:val="727184"/>
              </w:rPr>
              <w:t xml:space="preserve">в </w:t>
            </w:r>
            <w:r>
              <w:rPr>
                <w:color w:val="644E56"/>
              </w:rPr>
              <w:t xml:space="preserve">том числе поступления </w:t>
            </w:r>
            <w:r>
              <w:rPr>
                <w:color w:val="727184"/>
              </w:rPr>
              <w:t xml:space="preserve">от </w:t>
            </w:r>
            <w:r>
              <w:rPr>
                <w:color w:val="644E56"/>
              </w:rPr>
              <w:t>оказания услуг, предоставление</w:t>
            </w:r>
          </w:p>
          <w:p w14:paraId="3AA7D4AB" w14:textId="77777777" w:rsidR="00BB044F" w:rsidRDefault="00A21993">
            <w:pPr>
              <w:pStyle w:val="a7"/>
              <w:framePr w:w="16181" w:h="4838" w:wrap="none" w:vAnchor="page" w:hAnchor="page" w:x="221" w:y="203"/>
              <w:spacing w:line="283" w:lineRule="auto"/>
              <w:jc w:val="center"/>
            </w:pPr>
            <w:r>
              <w:rPr>
                <w:color w:val="644E56"/>
              </w:rPr>
              <w:t>которых осуществляется на платной основе, от иной приносящей доход деятельности</w:t>
            </w:r>
          </w:p>
        </w:tc>
        <w:tc>
          <w:tcPr>
            <w:tcW w:w="1022" w:type="dxa"/>
            <w:vMerge/>
            <w:tcBorders>
              <w:left w:val="single" w:sz="4" w:space="0" w:color="auto"/>
            </w:tcBorders>
            <w:shd w:val="clear" w:color="auto" w:fill="auto"/>
          </w:tcPr>
          <w:p w14:paraId="53968A79" w14:textId="77777777" w:rsidR="00BB044F" w:rsidRDefault="00BB044F">
            <w:pPr>
              <w:framePr w:w="16181" w:h="4838" w:wrap="none" w:vAnchor="page" w:hAnchor="page" w:x="221" w:y="203"/>
            </w:pPr>
          </w:p>
        </w:tc>
        <w:tc>
          <w:tcPr>
            <w:tcW w:w="1013" w:type="dxa"/>
            <w:vMerge/>
            <w:tcBorders>
              <w:left w:val="single" w:sz="4" w:space="0" w:color="auto"/>
            </w:tcBorders>
            <w:shd w:val="clear" w:color="auto" w:fill="auto"/>
          </w:tcPr>
          <w:p w14:paraId="514B2271" w14:textId="77777777" w:rsidR="00BB044F" w:rsidRDefault="00BB044F">
            <w:pPr>
              <w:framePr w:w="16181" w:h="4838" w:wrap="none" w:vAnchor="page" w:hAnchor="page" w:x="221" w:y="203"/>
            </w:pPr>
          </w:p>
        </w:tc>
        <w:tc>
          <w:tcPr>
            <w:tcW w:w="1042" w:type="dxa"/>
            <w:vMerge/>
            <w:tcBorders>
              <w:left w:val="single" w:sz="4" w:space="0" w:color="auto"/>
              <w:right w:val="single" w:sz="4" w:space="0" w:color="auto"/>
            </w:tcBorders>
            <w:shd w:val="clear" w:color="auto" w:fill="auto"/>
            <w:vAlign w:val="center"/>
          </w:tcPr>
          <w:p w14:paraId="4A7524C3" w14:textId="77777777" w:rsidR="00BB044F" w:rsidRDefault="00BB044F">
            <w:pPr>
              <w:framePr w:w="16181" w:h="4838" w:wrap="none" w:vAnchor="page" w:hAnchor="page" w:x="221" w:y="203"/>
            </w:pPr>
          </w:p>
        </w:tc>
      </w:tr>
      <w:tr w:rsidR="00BB044F" w14:paraId="46B83CD5" w14:textId="77777777">
        <w:trPr>
          <w:trHeight w:hRule="exact" w:val="221"/>
        </w:trPr>
        <w:tc>
          <w:tcPr>
            <w:tcW w:w="5995" w:type="dxa"/>
            <w:tcBorders>
              <w:top w:val="single" w:sz="4" w:space="0" w:color="auto"/>
              <w:left w:val="single" w:sz="4" w:space="0" w:color="auto"/>
            </w:tcBorders>
            <w:shd w:val="clear" w:color="auto" w:fill="auto"/>
          </w:tcPr>
          <w:p w14:paraId="078B9D29" w14:textId="77777777" w:rsidR="00BB044F" w:rsidRDefault="00A21993">
            <w:pPr>
              <w:pStyle w:val="a7"/>
              <w:framePr w:w="16181" w:h="4838" w:wrap="none" w:vAnchor="page" w:hAnchor="page" w:x="221" w:y="203"/>
              <w:jc w:val="center"/>
            </w:pPr>
            <w:r>
              <w:rPr>
                <w:color w:val="644E56"/>
              </w:rPr>
              <w:t>1</w:t>
            </w:r>
          </w:p>
        </w:tc>
        <w:tc>
          <w:tcPr>
            <w:tcW w:w="408" w:type="dxa"/>
            <w:tcBorders>
              <w:top w:val="single" w:sz="4" w:space="0" w:color="auto"/>
              <w:left w:val="single" w:sz="4" w:space="0" w:color="auto"/>
            </w:tcBorders>
            <w:shd w:val="clear" w:color="auto" w:fill="auto"/>
          </w:tcPr>
          <w:p w14:paraId="1218DF20" w14:textId="77777777" w:rsidR="00BB044F" w:rsidRDefault="00A21993">
            <w:pPr>
              <w:pStyle w:val="a7"/>
              <w:framePr w:w="16181" w:h="4838" w:wrap="none" w:vAnchor="page" w:hAnchor="page" w:x="221" w:y="203"/>
              <w:jc w:val="center"/>
            </w:pPr>
            <w:r>
              <w:t>2</w:t>
            </w:r>
          </w:p>
        </w:tc>
        <w:tc>
          <w:tcPr>
            <w:tcW w:w="1022" w:type="dxa"/>
            <w:tcBorders>
              <w:top w:val="single" w:sz="4" w:space="0" w:color="auto"/>
              <w:left w:val="single" w:sz="4" w:space="0" w:color="auto"/>
            </w:tcBorders>
            <w:shd w:val="clear" w:color="auto" w:fill="auto"/>
          </w:tcPr>
          <w:p w14:paraId="5F348F10" w14:textId="77777777" w:rsidR="00BB044F" w:rsidRDefault="00A21993">
            <w:pPr>
              <w:pStyle w:val="a7"/>
              <w:framePr w:w="16181" w:h="4838" w:wrap="none" w:vAnchor="page" w:hAnchor="page" w:x="221" w:y="203"/>
              <w:jc w:val="center"/>
            </w:pPr>
            <w:r>
              <w:t>3</w:t>
            </w:r>
          </w:p>
        </w:tc>
        <w:tc>
          <w:tcPr>
            <w:tcW w:w="1032" w:type="dxa"/>
            <w:tcBorders>
              <w:top w:val="single" w:sz="4" w:space="0" w:color="auto"/>
              <w:left w:val="single" w:sz="4" w:space="0" w:color="auto"/>
            </w:tcBorders>
            <w:shd w:val="clear" w:color="auto" w:fill="auto"/>
          </w:tcPr>
          <w:p w14:paraId="7E613ABE" w14:textId="77777777" w:rsidR="00BB044F" w:rsidRDefault="00A21993">
            <w:pPr>
              <w:pStyle w:val="a7"/>
              <w:framePr w:w="16181" w:h="4838" w:wrap="none" w:vAnchor="page" w:hAnchor="page" w:x="221" w:y="203"/>
              <w:jc w:val="center"/>
            </w:pPr>
            <w:r>
              <w:rPr>
                <w:color w:val="644E56"/>
              </w:rPr>
              <w:t>4</w:t>
            </w:r>
          </w:p>
        </w:tc>
        <w:tc>
          <w:tcPr>
            <w:tcW w:w="1099" w:type="dxa"/>
            <w:tcBorders>
              <w:top w:val="single" w:sz="4" w:space="0" w:color="auto"/>
              <w:left w:val="single" w:sz="4" w:space="0" w:color="auto"/>
            </w:tcBorders>
            <w:shd w:val="clear" w:color="auto" w:fill="auto"/>
          </w:tcPr>
          <w:p w14:paraId="7317745F" w14:textId="77777777" w:rsidR="00BB044F" w:rsidRDefault="00A21993">
            <w:pPr>
              <w:pStyle w:val="a7"/>
              <w:framePr w:w="16181" w:h="4838" w:wrap="none" w:vAnchor="page" w:hAnchor="page" w:x="221" w:y="203"/>
              <w:jc w:val="center"/>
            </w:pPr>
            <w:r>
              <w:t>5</w:t>
            </w:r>
          </w:p>
        </w:tc>
        <w:tc>
          <w:tcPr>
            <w:tcW w:w="1142" w:type="dxa"/>
            <w:tcBorders>
              <w:top w:val="single" w:sz="4" w:space="0" w:color="auto"/>
              <w:left w:val="single" w:sz="4" w:space="0" w:color="auto"/>
            </w:tcBorders>
            <w:shd w:val="clear" w:color="auto" w:fill="auto"/>
          </w:tcPr>
          <w:p w14:paraId="65D84956" w14:textId="77777777" w:rsidR="00BB044F" w:rsidRDefault="00A21993">
            <w:pPr>
              <w:pStyle w:val="a7"/>
              <w:framePr w:w="16181" w:h="4838" w:wrap="none" w:vAnchor="page" w:hAnchor="page" w:x="221" w:y="203"/>
              <w:jc w:val="center"/>
            </w:pPr>
            <w:r>
              <w:t>6</w:t>
            </w:r>
          </w:p>
        </w:tc>
        <w:tc>
          <w:tcPr>
            <w:tcW w:w="1162" w:type="dxa"/>
            <w:tcBorders>
              <w:top w:val="single" w:sz="4" w:space="0" w:color="auto"/>
              <w:left w:val="single" w:sz="4" w:space="0" w:color="auto"/>
            </w:tcBorders>
            <w:shd w:val="clear" w:color="auto" w:fill="auto"/>
          </w:tcPr>
          <w:p w14:paraId="35824694" w14:textId="77777777" w:rsidR="00BB044F" w:rsidRDefault="00A21993">
            <w:pPr>
              <w:pStyle w:val="a7"/>
              <w:framePr w:w="16181" w:h="4838" w:wrap="none" w:vAnchor="page" w:hAnchor="page" w:x="221" w:y="203"/>
              <w:jc w:val="center"/>
            </w:pPr>
            <w:r>
              <w:t>7</w:t>
            </w:r>
          </w:p>
        </w:tc>
        <w:tc>
          <w:tcPr>
            <w:tcW w:w="1243" w:type="dxa"/>
            <w:tcBorders>
              <w:top w:val="single" w:sz="4" w:space="0" w:color="auto"/>
              <w:left w:val="single" w:sz="4" w:space="0" w:color="auto"/>
            </w:tcBorders>
            <w:shd w:val="clear" w:color="auto" w:fill="auto"/>
          </w:tcPr>
          <w:p w14:paraId="61DA698A" w14:textId="77777777" w:rsidR="00BB044F" w:rsidRDefault="00A21993">
            <w:pPr>
              <w:pStyle w:val="a7"/>
              <w:framePr w:w="16181" w:h="4838" w:wrap="none" w:vAnchor="page" w:hAnchor="page" w:x="221" w:y="203"/>
              <w:jc w:val="center"/>
            </w:pPr>
            <w:r>
              <w:t>8</w:t>
            </w:r>
          </w:p>
        </w:tc>
        <w:tc>
          <w:tcPr>
            <w:tcW w:w="1022" w:type="dxa"/>
            <w:tcBorders>
              <w:top w:val="single" w:sz="4" w:space="0" w:color="auto"/>
              <w:left w:val="single" w:sz="4" w:space="0" w:color="auto"/>
            </w:tcBorders>
            <w:shd w:val="clear" w:color="auto" w:fill="auto"/>
          </w:tcPr>
          <w:p w14:paraId="130FC1CE" w14:textId="77777777" w:rsidR="00BB044F" w:rsidRDefault="00A21993">
            <w:pPr>
              <w:pStyle w:val="a7"/>
              <w:framePr w:w="16181" w:h="4838" w:wrap="none" w:vAnchor="page" w:hAnchor="page" w:x="221" w:y="203"/>
              <w:jc w:val="center"/>
            </w:pPr>
            <w:r>
              <w:t>9</w:t>
            </w:r>
          </w:p>
        </w:tc>
        <w:tc>
          <w:tcPr>
            <w:tcW w:w="1013" w:type="dxa"/>
            <w:tcBorders>
              <w:top w:val="single" w:sz="4" w:space="0" w:color="auto"/>
              <w:left w:val="single" w:sz="4" w:space="0" w:color="auto"/>
            </w:tcBorders>
            <w:shd w:val="clear" w:color="auto" w:fill="auto"/>
          </w:tcPr>
          <w:p w14:paraId="5E8ABA2D" w14:textId="77777777" w:rsidR="00BB044F" w:rsidRDefault="00A21993">
            <w:pPr>
              <w:pStyle w:val="a7"/>
              <w:framePr w:w="16181" w:h="4838" w:wrap="none" w:vAnchor="page" w:hAnchor="page" w:x="221" w:y="203"/>
              <w:ind w:right="420"/>
              <w:jc w:val="right"/>
            </w:pPr>
            <w:r>
              <w:t>10</w:t>
            </w:r>
          </w:p>
        </w:tc>
        <w:tc>
          <w:tcPr>
            <w:tcW w:w="1042" w:type="dxa"/>
            <w:tcBorders>
              <w:top w:val="single" w:sz="4" w:space="0" w:color="auto"/>
              <w:left w:val="single" w:sz="4" w:space="0" w:color="auto"/>
              <w:right w:val="single" w:sz="4" w:space="0" w:color="auto"/>
            </w:tcBorders>
            <w:shd w:val="clear" w:color="auto" w:fill="auto"/>
          </w:tcPr>
          <w:p w14:paraId="0B152EFC" w14:textId="77777777" w:rsidR="00BB044F" w:rsidRDefault="00A21993">
            <w:pPr>
              <w:pStyle w:val="a7"/>
              <w:framePr w:w="16181" w:h="4838" w:wrap="none" w:vAnchor="page" w:hAnchor="page" w:x="221" w:y="203"/>
              <w:jc w:val="center"/>
            </w:pPr>
            <w:r>
              <w:rPr>
                <w:color w:val="644E56"/>
              </w:rPr>
              <w:t>11</w:t>
            </w:r>
          </w:p>
        </w:tc>
      </w:tr>
      <w:tr w:rsidR="00BB044F" w14:paraId="4C102A84" w14:textId="77777777">
        <w:trPr>
          <w:trHeight w:hRule="exact" w:val="370"/>
        </w:trPr>
        <w:tc>
          <w:tcPr>
            <w:tcW w:w="5995" w:type="dxa"/>
            <w:tcBorders>
              <w:top w:val="single" w:sz="4" w:space="0" w:color="auto"/>
              <w:left w:val="single" w:sz="4" w:space="0" w:color="auto"/>
            </w:tcBorders>
            <w:shd w:val="clear" w:color="auto" w:fill="auto"/>
            <w:vAlign w:val="bottom"/>
          </w:tcPr>
          <w:p w14:paraId="25029591" w14:textId="77777777" w:rsidR="00BB044F" w:rsidRDefault="00A21993">
            <w:pPr>
              <w:pStyle w:val="a7"/>
              <w:framePr w:w="16181" w:h="4838" w:wrap="none" w:vAnchor="page" w:hAnchor="page" w:x="221" w:y="203"/>
              <w:spacing w:line="293" w:lineRule="auto"/>
              <w:ind w:left="680"/>
            </w:pPr>
            <w:r>
              <w:t>строительство (реконструкция) объектов недвижимого имущества государственными (муниципальными) учреждениями</w:t>
            </w:r>
          </w:p>
        </w:tc>
        <w:tc>
          <w:tcPr>
            <w:tcW w:w="408" w:type="dxa"/>
            <w:tcBorders>
              <w:top w:val="single" w:sz="4" w:space="0" w:color="auto"/>
              <w:left w:val="single" w:sz="4" w:space="0" w:color="auto"/>
            </w:tcBorders>
            <w:shd w:val="clear" w:color="auto" w:fill="auto"/>
            <w:vAlign w:val="bottom"/>
          </w:tcPr>
          <w:p w14:paraId="6F309B83" w14:textId="77777777" w:rsidR="00BB044F" w:rsidRDefault="00A21993">
            <w:pPr>
              <w:pStyle w:val="a7"/>
              <w:framePr w:w="16181" w:h="4838" w:wrap="none" w:vAnchor="page" w:hAnchor="page" w:x="221" w:y="203"/>
              <w:jc w:val="center"/>
            </w:pPr>
            <w:r>
              <w:t>2662</w:t>
            </w:r>
          </w:p>
        </w:tc>
        <w:tc>
          <w:tcPr>
            <w:tcW w:w="1022" w:type="dxa"/>
            <w:tcBorders>
              <w:top w:val="single" w:sz="4" w:space="0" w:color="auto"/>
              <w:left w:val="single" w:sz="4" w:space="0" w:color="auto"/>
            </w:tcBorders>
            <w:shd w:val="clear" w:color="auto" w:fill="auto"/>
            <w:vAlign w:val="bottom"/>
          </w:tcPr>
          <w:p w14:paraId="36CAE780" w14:textId="77777777" w:rsidR="00BB044F" w:rsidRDefault="00A21993">
            <w:pPr>
              <w:pStyle w:val="a7"/>
              <w:framePr w:w="16181" w:h="4838" w:wrap="none" w:vAnchor="page" w:hAnchor="page" w:x="221" w:y="203"/>
              <w:jc w:val="center"/>
            </w:pPr>
            <w:r>
              <w:t>407</w:t>
            </w:r>
          </w:p>
        </w:tc>
        <w:tc>
          <w:tcPr>
            <w:tcW w:w="1032" w:type="dxa"/>
            <w:tcBorders>
              <w:top w:val="single" w:sz="4" w:space="0" w:color="auto"/>
              <w:left w:val="single" w:sz="4" w:space="0" w:color="auto"/>
            </w:tcBorders>
            <w:shd w:val="clear" w:color="auto" w:fill="auto"/>
          </w:tcPr>
          <w:p w14:paraId="211FFD88" w14:textId="77777777" w:rsidR="00BB044F" w:rsidRDefault="00BB044F">
            <w:pPr>
              <w:framePr w:w="16181" w:h="4838" w:wrap="none" w:vAnchor="page" w:hAnchor="page" w:x="221" w:y="203"/>
              <w:rPr>
                <w:sz w:val="10"/>
                <w:szCs w:val="10"/>
              </w:rPr>
            </w:pPr>
          </w:p>
        </w:tc>
        <w:tc>
          <w:tcPr>
            <w:tcW w:w="1099" w:type="dxa"/>
            <w:tcBorders>
              <w:top w:val="single" w:sz="4" w:space="0" w:color="auto"/>
              <w:left w:val="single" w:sz="4" w:space="0" w:color="auto"/>
            </w:tcBorders>
            <w:shd w:val="clear" w:color="auto" w:fill="auto"/>
          </w:tcPr>
          <w:p w14:paraId="634E10B0" w14:textId="77777777" w:rsidR="00BB044F" w:rsidRDefault="00BB044F">
            <w:pPr>
              <w:framePr w:w="16181" w:h="4838" w:wrap="none" w:vAnchor="page" w:hAnchor="page" w:x="221" w:y="203"/>
              <w:rPr>
                <w:sz w:val="10"/>
                <w:szCs w:val="10"/>
              </w:rPr>
            </w:pPr>
          </w:p>
        </w:tc>
        <w:tc>
          <w:tcPr>
            <w:tcW w:w="1142" w:type="dxa"/>
            <w:tcBorders>
              <w:top w:val="single" w:sz="4" w:space="0" w:color="auto"/>
              <w:left w:val="single" w:sz="4" w:space="0" w:color="auto"/>
            </w:tcBorders>
            <w:shd w:val="clear" w:color="auto" w:fill="auto"/>
          </w:tcPr>
          <w:p w14:paraId="44E31850" w14:textId="77777777" w:rsidR="00BB044F" w:rsidRDefault="00BB044F">
            <w:pPr>
              <w:framePr w:w="16181" w:h="4838" w:wrap="none" w:vAnchor="page" w:hAnchor="page" w:x="221" w:y="203"/>
              <w:rPr>
                <w:sz w:val="10"/>
                <w:szCs w:val="10"/>
              </w:rPr>
            </w:pPr>
          </w:p>
        </w:tc>
        <w:tc>
          <w:tcPr>
            <w:tcW w:w="1162" w:type="dxa"/>
            <w:tcBorders>
              <w:top w:val="single" w:sz="4" w:space="0" w:color="auto"/>
              <w:left w:val="single" w:sz="4" w:space="0" w:color="auto"/>
            </w:tcBorders>
            <w:shd w:val="clear" w:color="auto" w:fill="auto"/>
          </w:tcPr>
          <w:p w14:paraId="57288FE0" w14:textId="77777777" w:rsidR="00BB044F" w:rsidRDefault="00BB044F">
            <w:pPr>
              <w:framePr w:w="16181" w:h="4838" w:wrap="none" w:vAnchor="page" w:hAnchor="page" w:x="221" w:y="203"/>
              <w:rPr>
                <w:sz w:val="10"/>
                <w:szCs w:val="10"/>
              </w:rPr>
            </w:pPr>
          </w:p>
        </w:tc>
        <w:tc>
          <w:tcPr>
            <w:tcW w:w="1243" w:type="dxa"/>
            <w:tcBorders>
              <w:top w:val="single" w:sz="4" w:space="0" w:color="auto"/>
              <w:left w:val="single" w:sz="4" w:space="0" w:color="auto"/>
            </w:tcBorders>
            <w:shd w:val="clear" w:color="auto" w:fill="auto"/>
          </w:tcPr>
          <w:p w14:paraId="4A2463E9" w14:textId="77777777" w:rsidR="00BB044F" w:rsidRDefault="00BB044F">
            <w:pPr>
              <w:framePr w:w="16181" w:h="4838" w:wrap="none" w:vAnchor="page" w:hAnchor="page" w:x="221" w:y="203"/>
              <w:rPr>
                <w:sz w:val="10"/>
                <w:szCs w:val="10"/>
              </w:rPr>
            </w:pPr>
          </w:p>
        </w:tc>
        <w:tc>
          <w:tcPr>
            <w:tcW w:w="1022" w:type="dxa"/>
            <w:tcBorders>
              <w:top w:val="single" w:sz="4" w:space="0" w:color="auto"/>
              <w:left w:val="single" w:sz="4" w:space="0" w:color="auto"/>
            </w:tcBorders>
            <w:shd w:val="clear" w:color="auto" w:fill="auto"/>
          </w:tcPr>
          <w:p w14:paraId="7119ABD2" w14:textId="77777777" w:rsidR="00BB044F" w:rsidRDefault="00BB044F">
            <w:pPr>
              <w:framePr w:w="16181" w:h="4838" w:wrap="none" w:vAnchor="page" w:hAnchor="page" w:x="221" w:y="203"/>
              <w:rPr>
                <w:sz w:val="10"/>
                <w:szCs w:val="10"/>
              </w:rPr>
            </w:pPr>
          </w:p>
        </w:tc>
        <w:tc>
          <w:tcPr>
            <w:tcW w:w="1013" w:type="dxa"/>
            <w:tcBorders>
              <w:top w:val="single" w:sz="4" w:space="0" w:color="auto"/>
              <w:left w:val="single" w:sz="4" w:space="0" w:color="auto"/>
            </w:tcBorders>
            <w:shd w:val="clear" w:color="auto" w:fill="auto"/>
          </w:tcPr>
          <w:p w14:paraId="00E190C1" w14:textId="77777777" w:rsidR="00BB044F" w:rsidRDefault="00BB044F">
            <w:pPr>
              <w:framePr w:w="16181" w:h="4838" w:wrap="none" w:vAnchor="page" w:hAnchor="page" w:x="221" w:y="203"/>
              <w:rPr>
                <w:sz w:val="10"/>
                <w:szCs w:val="10"/>
              </w:rPr>
            </w:pPr>
          </w:p>
        </w:tc>
        <w:tc>
          <w:tcPr>
            <w:tcW w:w="1042" w:type="dxa"/>
            <w:tcBorders>
              <w:top w:val="single" w:sz="4" w:space="0" w:color="auto"/>
              <w:left w:val="single" w:sz="4" w:space="0" w:color="auto"/>
              <w:right w:val="single" w:sz="4" w:space="0" w:color="auto"/>
            </w:tcBorders>
            <w:shd w:val="clear" w:color="auto" w:fill="auto"/>
          </w:tcPr>
          <w:p w14:paraId="687ADA28" w14:textId="77777777" w:rsidR="00BB044F" w:rsidRDefault="00BB044F">
            <w:pPr>
              <w:framePr w:w="16181" w:h="4838" w:wrap="none" w:vAnchor="page" w:hAnchor="page" w:x="221" w:y="203"/>
              <w:rPr>
                <w:sz w:val="10"/>
                <w:szCs w:val="10"/>
              </w:rPr>
            </w:pPr>
          </w:p>
        </w:tc>
      </w:tr>
      <w:tr w:rsidR="00BB044F" w14:paraId="6047F76D" w14:textId="77777777">
        <w:trPr>
          <w:trHeight w:hRule="exact" w:val="216"/>
        </w:trPr>
        <w:tc>
          <w:tcPr>
            <w:tcW w:w="5995" w:type="dxa"/>
            <w:tcBorders>
              <w:top w:val="single" w:sz="4" w:space="0" w:color="auto"/>
              <w:left w:val="single" w:sz="4" w:space="0" w:color="auto"/>
            </w:tcBorders>
            <w:shd w:val="clear" w:color="auto" w:fill="auto"/>
            <w:vAlign w:val="bottom"/>
          </w:tcPr>
          <w:p w14:paraId="233BE42B" w14:textId="77777777" w:rsidR="00BB044F" w:rsidRDefault="00A21993">
            <w:pPr>
              <w:pStyle w:val="a7"/>
              <w:framePr w:w="16181" w:h="4838" w:wrap="none" w:vAnchor="page" w:hAnchor="page" w:x="221" w:y="203"/>
            </w:pPr>
            <w:r>
              <w:rPr>
                <w:b/>
                <w:bCs/>
              </w:rPr>
              <w:t>Выплаты, уменьшающие доход, всего</w:t>
            </w:r>
          </w:p>
        </w:tc>
        <w:tc>
          <w:tcPr>
            <w:tcW w:w="408" w:type="dxa"/>
            <w:tcBorders>
              <w:top w:val="single" w:sz="4" w:space="0" w:color="auto"/>
              <w:left w:val="single" w:sz="4" w:space="0" w:color="auto"/>
            </w:tcBorders>
            <w:shd w:val="clear" w:color="auto" w:fill="auto"/>
            <w:vAlign w:val="bottom"/>
          </w:tcPr>
          <w:p w14:paraId="4BAD13C5" w14:textId="77777777" w:rsidR="00BB044F" w:rsidRDefault="00A21993">
            <w:pPr>
              <w:pStyle w:val="a7"/>
              <w:framePr w:w="16181" w:h="4838" w:wrap="none" w:vAnchor="page" w:hAnchor="page" w:x="221" w:y="203"/>
              <w:jc w:val="center"/>
            </w:pPr>
            <w:r>
              <w:rPr>
                <w:b/>
                <w:bCs/>
              </w:rPr>
              <w:t>3000</w:t>
            </w:r>
          </w:p>
        </w:tc>
        <w:tc>
          <w:tcPr>
            <w:tcW w:w="1022" w:type="dxa"/>
            <w:tcBorders>
              <w:top w:val="single" w:sz="4" w:space="0" w:color="auto"/>
              <w:left w:val="single" w:sz="4" w:space="0" w:color="auto"/>
            </w:tcBorders>
            <w:shd w:val="clear" w:color="auto" w:fill="auto"/>
            <w:vAlign w:val="bottom"/>
          </w:tcPr>
          <w:p w14:paraId="49DC57B7" w14:textId="77777777" w:rsidR="00BB044F" w:rsidRDefault="00A21993">
            <w:pPr>
              <w:pStyle w:val="a7"/>
              <w:framePr w:w="16181" w:h="4838" w:wrap="none" w:vAnchor="page" w:hAnchor="page" w:x="221" w:y="203"/>
              <w:ind w:firstLine="400"/>
            </w:pPr>
            <w:r>
              <w:rPr>
                <w:b/>
                <w:bCs/>
              </w:rPr>
              <w:t>100</w:t>
            </w:r>
          </w:p>
        </w:tc>
        <w:tc>
          <w:tcPr>
            <w:tcW w:w="1032" w:type="dxa"/>
            <w:tcBorders>
              <w:top w:val="single" w:sz="4" w:space="0" w:color="auto"/>
              <w:left w:val="single" w:sz="4" w:space="0" w:color="auto"/>
            </w:tcBorders>
            <w:shd w:val="clear" w:color="auto" w:fill="auto"/>
            <w:vAlign w:val="bottom"/>
          </w:tcPr>
          <w:p w14:paraId="251DD795" w14:textId="77777777" w:rsidR="00BB044F" w:rsidRDefault="00A21993">
            <w:pPr>
              <w:pStyle w:val="a7"/>
              <w:framePr w:w="16181" w:h="4838" w:wrap="none" w:vAnchor="page" w:hAnchor="page" w:x="221" w:y="203"/>
              <w:jc w:val="center"/>
            </w:pPr>
            <w:r>
              <w:t>X</w:t>
            </w:r>
          </w:p>
        </w:tc>
        <w:tc>
          <w:tcPr>
            <w:tcW w:w="1099" w:type="dxa"/>
            <w:tcBorders>
              <w:top w:val="single" w:sz="4" w:space="0" w:color="auto"/>
              <w:left w:val="single" w:sz="4" w:space="0" w:color="auto"/>
            </w:tcBorders>
            <w:shd w:val="clear" w:color="auto" w:fill="auto"/>
          </w:tcPr>
          <w:p w14:paraId="04E42947" w14:textId="77777777" w:rsidR="00BB044F" w:rsidRDefault="00BB044F">
            <w:pPr>
              <w:framePr w:w="16181" w:h="4838" w:wrap="none" w:vAnchor="page" w:hAnchor="page" w:x="221" w:y="203"/>
              <w:rPr>
                <w:sz w:val="10"/>
                <w:szCs w:val="10"/>
              </w:rPr>
            </w:pPr>
          </w:p>
        </w:tc>
        <w:tc>
          <w:tcPr>
            <w:tcW w:w="1142" w:type="dxa"/>
            <w:tcBorders>
              <w:top w:val="single" w:sz="4" w:space="0" w:color="auto"/>
              <w:left w:val="single" w:sz="4" w:space="0" w:color="auto"/>
            </w:tcBorders>
            <w:shd w:val="clear" w:color="auto" w:fill="auto"/>
          </w:tcPr>
          <w:p w14:paraId="40103A79" w14:textId="77777777" w:rsidR="00BB044F" w:rsidRDefault="00BB044F">
            <w:pPr>
              <w:framePr w:w="16181" w:h="4838" w:wrap="none" w:vAnchor="page" w:hAnchor="page" w:x="221" w:y="203"/>
              <w:rPr>
                <w:sz w:val="10"/>
                <w:szCs w:val="10"/>
              </w:rPr>
            </w:pPr>
          </w:p>
        </w:tc>
        <w:tc>
          <w:tcPr>
            <w:tcW w:w="1162" w:type="dxa"/>
            <w:tcBorders>
              <w:top w:val="single" w:sz="4" w:space="0" w:color="auto"/>
              <w:left w:val="single" w:sz="4" w:space="0" w:color="auto"/>
            </w:tcBorders>
            <w:shd w:val="clear" w:color="auto" w:fill="auto"/>
          </w:tcPr>
          <w:p w14:paraId="499FF7D8" w14:textId="77777777" w:rsidR="00BB044F" w:rsidRDefault="00BB044F">
            <w:pPr>
              <w:framePr w:w="16181" w:h="4838" w:wrap="none" w:vAnchor="page" w:hAnchor="page" w:x="221" w:y="203"/>
              <w:rPr>
                <w:sz w:val="10"/>
                <w:szCs w:val="10"/>
              </w:rPr>
            </w:pPr>
          </w:p>
        </w:tc>
        <w:tc>
          <w:tcPr>
            <w:tcW w:w="1243" w:type="dxa"/>
            <w:tcBorders>
              <w:top w:val="single" w:sz="4" w:space="0" w:color="auto"/>
              <w:left w:val="single" w:sz="4" w:space="0" w:color="auto"/>
            </w:tcBorders>
            <w:shd w:val="clear" w:color="auto" w:fill="auto"/>
          </w:tcPr>
          <w:p w14:paraId="18F3E2AD" w14:textId="77777777" w:rsidR="00BB044F" w:rsidRDefault="00BB044F">
            <w:pPr>
              <w:framePr w:w="16181" w:h="4838" w:wrap="none" w:vAnchor="page" w:hAnchor="page" w:x="221" w:y="203"/>
              <w:rPr>
                <w:sz w:val="10"/>
                <w:szCs w:val="10"/>
              </w:rPr>
            </w:pPr>
          </w:p>
        </w:tc>
        <w:tc>
          <w:tcPr>
            <w:tcW w:w="1022" w:type="dxa"/>
            <w:tcBorders>
              <w:top w:val="single" w:sz="4" w:space="0" w:color="auto"/>
              <w:left w:val="single" w:sz="4" w:space="0" w:color="auto"/>
            </w:tcBorders>
            <w:shd w:val="clear" w:color="auto" w:fill="auto"/>
          </w:tcPr>
          <w:p w14:paraId="5F4BCC14" w14:textId="77777777" w:rsidR="00BB044F" w:rsidRDefault="00BB044F">
            <w:pPr>
              <w:framePr w:w="16181" w:h="4838" w:wrap="none" w:vAnchor="page" w:hAnchor="page" w:x="221" w:y="203"/>
              <w:rPr>
                <w:sz w:val="10"/>
                <w:szCs w:val="10"/>
              </w:rPr>
            </w:pPr>
          </w:p>
        </w:tc>
        <w:tc>
          <w:tcPr>
            <w:tcW w:w="1013" w:type="dxa"/>
            <w:tcBorders>
              <w:top w:val="single" w:sz="4" w:space="0" w:color="auto"/>
              <w:left w:val="single" w:sz="4" w:space="0" w:color="auto"/>
            </w:tcBorders>
            <w:shd w:val="clear" w:color="auto" w:fill="auto"/>
          </w:tcPr>
          <w:p w14:paraId="79E1152C" w14:textId="77777777" w:rsidR="00BB044F" w:rsidRDefault="00BB044F">
            <w:pPr>
              <w:framePr w:w="16181" w:h="4838" w:wrap="none" w:vAnchor="page" w:hAnchor="page" w:x="221" w:y="203"/>
              <w:rPr>
                <w:sz w:val="10"/>
                <w:szCs w:val="10"/>
              </w:rPr>
            </w:pPr>
          </w:p>
        </w:tc>
        <w:tc>
          <w:tcPr>
            <w:tcW w:w="1042" w:type="dxa"/>
            <w:tcBorders>
              <w:top w:val="single" w:sz="4" w:space="0" w:color="auto"/>
              <w:left w:val="single" w:sz="4" w:space="0" w:color="auto"/>
              <w:right w:val="single" w:sz="4" w:space="0" w:color="auto"/>
            </w:tcBorders>
            <w:shd w:val="clear" w:color="auto" w:fill="auto"/>
            <w:vAlign w:val="bottom"/>
          </w:tcPr>
          <w:p w14:paraId="4AF62721" w14:textId="77777777" w:rsidR="00BB044F" w:rsidRDefault="00A21993">
            <w:pPr>
              <w:pStyle w:val="a7"/>
              <w:framePr w:w="16181" w:h="4838" w:wrap="none" w:vAnchor="page" w:hAnchor="page" w:x="221" w:y="203"/>
              <w:jc w:val="center"/>
            </w:pPr>
            <w:r>
              <w:t>X</w:t>
            </w:r>
          </w:p>
        </w:tc>
      </w:tr>
      <w:tr w:rsidR="00BB044F" w14:paraId="4FF525F8" w14:textId="77777777">
        <w:trPr>
          <w:trHeight w:hRule="exact" w:val="370"/>
        </w:trPr>
        <w:tc>
          <w:tcPr>
            <w:tcW w:w="5995" w:type="dxa"/>
            <w:tcBorders>
              <w:top w:val="single" w:sz="4" w:space="0" w:color="auto"/>
              <w:left w:val="single" w:sz="4" w:space="0" w:color="auto"/>
            </w:tcBorders>
            <w:shd w:val="clear" w:color="auto" w:fill="auto"/>
          </w:tcPr>
          <w:p w14:paraId="43EBF3A7" w14:textId="77777777" w:rsidR="00BB044F" w:rsidRDefault="00A21993">
            <w:pPr>
              <w:pStyle w:val="a7"/>
              <w:framePr w:w="16181" w:h="4838" w:wrap="none" w:vAnchor="page" w:hAnchor="page" w:x="221" w:y="203"/>
              <w:spacing w:after="40"/>
              <w:ind w:firstLine="360"/>
            </w:pPr>
            <w:r>
              <w:t>в том числе:</w:t>
            </w:r>
          </w:p>
          <w:p w14:paraId="4DEF2C74" w14:textId="77777777" w:rsidR="00BB044F" w:rsidRDefault="00A21993">
            <w:pPr>
              <w:pStyle w:val="a7"/>
              <w:framePr w:w="16181" w:h="4838" w:wrap="none" w:vAnchor="page" w:hAnchor="page" w:x="221" w:y="203"/>
              <w:ind w:firstLine="360"/>
            </w:pPr>
            <w:r>
              <w:t xml:space="preserve">налог на прибыль </w:t>
            </w:r>
            <w:r>
              <w:rPr>
                <w:color w:val="727184"/>
                <w:vertAlign w:val="superscript"/>
              </w:rPr>
              <w:t>8</w:t>
            </w:r>
          </w:p>
        </w:tc>
        <w:tc>
          <w:tcPr>
            <w:tcW w:w="408" w:type="dxa"/>
            <w:tcBorders>
              <w:top w:val="single" w:sz="4" w:space="0" w:color="auto"/>
              <w:left w:val="single" w:sz="4" w:space="0" w:color="auto"/>
            </w:tcBorders>
            <w:shd w:val="clear" w:color="auto" w:fill="auto"/>
            <w:vAlign w:val="bottom"/>
          </w:tcPr>
          <w:p w14:paraId="6B892F5C" w14:textId="77777777" w:rsidR="00BB044F" w:rsidRDefault="00A21993">
            <w:pPr>
              <w:pStyle w:val="a7"/>
              <w:framePr w:w="16181" w:h="4838" w:wrap="none" w:vAnchor="page" w:hAnchor="page" w:x="221" w:y="203"/>
              <w:jc w:val="center"/>
            </w:pPr>
            <w:r>
              <w:rPr>
                <w:color w:val="644E56"/>
              </w:rPr>
              <w:t>ЗОЮ</w:t>
            </w:r>
          </w:p>
        </w:tc>
        <w:tc>
          <w:tcPr>
            <w:tcW w:w="1022" w:type="dxa"/>
            <w:tcBorders>
              <w:top w:val="single" w:sz="4" w:space="0" w:color="auto"/>
              <w:left w:val="single" w:sz="4" w:space="0" w:color="auto"/>
            </w:tcBorders>
            <w:shd w:val="clear" w:color="auto" w:fill="auto"/>
            <w:vAlign w:val="bottom"/>
          </w:tcPr>
          <w:p w14:paraId="08EAD8BB" w14:textId="77777777" w:rsidR="00BB044F" w:rsidRDefault="00A21993">
            <w:pPr>
              <w:pStyle w:val="a7"/>
              <w:framePr w:w="16181" w:h="4838" w:wrap="none" w:vAnchor="page" w:hAnchor="page" w:x="221" w:y="203"/>
              <w:jc w:val="center"/>
            </w:pPr>
            <w:r>
              <w:rPr>
                <w:color w:val="644E56"/>
              </w:rPr>
              <w:t>180</w:t>
            </w:r>
          </w:p>
        </w:tc>
        <w:tc>
          <w:tcPr>
            <w:tcW w:w="1032" w:type="dxa"/>
            <w:tcBorders>
              <w:top w:val="single" w:sz="4" w:space="0" w:color="auto"/>
              <w:left w:val="single" w:sz="4" w:space="0" w:color="auto"/>
            </w:tcBorders>
            <w:shd w:val="clear" w:color="auto" w:fill="auto"/>
            <w:vAlign w:val="bottom"/>
          </w:tcPr>
          <w:p w14:paraId="34893E99" w14:textId="77777777" w:rsidR="00BB044F" w:rsidRDefault="00A21993">
            <w:pPr>
              <w:pStyle w:val="a7"/>
              <w:framePr w:w="16181" w:h="4838" w:wrap="none" w:vAnchor="page" w:hAnchor="page" w:x="221" w:y="203"/>
              <w:jc w:val="center"/>
            </w:pPr>
            <w:r>
              <w:t>X</w:t>
            </w:r>
          </w:p>
        </w:tc>
        <w:tc>
          <w:tcPr>
            <w:tcW w:w="1099" w:type="dxa"/>
            <w:tcBorders>
              <w:top w:val="single" w:sz="4" w:space="0" w:color="auto"/>
              <w:left w:val="single" w:sz="4" w:space="0" w:color="auto"/>
            </w:tcBorders>
            <w:shd w:val="clear" w:color="auto" w:fill="auto"/>
          </w:tcPr>
          <w:p w14:paraId="1033440F" w14:textId="77777777" w:rsidR="00BB044F" w:rsidRDefault="00BB044F">
            <w:pPr>
              <w:framePr w:w="16181" w:h="4838" w:wrap="none" w:vAnchor="page" w:hAnchor="page" w:x="221" w:y="203"/>
              <w:rPr>
                <w:sz w:val="10"/>
                <w:szCs w:val="10"/>
              </w:rPr>
            </w:pPr>
          </w:p>
        </w:tc>
        <w:tc>
          <w:tcPr>
            <w:tcW w:w="1142" w:type="dxa"/>
            <w:tcBorders>
              <w:top w:val="single" w:sz="4" w:space="0" w:color="auto"/>
              <w:left w:val="single" w:sz="4" w:space="0" w:color="auto"/>
            </w:tcBorders>
            <w:shd w:val="clear" w:color="auto" w:fill="auto"/>
          </w:tcPr>
          <w:p w14:paraId="19C6AA13" w14:textId="77777777" w:rsidR="00BB044F" w:rsidRDefault="00BB044F">
            <w:pPr>
              <w:framePr w:w="16181" w:h="4838" w:wrap="none" w:vAnchor="page" w:hAnchor="page" w:x="221" w:y="203"/>
              <w:rPr>
                <w:sz w:val="10"/>
                <w:szCs w:val="10"/>
              </w:rPr>
            </w:pPr>
          </w:p>
        </w:tc>
        <w:tc>
          <w:tcPr>
            <w:tcW w:w="1162" w:type="dxa"/>
            <w:tcBorders>
              <w:top w:val="single" w:sz="4" w:space="0" w:color="auto"/>
              <w:left w:val="single" w:sz="4" w:space="0" w:color="auto"/>
            </w:tcBorders>
            <w:shd w:val="clear" w:color="auto" w:fill="auto"/>
          </w:tcPr>
          <w:p w14:paraId="75775E56" w14:textId="77777777" w:rsidR="00BB044F" w:rsidRDefault="00BB044F">
            <w:pPr>
              <w:framePr w:w="16181" w:h="4838" w:wrap="none" w:vAnchor="page" w:hAnchor="page" w:x="221" w:y="203"/>
              <w:rPr>
                <w:sz w:val="10"/>
                <w:szCs w:val="10"/>
              </w:rPr>
            </w:pPr>
          </w:p>
        </w:tc>
        <w:tc>
          <w:tcPr>
            <w:tcW w:w="1243" w:type="dxa"/>
            <w:tcBorders>
              <w:top w:val="single" w:sz="4" w:space="0" w:color="auto"/>
              <w:left w:val="single" w:sz="4" w:space="0" w:color="auto"/>
            </w:tcBorders>
            <w:shd w:val="clear" w:color="auto" w:fill="auto"/>
          </w:tcPr>
          <w:p w14:paraId="7F6AF55C" w14:textId="77777777" w:rsidR="00BB044F" w:rsidRDefault="00BB044F">
            <w:pPr>
              <w:framePr w:w="16181" w:h="4838" w:wrap="none" w:vAnchor="page" w:hAnchor="page" w:x="221" w:y="203"/>
              <w:rPr>
                <w:sz w:val="10"/>
                <w:szCs w:val="10"/>
              </w:rPr>
            </w:pPr>
          </w:p>
        </w:tc>
        <w:tc>
          <w:tcPr>
            <w:tcW w:w="1022" w:type="dxa"/>
            <w:tcBorders>
              <w:top w:val="single" w:sz="4" w:space="0" w:color="auto"/>
              <w:left w:val="single" w:sz="4" w:space="0" w:color="auto"/>
            </w:tcBorders>
            <w:shd w:val="clear" w:color="auto" w:fill="auto"/>
          </w:tcPr>
          <w:p w14:paraId="4553CED2" w14:textId="77777777" w:rsidR="00BB044F" w:rsidRDefault="00BB044F">
            <w:pPr>
              <w:framePr w:w="16181" w:h="4838" w:wrap="none" w:vAnchor="page" w:hAnchor="page" w:x="221" w:y="203"/>
              <w:rPr>
                <w:sz w:val="10"/>
                <w:szCs w:val="10"/>
              </w:rPr>
            </w:pPr>
          </w:p>
        </w:tc>
        <w:tc>
          <w:tcPr>
            <w:tcW w:w="1013" w:type="dxa"/>
            <w:tcBorders>
              <w:top w:val="single" w:sz="4" w:space="0" w:color="auto"/>
              <w:left w:val="single" w:sz="4" w:space="0" w:color="auto"/>
            </w:tcBorders>
            <w:shd w:val="clear" w:color="auto" w:fill="auto"/>
          </w:tcPr>
          <w:p w14:paraId="3B3226A1" w14:textId="77777777" w:rsidR="00BB044F" w:rsidRDefault="00BB044F">
            <w:pPr>
              <w:framePr w:w="16181" w:h="4838" w:wrap="none" w:vAnchor="page" w:hAnchor="page" w:x="221" w:y="203"/>
              <w:rPr>
                <w:sz w:val="10"/>
                <w:szCs w:val="10"/>
              </w:rPr>
            </w:pPr>
          </w:p>
        </w:tc>
        <w:tc>
          <w:tcPr>
            <w:tcW w:w="1042" w:type="dxa"/>
            <w:tcBorders>
              <w:top w:val="single" w:sz="4" w:space="0" w:color="auto"/>
              <w:left w:val="single" w:sz="4" w:space="0" w:color="auto"/>
              <w:right w:val="single" w:sz="4" w:space="0" w:color="auto"/>
            </w:tcBorders>
            <w:shd w:val="clear" w:color="auto" w:fill="auto"/>
            <w:vAlign w:val="bottom"/>
          </w:tcPr>
          <w:p w14:paraId="0E00CE40" w14:textId="77777777" w:rsidR="00BB044F" w:rsidRDefault="00A21993">
            <w:pPr>
              <w:pStyle w:val="a7"/>
              <w:framePr w:w="16181" w:h="4838" w:wrap="none" w:vAnchor="page" w:hAnchor="page" w:x="221" w:y="203"/>
              <w:jc w:val="center"/>
            </w:pPr>
            <w:r>
              <w:t>х</w:t>
            </w:r>
          </w:p>
        </w:tc>
      </w:tr>
      <w:tr w:rsidR="00BB044F" w14:paraId="560D165B" w14:textId="77777777">
        <w:trPr>
          <w:trHeight w:hRule="exact" w:val="211"/>
        </w:trPr>
        <w:tc>
          <w:tcPr>
            <w:tcW w:w="5995" w:type="dxa"/>
            <w:tcBorders>
              <w:top w:val="single" w:sz="4" w:space="0" w:color="auto"/>
              <w:left w:val="single" w:sz="4" w:space="0" w:color="auto"/>
            </w:tcBorders>
            <w:shd w:val="clear" w:color="auto" w:fill="auto"/>
            <w:vAlign w:val="bottom"/>
          </w:tcPr>
          <w:p w14:paraId="0ABE8831" w14:textId="77777777" w:rsidR="00BB044F" w:rsidRDefault="00A21993">
            <w:pPr>
              <w:pStyle w:val="a7"/>
              <w:framePr w:w="16181" w:h="4838" w:wrap="none" w:vAnchor="page" w:hAnchor="page" w:x="221" w:y="203"/>
              <w:ind w:firstLine="360"/>
            </w:pPr>
            <w:r>
              <w:t xml:space="preserve">налог на добавленную стоимость </w:t>
            </w:r>
            <w:r>
              <w:rPr>
                <w:vertAlign w:val="superscript"/>
              </w:rPr>
              <w:t>8</w:t>
            </w:r>
          </w:p>
        </w:tc>
        <w:tc>
          <w:tcPr>
            <w:tcW w:w="408" w:type="dxa"/>
            <w:tcBorders>
              <w:top w:val="single" w:sz="4" w:space="0" w:color="auto"/>
              <w:left w:val="single" w:sz="4" w:space="0" w:color="auto"/>
            </w:tcBorders>
            <w:shd w:val="clear" w:color="auto" w:fill="auto"/>
            <w:vAlign w:val="bottom"/>
          </w:tcPr>
          <w:p w14:paraId="4A7B8542" w14:textId="77777777" w:rsidR="00BB044F" w:rsidRDefault="00A21993">
            <w:pPr>
              <w:pStyle w:val="a7"/>
              <w:framePr w:w="16181" w:h="4838" w:wrap="none" w:vAnchor="page" w:hAnchor="page" w:x="221" w:y="203"/>
              <w:jc w:val="center"/>
            </w:pPr>
            <w:r>
              <w:t>3020</w:t>
            </w:r>
          </w:p>
        </w:tc>
        <w:tc>
          <w:tcPr>
            <w:tcW w:w="1022" w:type="dxa"/>
            <w:tcBorders>
              <w:top w:val="single" w:sz="4" w:space="0" w:color="auto"/>
              <w:left w:val="single" w:sz="4" w:space="0" w:color="auto"/>
            </w:tcBorders>
            <w:shd w:val="clear" w:color="auto" w:fill="auto"/>
          </w:tcPr>
          <w:p w14:paraId="7FB41D6C" w14:textId="77777777" w:rsidR="00BB044F" w:rsidRDefault="00BB044F">
            <w:pPr>
              <w:framePr w:w="16181" w:h="4838" w:wrap="none" w:vAnchor="page" w:hAnchor="page" w:x="221" w:y="203"/>
              <w:rPr>
                <w:sz w:val="10"/>
                <w:szCs w:val="10"/>
              </w:rPr>
            </w:pPr>
          </w:p>
        </w:tc>
        <w:tc>
          <w:tcPr>
            <w:tcW w:w="1032" w:type="dxa"/>
            <w:tcBorders>
              <w:top w:val="single" w:sz="4" w:space="0" w:color="auto"/>
              <w:left w:val="single" w:sz="4" w:space="0" w:color="auto"/>
            </w:tcBorders>
            <w:shd w:val="clear" w:color="auto" w:fill="auto"/>
          </w:tcPr>
          <w:p w14:paraId="3BD9C061" w14:textId="77777777" w:rsidR="00BB044F" w:rsidRDefault="00BB044F">
            <w:pPr>
              <w:framePr w:w="16181" w:h="4838" w:wrap="none" w:vAnchor="page" w:hAnchor="page" w:x="221" w:y="203"/>
              <w:rPr>
                <w:sz w:val="10"/>
                <w:szCs w:val="10"/>
              </w:rPr>
            </w:pPr>
          </w:p>
        </w:tc>
        <w:tc>
          <w:tcPr>
            <w:tcW w:w="1099" w:type="dxa"/>
            <w:tcBorders>
              <w:top w:val="single" w:sz="4" w:space="0" w:color="auto"/>
              <w:left w:val="single" w:sz="4" w:space="0" w:color="auto"/>
            </w:tcBorders>
            <w:shd w:val="clear" w:color="auto" w:fill="auto"/>
          </w:tcPr>
          <w:p w14:paraId="2BB624BA" w14:textId="77777777" w:rsidR="00BB044F" w:rsidRDefault="00BB044F">
            <w:pPr>
              <w:framePr w:w="16181" w:h="4838" w:wrap="none" w:vAnchor="page" w:hAnchor="page" w:x="221" w:y="203"/>
              <w:rPr>
                <w:sz w:val="10"/>
                <w:szCs w:val="10"/>
              </w:rPr>
            </w:pPr>
          </w:p>
        </w:tc>
        <w:tc>
          <w:tcPr>
            <w:tcW w:w="1142" w:type="dxa"/>
            <w:tcBorders>
              <w:top w:val="single" w:sz="4" w:space="0" w:color="auto"/>
              <w:left w:val="single" w:sz="4" w:space="0" w:color="auto"/>
            </w:tcBorders>
            <w:shd w:val="clear" w:color="auto" w:fill="auto"/>
          </w:tcPr>
          <w:p w14:paraId="05ABC519" w14:textId="77777777" w:rsidR="00BB044F" w:rsidRDefault="00BB044F">
            <w:pPr>
              <w:framePr w:w="16181" w:h="4838" w:wrap="none" w:vAnchor="page" w:hAnchor="page" w:x="221" w:y="203"/>
              <w:rPr>
                <w:sz w:val="10"/>
                <w:szCs w:val="10"/>
              </w:rPr>
            </w:pPr>
          </w:p>
        </w:tc>
        <w:tc>
          <w:tcPr>
            <w:tcW w:w="1162" w:type="dxa"/>
            <w:tcBorders>
              <w:top w:val="single" w:sz="4" w:space="0" w:color="auto"/>
              <w:left w:val="single" w:sz="4" w:space="0" w:color="auto"/>
            </w:tcBorders>
            <w:shd w:val="clear" w:color="auto" w:fill="auto"/>
          </w:tcPr>
          <w:p w14:paraId="29B4F52C" w14:textId="77777777" w:rsidR="00BB044F" w:rsidRDefault="00BB044F">
            <w:pPr>
              <w:framePr w:w="16181" w:h="4838" w:wrap="none" w:vAnchor="page" w:hAnchor="page" w:x="221" w:y="203"/>
              <w:rPr>
                <w:sz w:val="10"/>
                <w:szCs w:val="10"/>
              </w:rPr>
            </w:pPr>
          </w:p>
        </w:tc>
        <w:tc>
          <w:tcPr>
            <w:tcW w:w="1243" w:type="dxa"/>
            <w:tcBorders>
              <w:top w:val="single" w:sz="4" w:space="0" w:color="auto"/>
              <w:left w:val="single" w:sz="4" w:space="0" w:color="auto"/>
            </w:tcBorders>
            <w:shd w:val="clear" w:color="auto" w:fill="auto"/>
          </w:tcPr>
          <w:p w14:paraId="1E2E6F74" w14:textId="77777777" w:rsidR="00BB044F" w:rsidRDefault="00BB044F">
            <w:pPr>
              <w:framePr w:w="16181" w:h="4838" w:wrap="none" w:vAnchor="page" w:hAnchor="page" w:x="221" w:y="203"/>
              <w:rPr>
                <w:sz w:val="10"/>
                <w:szCs w:val="10"/>
              </w:rPr>
            </w:pPr>
          </w:p>
        </w:tc>
        <w:tc>
          <w:tcPr>
            <w:tcW w:w="1022" w:type="dxa"/>
            <w:tcBorders>
              <w:top w:val="single" w:sz="4" w:space="0" w:color="auto"/>
              <w:left w:val="single" w:sz="4" w:space="0" w:color="auto"/>
            </w:tcBorders>
            <w:shd w:val="clear" w:color="auto" w:fill="auto"/>
          </w:tcPr>
          <w:p w14:paraId="76768024" w14:textId="77777777" w:rsidR="00BB044F" w:rsidRDefault="00BB044F">
            <w:pPr>
              <w:framePr w:w="16181" w:h="4838" w:wrap="none" w:vAnchor="page" w:hAnchor="page" w:x="221" w:y="203"/>
              <w:rPr>
                <w:sz w:val="10"/>
                <w:szCs w:val="10"/>
              </w:rPr>
            </w:pPr>
          </w:p>
        </w:tc>
        <w:tc>
          <w:tcPr>
            <w:tcW w:w="1013" w:type="dxa"/>
            <w:tcBorders>
              <w:top w:val="single" w:sz="4" w:space="0" w:color="auto"/>
              <w:left w:val="single" w:sz="4" w:space="0" w:color="auto"/>
            </w:tcBorders>
            <w:shd w:val="clear" w:color="auto" w:fill="auto"/>
          </w:tcPr>
          <w:p w14:paraId="3B1EDE76" w14:textId="77777777" w:rsidR="00BB044F" w:rsidRDefault="00BB044F">
            <w:pPr>
              <w:framePr w:w="16181" w:h="4838" w:wrap="none" w:vAnchor="page" w:hAnchor="page" w:x="221" w:y="203"/>
              <w:rPr>
                <w:sz w:val="10"/>
                <w:szCs w:val="10"/>
              </w:rPr>
            </w:pPr>
          </w:p>
        </w:tc>
        <w:tc>
          <w:tcPr>
            <w:tcW w:w="1042" w:type="dxa"/>
            <w:tcBorders>
              <w:top w:val="single" w:sz="4" w:space="0" w:color="auto"/>
              <w:left w:val="single" w:sz="4" w:space="0" w:color="auto"/>
              <w:right w:val="single" w:sz="4" w:space="0" w:color="auto"/>
            </w:tcBorders>
            <w:shd w:val="clear" w:color="auto" w:fill="auto"/>
            <w:vAlign w:val="bottom"/>
          </w:tcPr>
          <w:p w14:paraId="2A493899" w14:textId="77777777" w:rsidR="00BB044F" w:rsidRDefault="00A21993">
            <w:pPr>
              <w:pStyle w:val="a7"/>
              <w:framePr w:w="16181" w:h="4838" w:wrap="none" w:vAnchor="page" w:hAnchor="page" w:x="221" w:y="203"/>
              <w:jc w:val="center"/>
            </w:pPr>
            <w:r>
              <w:t>X</w:t>
            </w:r>
          </w:p>
        </w:tc>
      </w:tr>
      <w:tr w:rsidR="00BB044F" w14:paraId="627FDA89" w14:textId="77777777">
        <w:trPr>
          <w:trHeight w:hRule="exact" w:val="211"/>
        </w:trPr>
        <w:tc>
          <w:tcPr>
            <w:tcW w:w="5995" w:type="dxa"/>
            <w:tcBorders>
              <w:top w:val="single" w:sz="4" w:space="0" w:color="auto"/>
              <w:left w:val="single" w:sz="4" w:space="0" w:color="auto"/>
            </w:tcBorders>
            <w:shd w:val="clear" w:color="auto" w:fill="auto"/>
            <w:vAlign w:val="bottom"/>
          </w:tcPr>
          <w:p w14:paraId="4F1F738E" w14:textId="77777777" w:rsidR="00BB044F" w:rsidRDefault="00A21993">
            <w:pPr>
              <w:pStyle w:val="a7"/>
              <w:framePr w:w="16181" w:h="4838" w:wrap="none" w:vAnchor="page" w:hAnchor="page" w:x="221" w:y="203"/>
              <w:ind w:firstLine="360"/>
            </w:pPr>
            <w:r>
              <w:t>прочие налоги, уменьшающие доход</w:t>
            </w:r>
            <w:r>
              <w:rPr>
                <w:vertAlign w:val="superscript"/>
              </w:rPr>
              <w:t>8</w:t>
            </w:r>
          </w:p>
        </w:tc>
        <w:tc>
          <w:tcPr>
            <w:tcW w:w="408" w:type="dxa"/>
            <w:tcBorders>
              <w:top w:val="single" w:sz="4" w:space="0" w:color="auto"/>
              <w:left w:val="single" w:sz="4" w:space="0" w:color="auto"/>
            </w:tcBorders>
            <w:shd w:val="clear" w:color="auto" w:fill="auto"/>
            <w:vAlign w:val="bottom"/>
          </w:tcPr>
          <w:p w14:paraId="04A0E7E8" w14:textId="77777777" w:rsidR="00BB044F" w:rsidRDefault="00A21993">
            <w:pPr>
              <w:pStyle w:val="a7"/>
              <w:framePr w:w="16181" w:h="4838" w:wrap="none" w:vAnchor="page" w:hAnchor="page" w:x="221" w:y="203"/>
              <w:jc w:val="center"/>
            </w:pPr>
            <w:r>
              <w:rPr>
                <w:color w:val="644E56"/>
              </w:rPr>
              <w:t>3030</w:t>
            </w:r>
          </w:p>
        </w:tc>
        <w:tc>
          <w:tcPr>
            <w:tcW w:w="1022" w:type="dxa"/>
            <w:tcBorders>
              <w:top w:val="single" w:sz="4" w:space="0" w:color="auto"/>
              <w:left w:val="single" w:sz="4" w:space="0" w:color="auto"/>
            </w:tcBorders>
            <w:shd w:val="clear" w:color="auto" w:fill="auto"/>
          </w:tcPr>
          <w:p w14:paraId="2BED502D" w14:textId="77777777" w:rsidR="00BB044F" w:rsidRDefault="00BB044F">
            <w:pPr>
              <w:framePr w:w="16181" w:h="4838" w:wrap="none" w:vAnchor="page" w:hAnchor="page" w:x="221" w:y="203"/>
              <w:rPr>
                <w:sz w:val="10"/>
                <w:szCs w:val="10"/>
              </w:rPr>
            </w:pPr>
          </w:p>
        </w:tc>
        <w:tc>
          <w:tcPr>
            <w:tcW w:w="1032" w:type="dxa"/>
            <w:tcBorders>
              <w:top w:val="single" w:sz="4" w:space="0" w:color="auto"/>
              <w:left w:val="single" w:sz="4" w:space="0" w:color="auto"/>
            </w:tcBorders>
            <w:shd w:val="clear" w:color="auto" w:fill="auto"/>
          </w:tcPr>
          <w:p w14:paraId="4A299E39" w14:textId="77777777" w:rsidR="00BB044F" w:rsidRDefault="00BB044F">
            <w:pPr>
              <w:framePr w:w="16181" w:h="4838" w:wrap="none" w:vAnchor="page" w:hAnchor="page" w:x="221" w:y="203"/>
              <w:rPr>
                <w:sz w:val="10"/>
                <w:szCs w:val="10"/>
              </w:rPr>
            </w:pPr>
          </w:p>
        </w:tc>
        <w:tc>
          <w:tcPr>
            <w:tcW w:w="1099" w:type="dxa"/>
            <w:tcBorders>
              <w:top w:val="single" w:sz="4" w:space="0" w:color="auto"/>
              <w:left w:val="single" w:sz="4" w:space="0" w:color="auto"/>
            </w:tcBorders>
            <w:shd w:val="clear" w:color="auto" w:fill="auto"/>
          </w:tcPr>
          <w:p w14:paraId="39A7BC4F" w14:textId="77777777" w:rsidR="00BB044F" w:rsidRDefault="00BB044F">
            <w:pPr>
              <w:framePr w:w="16181" w:h="4838" w:wrap="none" w:vAnchor="page" w:hAnchor="page" w:x="221" w:y="203"/>
              <w:rPr>
                <w:sz w:val="10"/>
                <w:szCs w:val="10"/>
              </w:rPr>
            </w:pPr>
          </w:p>
        </w:tc>
        <w:tc>
          <w:tcPr>
            <w:tcW w:w="1142" w:type="dxa"/>
            <w:tcBorders>
              <w:top w:val="single" w:sz="4" w:space="0" w:color="auto"/>
              <w:left w:val="single" w:sz="4" w:space="0" w:color="auto"/>
            </w:tcBorders>
            <w:shd w:val="clear" w:color="auto" w:fill="auto"/>
          </w:tcPr>
          <w:p w14:paraId="72F0071A" w14:textId="77777777" w:rsidR="00BB044F" w:rsidRDefault="00BB044F">
            <w:pPr>
              <w:framePr w:w="16181" w:h="4838" w:wrap="none" w:vAnchor="page" w:hAnchor="page" w:x="221" w:y="203"/>
              <w:rPr>
                <w:sz w:val="10"/>
                <w:szCs w:val="10"/>
              </w:rPr>
            </w:pPr>
          </w:p>
        </w:tc>
        <w:tc>
          <w:tcPr>
            <w:tcW w:w="1162" w:type="dxa"/>
            <w:tcBorders>
              <w:top w:val="single" w:sz="4" w:space="0" w:color="auto"/>
              <w:left w:val="single" w:sz="4" w:space="0" w:color="auto"/>
            </w:tcBorders>
            <w:shd w:val="clear" w:color="auto" w:fill="auto"/>
          </w:tcPr>
          <w:p w14:paraId="7D4D5991" w14:textId="77777777" w:rsidR="00BB044F" w:rsidRDefault="00BB044F">
            <w:pPr>
              <w:framePr w:w="16181" w:h="4838" w:wrap="none" w:vAnchor="page" w:hAnchor="page" w:x="221" w:y="203"/>
              <w:rPr>
                <w:sz w:val="10"/>
                <w:szCs w:val="10"/>
              </w:rPr>
            </w:pPr>
          </w:p>
        </w:tc>
        <w:tc>
          <w:tcPr>
            <w:tcW w:w="1243" w:type="dxa"/>
            <w:tcBorders>
              <w:top w:val="single" w:sz="4" w:space="0" w:color="auto"/>
              <w:left w:val="single" w:sz="4" w:space="0" w:color="auto"/>
            </w:tcBorders>
            <w:shd w:val="clear" w:color="auto" w:fill="auto"/>
          </w:tcPr>
          <w:p w14:paraId="1B7209E3" w14:textId="77777777" w:rsidR="00BB044F" w:rsidRDefault="00BB044F">
            <w:pPr>
              <w:framePr w:w="16181" w:h="4838" w:wrap="none" w:vAnchor="page" w:hAnchor="page" w:x="221" w:y="203"/>
              <w:rPr>
                <w:sz w:val="10"/>
                <w:szCs w:val="10"/>
              </w:rPr>
            </w:pPr>
          </w:p>
        </w:tc>
        <w:tc>
          <w:tcPr>
            <w:tcW w:w="1022" w:type="dxa"/>
            <w:tcBorders>
              <w:top w:val="single" w:sz="4" w:space="0" w:color="auto"/>
              <w:left w:val="single" w:sz="4" w:space="0" w:color="auto"/>
            </w:tcBorders>
            <w:shd w:val="clear" w:color="auto" w:fill="auto"/>
          </w:tcPr>
          <w:p w14:paraId="00F206D6" w14:textId="77777777" w:rsidR="00BB044F" w:rsidRDefault="00BB044F">
            <w:pPr>
              <w:framePr w:w="16181" w:h="4838" w:wrap="none" w:vAnchor="page" w:hAnchor="page" w:x="221" w:y="203"/>
              <w:rPr>
                <w:sz w:val="10"/>
                <w:szCs w:val="10"/>
              </w:rPr>
            </w:pPr>
          </w:p>
        </w:tc>
        <w:tc>
          <w:tcPr>
            <w:tcW w:w="1013" w:type="dxa"/>
            <w:tcBorders>
              <w:top w:val="single" w:sz="4" w:space="0" w:color="auto"/>
              <w:left w:val="single" w:sz="4" w:space="0" w:color="auto"/>
            </w:tcBorders>
            <w:shd w:val="clear" w:color="auto" w:fill="auto"/>
          </w:tcPr>
          <w:p w14:paraId="5FFCEA26" w14:textId="77777777" w:rsidR="00BB044F" w:rsidRDefault="00BB044F">
            <w:pPr>
              <w:framePr w:w="16181" w:h="4838" w:wrap="none" w:vAnchor="page" w:hAnchor="page" w:x="221" w:y="203"/>
              <w:rPr>
                <w:sz w:val="10"/>
                <w:szCs w:val="10"/>
              </w:rPr>
            </w:pPr>
          </w:p>
        </w:tc>
        <w:tc>
          <w:tcPr>
            <w:tcW w:w="1042" w:type="dxa"/>
            <w:tcBorders>
              <w:top w:val="single" w:sz="4" w:space="0" w:color="auto"/>
              <w:left w:val="single" w:sz="4" w:space="0" w:color="auto"/>
              <w:right w:val="single" w:sz="4" w:space="0" w:color="auto"/>
            </w:tcBorders>
            <w:shd w:val="clear" w:color="auto" w:fill="auto"/>
            <w:vAlign w:val="bottom"/>
          </w:tcPr>
          <w:p w14:paraId="04AFACAB" w14:textId="77777777" w:rsidR="00BB044F" w:rsidRDefault="00A21993">
            <w:pPr>
              <w:pStyle w:val="a7"/>
              <w:framePr w:w="16181" w:h="4838" w:wrap="none" w:vAnchor="page" w:hAnchor="page" w:x="221" w:y="203"/>
              <w:jc w:val="center"/>
            </w:pPr>
            <w:r>
              <w:t>X</w:t>
            </w:r>
          </w:p>
        </w:tc>
      </w:tr>
      <w:tr w:rsidR="00BB044F" w14:paraId="237C6BEA" w14:textId="77777777">
        <w:trPr>
          <w:trHeight w:hRule="exact" w:val="211"/>
        </w:trPr>
        <w:tc>
          <w:tcPr>
            <w:tcW w:w="5995" w:type="dxa"/>
            <w:tcBorders>
              <w:top w:val="single" w:sz="4" w:space="0" w:color="auto"/>
              <w:left w:val="single" w:sz="4" w:space="0" w:color="auto"/>
            </w:tcBorders>
            <w:shd w:val="clear" w:color="auto" w:fill="auto"/>
            <w:vAlign w:val="bottom"/>
          </w:tcPr>
          <w:p w14:paraId="5DEF9F5F" w14:textId="77777777" w:rsidR="00BB044F" w:rsidRDefault="00A21993">
            <w:pPr>
              <w:pStyle w:val="a7"/>
              <w:framePr w:w="16181" w:h="4838" w:wrap="none" w:vAnchor="page" w:hAnchor="page" w:x="221" w:y="203"/>
            </w:pPr>
            <w:r>
              <w:rPr>
                <w:b/>
                <w:bCs/>
              </w:rPr>
              <w:t xml:space="preserve">Прочие выплаты, всего </w:t>
            </w:r>
            <w:r>
              <w:rPr>
                <w:b/>
                <w:bCs/>
                <w:vertAlign w:val="superscript"/>
              </w:rPr>
              <w:t>9</w:t>
            </w:r>
          </w:p>
        </w:tc>
        <w:tc>
          <w:tcPr>
            <w:tcW w:w="408" w:type="dxa"/>
            <w:tcBorders>
              <w:top w:val="single" w:sz="4" w:space="0" w:color="auto"/>
              <w:left w:val="single" w:sz="4" w:space="0" w:color="auto"/>
            </w:tcBorders>
            <w:shd w:val="clear" w:color="auto" w:fill="auto"/>
            <w:vAlign w:val="bottom"/>
          </w:tcPr>
          <w:p w14:paraId="4CC1E50A" w14:textId="77777777" w:rsidR="00BB044F" w:rsidRDefault="00A21993">
            <w:pPr>
              <w:pStyle w:val="a7"/>
              <w:framePr w:w="16181" w:h="4838" w:wrap="none" w:vAnchor="page" w:hAnchor="page" w:x="221" w:y="203"/>
              <w:jc w:val="center"/>
            </w:pPr>
            <w:r>
              <w:rPr>
                <w:b/>
                <w:bCs/>
              </w:rPr>
              <w:t>4000</w:t>
            </w:r>
          </w:p>
        </w:tc>
        <w:tc>
          <w:tcPr>
            <w:tcW w:w="1022" w:type="dxa"/>
            <w:tcBorders>
              <w:top w:val="single" w:sz="4" w:space="0" w:color="auto"/>
              <w:left w:val="single" w:sz="4" w:space="0" w:color="auto"/>
            </w:tcBorders>
            <w:shd w:val="clear" w:color="auto" w:fill="auto"/>
            <w:vAlign w:val="bottom"/>
          </w:tcPr>
          <w:p w14:paraId="457C8F31" w14:textId="77777777" w:rsidR="00BB044F" w:rsidRDefault="00A21993">
            <w:pPr>
              <w:pStyle w:val="a7"/>
              <w:framePr w:w="16181" w:h="4838" w:wrap="none" w:vAnchor="page" w:hAnchor="page" w:x="221" w:y="203"/>
              <w:jc w:val="center"/>
            </w:pPr>
            <w:r>
              <w:rPr>
                <w:b/>
                <w:bCs/>
              </w:rPr>
              <w:t>х</w:t>
            </w:r>
          </w:p>
        </w:tc>
        <w:tc>
          <w:tcPr>
            <w:tcW w:w="1032" w:type="dxa"/>
            <w:tcBorders>
              <w:top w:val="single" w:sz="4" w:space="0" w:color="auto"/>
              <w:left w:val="single" w:sz="4" w:space="0" w:color="auto"/>
            </w:tcBorders>
            <w:shd w:val="clear" w:color="auto" w:fill="auto"/>
          </w:tcPr>
          <w:p w14:paraId="568E2D7B" w14:textId="77777777" w:rsidR="00BB044F" w:rsidRDefault="00BB044F">
            <w:pPr>
              <w:framePr w:w="16181" w:h="4838" w:wrap="none" w:vAnchor="page" w:hAnchor="page" w:x="221" w:y="203"/>
              <w:rPr>
                <w:sz w:val="10"/>
                <w:szCs w:val="10"/>
              </w:rPr>
            </w:pPr>
          </w:p>
        </w:tc>
        <w:tc>
          <w:tcPr>
            <w:tcW w:w="1099" w:type="dxa"/>
            <w:tcBorders>
              <w:top w:val="single" w:sz="4" w:space="0" w:color="auto"/>
              <w:left w:val="single" w:sz="4" w:space="0" w:color="auto"/>
            </w:tcBorders>
            <w:shd w:val="clear" w:color="auto" w:fill="auto"/>
          </w:tcPr>
          <w:p w14:paraId="2773A9FE" w14:textId="77777777" w:rsidR="00BB044F" w:rsidRDefault="00BB044F">
            <w:pPr>
              <w:framePr w:w="16181" w:h="4838" w:wrap="none" w:vAnchor="page" w:hAnchor="page" w:x="221" w:y="203"/>
              <w:rPr>
                <w:sz w:val="10"/>
                <w:szCs w:val="10"/>
              </w:rPr>
            </w:pPr>
          </w:p>
        </w:tc>
        <w:tc>
          <w:tcPr>
            <w:tcW w:w="1142" w:type="dxa"/>
            <w:tcBorders>
              <w:top w:val="single" w:sz="4" w:space="0" w:color="auto"/>
              <w:left w:val="single" w:sz="4" w:space="0" w:color="auto"/>
            </w:tcBorders>
            <w:shd w:val="clear" w:color="auto" w:fill="auto"/>
          </w:tcPr>
          <w:p w14:paraId="1B4D34BE" w14:textId="77777777" w:rsidR="00BB044F" w:rsidRDefault="00BB044F">
            <w:pPr>
              <w:framePr w:w="16181" w:h="4838" w:wrap="none" w:vAnchor="page" w:hAnchor="page" w:x="221" w:y="203"/>
              <w:rPr>
                <w:sz w:val="10"/>
                <w:szCs w:val="10"/>
              </w:rPr>
            </w:pPr>
          </w:p>
        </w:tc>
        <w:tc>
          <w:tcPr>
            <w:tcW w:w="1162" w:type="dxa"/>
            <w:tcBorders>
              <w:top w:val="single" w:sz="4" w:space="0" w:color="auto"/>
              <w:left w:val="single" w:sz="4" w:space="0" w:color="auto"/>
            </w:tcBorders>
            <w:shd w:val="clear" w:color="auto" w:fill="auto"/>
          </w:tcPr>
          <w:p w14:paraId="7BED0ABA" w14:textId="77777777" w:rsidR="00BB044F" w:rsidRDefault="00BB044F">
            <w:pPr>
              <w:framePr w:w="16181" w:h="4838" w:wrap="none" w:vAnchor="page" w:hAnchor="page" w:x="221" w:y="203"/>
              <w:rPr>
                <w:sz w:val="10"/>
                <w:szCs w:val="10"/>
              </w:rPr>
            </w:pPr>
          </w:p>
        </w:tc>
        <w:tc>
          <w:tcPr>
            <w:tcW w:w="1243" w:type="dxa"/>
            <w:tcBorders>
              <w:top w:val="single" w:sz="4" w:space="0" w:color="auto"/>
              <w:left w:val="single" w:sz="4" w:space="0" w:color="auto"/>
            </w:tcBorders>
            <w:shd w:val="clear" w:color="auto" w:fill="auto"/>
          </w:tcPr>
          <w:p w14:paraId="4FC17A21" w14:textId="77777777" w:rsidR="00BB044F" w:rsidRDefault="00BB044F">
            <w:pPr>
              <w:framePr w:w="16181" w:h="4838" w:wrap="none" w:vAnchor="page" w:hAnchor="page" w:x="221" w:y="203"/>
              <w:rPr>
                <w:sz w:val="10"/>
                <w:szCs w:val="10"/>
              </w:rPr>
            </w:pPr>
          </w:p>
        </w:tc>
        <w:tc>
          <w:tcPr>
            <w:tcW w:w="1022" w:type="dxa"/>
            <w:tcBorders>
              <w:top w:val="single" w:sz="4" w:space="0" w:color="auto"/>
              <w:left w:val="single" w:sz="4" w:space="0" w:color="auto"/>
            </w:tcBorders>
            <w:shd w:val="clear" w:color="auto" w:fill="auto"/>
          </w:tcPr>
          <w:p w14:paraId="4C7727DE" w14:textId="77777777" w:rsidR="00BB044F" w:rsidRDefault="00BB044F">
            <w:pPr>
              <w:framePr w:w="16181" w:h="4838" w:wrap="none" w:vAnchor="page" w:hAnchor="page" w:x="221" w:y="203"/>
              <w:rPr>
                <w:sz w:val="10"/>
                <w:szCs w:val="10"/>
              </w:rPr>
            </w:pPr>
          </w:p>
        </w:tc>
        <w:tc>
          <w:tcPr>
            <w:tcW w:w="1013" w:type="dxa"/>
            <w:tcBorders>
              <w:top w:val="single" w:sz="4" w:space="0" w:color="auto"/>
              <w:left w:val="single" w:sz="4" w:space="0" w:color="auto"/>
            </w:tcBorders>
            <w:shd w:val="clear" w:color="auto" w:fill="auto"/>
          </w:tcPr>
          <w:p w14:paraId="12414E5C" w14:textId="77777777" w:rsidR="00BB044F" w:rsidRDefault="00BB044F">
            <w:pPr>
              <w:framePr w:w="16181" w:h="4838" w:wrap="none" w:vAnchor="page" w:hAnchor="page" w:x="221" w:y="203"/>
              <w:rPr>
                <w:sz w:val="10"/>
                <w:szCs w:val="10"/>
              </w:rPr>
            </w:pPr>
          </w:p>
        </w:tc>
        <w:tc>
          <w:tcPr>
            <w:tcW w:w="1042" w:type="dxa"/>
            <w:tcBorders>
              <w:top w:val="single" w:sz="4" w:space="0" w:color="auto"/>
              <w:left w:val="single" w:sz="4" w:space="0" w:color="auto"/>
              <w:right w:val="single" w:sz="4" w:space="0" w:color="auto"/>
            </w:tcBorders>
            <w:shd w:val="clear" w:color="auto" w:fill="auto"/>
            <w:vAlign w:val="bottom"/>
          </w:tcPr>
          <w:p w14:paraId="6E67E9AC" w14:textId="77777777" w:rsidR="00BB044F" w:rsidRDefault="00A21993">
            <w:pPr>
              <w:pStyle w:val="a7"/>
              <w:framePr w:w="16181" w:h="4838" w:wrap="none" w:vAnchor="page" w:hAnchor="page" w:x="221" w:y="203"/>
              <w:jc w:val="center"/>
            </w:pPr>
            <w:r>
              <w:t>х</w:t>
            </w:r>
          </w:p>
        </w:tc>
      </w:tr>
      <w:tr w:rsidR="00BB044F" w14:paraId="26B6450A" w14:textId="77777777">
        <w:trPr>
          <w:trHeight w:hRule="exact" w:val="389"/>
        </w:trPr>
        <w:tc>
          <w:tcPr>
            <w:tcW w:w="5995" w:type="dxa"/>
            <w:tcBorders>
              <w:top w:val="single" w:sz="4" w:space="0" w:color="auto"/>
              <w:left w:val="single" w:sz="4" w:space="0" w:color="auto"/>
              <w:bottom w:val="single" w:sz="4" w:space="0" w:color="auto"/>
            </w:tcBorders>
            <w:shd w:val="clear" w:color="auto" w:fill="auto"/>
            <w:vAlign w:val="bottom"/>
          </w:tcPr>
          <w:p w14:paraId="7744B05E" w14:textId="77777777" w:rsidR="00BB044F" w:rsidRDefault="00A21993">
            <w:pPr>
              <w:pStyle w:val="a7"/>
              <w:framePr w:w="16181" w:h="4838" w:wrap="none" w:vAnchor="page" w:hAnchor="page" w:x="221" w:y="203"/>
              <w:ind w:firstLine="360"/>
            </w:pPr>
            <w:r>
              <w:t>из них:</w:t>
            </w:r>
          </w:p>
          <w:p w14:paraId="212F077A" w14:textId="77777777" w:rsidR="00BB044F" w:rsidRDefault="00A21993">
            <w:pPr>
              <w:pStyle w:val="a7"/>
              <w:framePr w:w="16181" w:h="4838" w:wrap="none" w:vAnchor="page" w:hAnchor="page" w:x="221" w:y="203"/>
              <w:ind w:firstLine="360"/>
            </w:pPr>
            <w:r>
              <w:t>возврат в бюджет средств субсидии</w:t>
            </w:r>
          </w:p>
        </w:tc>
        <w:tc>
          <w:tcPr>
            <w:tcW w:w="408" w:type="dxa"/>
            <w:tcBorders>
              <w:top w:val="single" w:sz="4" w:space="0" w:color="auto"/>
              <w:left w:val="single" w:sz="4" w:space="0" w:color="auto"/>
              <w:bottom w:val="single" w:sz="4" w:space="0" w:color="auto"/>
            </w:tcBorders>
            <w:shd w:val="clear" w:color="auto" w:fill="auto"/>
            <w:vAlign w:val="bottom"/>
          </w:tcPr>
          <w:p w14:paraId="243E9A94" w14:textId="77777777" w:rsidR="00BB044F" w:rsidRDefault="00A21993">
            <w:pPr>
              <w:pStyle w:val="a7"/>
              <w:framePr w:w="16181" w:h="4838" w:wrap="none" w:vAnchor="page" w:hAnchor="page" w:x="221" w:y="203"/>
              <w:jc w:val="center"/>
            </w:pPr>
            <w:r>
              <w:rPr>
                <w:color w:val="644E56"/>
              </w:rPr>
              <w:t>4010</w:t>
            </w:r>
          </w:p>
        </w:tc>
        <w:tc>
          <w:tcPr>
            <w:tcW w:w="1022" w:type="dxa"/>
            <w:tcBorders>
              <w:top w:val="single" w:sz="4" w:space="0" w:color="auto"/>
              <w:left w:val="single" w:sz="4" w:space="0" w:color="auto"/>
              <w:bottom w:val="single" w:sz="4" w:space="0" w:color="auto"/>
            </w:tcBorders>
            <w:shd w:val="clear" w:color="auto" w:fill="auto"/>
            <w:vAlign w:val="bottom"/>
          </w:tcPr>
          <w:p w14:paraId="10BCEFA4" w14:textId="77777777" w:rsidR="00BB044F" w:rsidRDefault="00A21993">
            <w:pPr>
              <w:pStyle w:val="a7"/>
              <w:framePr w:w="16181" w:h="4838" w:wrap="none" w:vAnchor="page" w:hAnchor="page" w:x="221" w:y="203"/>
              <w:jc w:val="center"/>
            </w:pPr>
            <w:r>
              <w:rPr>
                <w:color w:val="644E56"/>
              </w:rPr>
              <w:t>610</w:t>
            </w:r>
          </w:p>
        </w:tc>
        <w:tc>
          <w:tcPr>
            <w:tcW w:w="1032" w:type="dxa"/>
            <w:tcBorders>
              <w:top w:val="single" w:sz="4" w:space="0" w:color="auto"/>
              <w:left w:val="single" w:sz="4" w:space="0" w:color="auto"/>
              <w:bottom w:val="single" w:sz="4" w:space="0" w:color="auto"/>
            </w:tcBorders>
            <w:shd w:val="clear" w:color="auto" w:fill="auto"/>
          </w:tcPr>
          <w:p w14:paraId="3B42322E" w14:textId="77777777" w:rsidR="00BB044F" w:rsidRDefault="00BB044F">
            <w:pPr>
              <w:framePr w:w="16181" w:h="4838" w:wrap="none" w:vAnchor="page" w:hAnchor="page" w:x="221" w:y="203"/>
              <w:rPr>
                <w:sz w:val="10"/>
                <w:szCs w:val="10"/>
              </w:rPr>
            </w:pPr>
          </w:p>
        </w:tc>
        <w:tc>
          <w:tcPr>
            <w:tcW w:w="1099" w:type="dxa"/>
            <w:tcBorders>
              <w:top w:val="single" w:sz="4" w:space="0" w:color="auto"/>
              <w:left w:val="single" w:sz="4" w:space="0" w:color="auto"/>
              <w:bottom w:val="single" w:sz="4" w:space="0" w:color="auto"/>
            </w:tcBorders>
            <w:shd w:val="clear" w:color="auto" w:fill="auto"/>
          </w:tcPr>
          <w:p w14:paraId="758BF31D" w14:textId="77777777" w:rsidR="00BB044F" w:rsidRDefault="00BB044F">
            <w:pPr>
              <w:framePr w:w="16181" w:h="4838" w:wrap="none" w:vAnchor="page" w:hAnchor="page" w:x="221" w:y="203"/>
              <w:rPr>
                <w:sz w:val="10"/>
                <w:szCs w:val="10"/>
              </w:rPr>
            </w:pPr>
          </w:p>
        </w:tc>
        <w:tc>
          <w:tcPr>
            <w:tcW w:w="1142" w:type="dxa"/>
            <w:tcBorders>
              <w:top w:val="single" w:sz="4" w:space="0" w:color="auto"/>
              <w:left w:val="single" w:sz="4" w:space="0" w:color="auto"/>
              <w:bottom w:val="single" w:sz="4" w:space="0" w:color="auto"/>
            </w:tcBorders>
            <w:shd w:val="clear" w:color="auto" w:fill="auto"/>
          </w:tcPr>
          <w:p w14:paraId="14FA88AA" w14:textId="77777777" w:rsidR="00BB044F" w:rsidRDefault="00BB044F">
            <w:pPr>
              <w:framePr w:w="16181" w:h="4838" w:wrap="none" w:vAnchor="page" w:hAnchor="page" w:x="221" w:y="203"/>
              <w:rPr>
                <w:sz w:val="10"/>
                <w:szCs w:val="10"/>
              </w:rPr>
            </w:pPr>
          </w:p>
        </w:tc>
        <w:tc>
          <w:tcPr>
            <w:tcW w:w="1162" w:type="dxa"/>
            <w:tcBorders>
              <w:top w:val="single" w:sz="4" w:space="0" w:color="auto"/>
              <w:left w:val="single" w:sz="4" w:space="0" w:color="auto"/>
              <w:bottom w:val="single" w:sz="4" w:space="0" w:color="auto"/>
            </w:tcBorders>
            <w:shd w:val="clear" w:color="auto" w:fill="auto"/>
          </w:tcPr>
          <w:p w14:paraId="6A598F3D" w14:textId="77777777" w:rsidR="00BB044F" w:rsidRDefault="00BB044F">
            <w:pPr>
              <w:framePr w:w="16181" w:h="4838" w:wrap="none" w:vAnchor="page" w:hAnchor="page" w:x="221" w:y="203"/>
              <w:rPr>
                <w:sz w:val="10"/>
                <w:szCs w:val="10"/>
              </w:rPr>
            </w:pPr>
          </w:p>
        </w:tc>
        <w:tc>
          <w:tcPr>
            <w:tcW w:w="1243" w:type="dxa"/>
            <w:tcBorders>
              <w:top w:val="single" w:sz="4" w:space="0" w:color="auto"/>
              <w:left w:val="single" w:sz="4" w:space="0" w:color="auto"/>
              <w:bottom w:val="single" w:sz="4" w:space="0" w:color="auto"/>
            </w:tcBorders>
            <w:shd w:val="clear" w:color="auto" w:fill="auto"/>
          </w:tcPr>
          <w:p w14:paraId="08D8FAD2" w14:textId="77777777" w:rsidR="00BB044F" w:rsidRDefault="00BB044F">
            <w:pPr>
              <w:framePr w:w="16181" w:h="4838" w:wrap="none" w:vAnchor="page" w:hAnchor="page" w:x="221" w:y="203"/>
              <w:rPr>
                <w:sz w:val="10"/>
                <w:szCs w:val="10"/>
              </w:rPr>
            </w:pPr>
          </w:p>
        </w:tc>
        <w:tc>
          <w:tcPr>
            <w:tcW w:w="1022" w:type="dxa"/>
            <w:tcBorders>
              <w:top w:val="single" w:sz="4" w:space="0" w:color="auto"/>
              <w:left w:val="single" w:sz="4" w:space="0" w:color="auto"/>
              <w:bottom w:val="single" w:sz="4" w:space="0" w:color="auto"/>
            </w:tcBorders>
            <w:shd w:val="clear" w:color="auto" w:fill="auto"/>
          </w:tcPr>
          <w:p w14:paraId="071AEDBC" w14:textId="77777777" w:rsidR="00BB044F" w:rsidRDefault="00BB044F">
            <w:pPr>
              <w:framePr w:w="16181" w:h="4838" w:wrap="none" w:vAnchor="page" w:hAnchor="page" w:x="221" w:y="203"/>
              <w:rPr>
                <w:sz w:val="10"/>
                <w:szCs w:val="10"/>
              </w:rPr>
            </w:pPr>
          </w:p>
        </w:tc>
        <w:tc>
          <w:tcPr>
            <w:tcW w:w="1013" w:type="dxa"/>
            <w:tcBorders>
              <w:top w:val="single" w:sz="4" w:space="0" w:color="auto"/>
              <w:left w:val="single" w:sz="4" w:space="0" w:color="auto"/>
              <w:bottom w:val="single" w:sz="4" w:space="0" w:color="auto"/>
            </w:tcBorders>
            <w:shd w:val="clear" w:color="auto" w:fill="auto"/>
          </w:tcPr>
          <w:p w14:paraId="2F1EF58D" w14:textId="77777777" w:rsidR="00BB044F" w:rsidRDefault="00BB044F">
            <w:pPr>
              <w:framePr w:w="16181" w:h="4838" w:wrap="none" w:vAnchor="page" w:hAnchor="page" w:x="221" w:y="203"/>
              <w:rPr>
                <w:sz w:val="10"/>
                <w:szCs w:val="10"/>
              </w:rPr>
            </w:pPr>
          </w:p>
        </w:tc>
        <w:tc>
          <w:tcPr>
            <w:tcW w:w="1042" w:type="dxa"/>
            <w:tcBorders>
              <w:top w:val="single" w:sz="4" w:space="0" w:color="auto"/>
              <w:left w:val="single" w:sz="4" w:space="0" w:color="auto"/>
              <w:bottom w:val="single" w:sz="4" w:space="0" w:color="auto"/>
              <w:right w:val="single" w:sz="4" w:space="0" w:color="auto"/>
            </w:tcBorders>
            <w:shd w:val="clear" w:color="auto" w:fill="auto"/>
            <w:vAlign w:val="bottom"/>
          </w:tcPr>
          <w:p w14:paraId="51BEFB29" w14:textId="77777777" w:rsidR="00BB044F" w:rsidRDefault="00A21993">
            <w:pPr>
              <w:pStyle w:val="a7"/>
              <w:framePr w:w="16181" w:h="4838" w:wrap="none" w:vAnchor="page" w:hAnchor="page" w:x="221" w:y="203"/>
              <w:jc w:val="center"/>
            </w:pPr>
            <w:r>
              <w:t>X</w:t>
            </w:r>
          </w:p>
        </w:tc>
      </w:tr>
    </w:tbl>
    <w:p w14:paraId="39834EC0" w14:textId="77777777" w:rsidR="00BB044F" w:rsidRDefault="00A21993">
      <w:pPr>
        <w:pStyle w:val="1"/>
        <w:framePr w:w="16181" w:h="3048" w:hRule="exact" w:wrap="none" w:vAnchor="page" w:hAnchor="page" w:x="221" w:y="5075"/>
        <w:spacing w:line="276" w:lineRule="auto"/>
        <w:ind w:firstLine="420"/>
        <w:rPr>
          <w:sz w:val="12"/>
          <w:szCs w:val="12"/>
        </w:rPr>
      </w:pPr>
      <w:r>
        <w:rPr>
          <w:sz w:val="12"/>
          <w:szCs w:val="12"/>
        </w:rPr>
        <w:t>В случае утверждения закона (решения) о бюджете на текущий финансовый год и плановый период.</w:t>
      </w:r>
    </w:p>
    <w:p w14:paraId="7D70E57A" w14:textId="77777777" w:rsidR="00BB044F" w:rsidRDefault="00A21993">
      <w:pPr>
        <w:pStyle w:val="1"/>
        <w:framePr w:w="16181" w:h="3048" w:hRule="exact" w:wrap="none" w:vAnchor="page" w:hAnchor="page" w:x="221" w:y="5075"/>
        <w:spacing w:line="276" w:lineRule="auto"/>
        <w:ind w:firstLine="420"/>
        <w:rPr>
          <w:sz w:val="12"/>
          <w:szCs w:val="12"/>
        </w:rPr>
      </w:pPr>
      <w:r>
        <w:rPr>
          <w:sz w:val="12"/>
          <w:szCs w:val="12"/>
        </w:rPr>
        <w:t>Указывается дата утверждения Плана.</w:t>
      </w:r>
    </w:p>
    <w:p w14:paraId="6F206F54" w14:textId="77777777" w:rsidR="00BB044F" w:rsidRDefault="00A21993">
      <w:pPr>
        <w:pStyle w:val="1"/>
        <w:framePr w:w="16181" w:h="3048" w:hRule="exact" w:wrap="none" w:vAnchor="page" w:hAnchor="page" w:x="221" w:y="5075"/>
        <w:spacing w:line="276" w:lineRule="auto"/>
        <w:ind w:firstLine="420"/>
        <w:rPr>
          <w:sz w:val="12"/>
          <w:szCs w:val="12"/>
        </w:rPr>
      </w:pPr>
      <w:r>
        <w:rPr>
          <w:sz w:val="12"/>
          <w:szCs w:val="12"/>
        </w:rPr>
        <w:t>В графе 3 отражаются:</w:t>
      </w:r>
    </w:p>
    <w:p w14:paraId="4A5BED04" w14:textId="77777777" w:rsidR="00BB044F" w:rsidRDefault="00A21993">
      <w:pPr>
        <w:pStyle w:val="1"/>
        <w:framePr w:w="16181" w:h="3048" w:hRule="exact" w:wrap="none" w:vAnchor="page" w:hAnchor="page" w:x="221" w:y="5075"/>
        <w:spacing w:line="276" w:lineRule="auto"/>
        <w:ind w:firstLine="300"/>
        <w:rPr>
          <w:sz w:val="12"/>
          <w:szCs w:val="12"/>
        </w:rPr>
      </w:pPr>
      <w:r>
        <w:rPr>
          <w:sz w:val="12"/>
          <w:szCs w:val="12"/>
        </w:rPr>
        <w:t>по строкам 1100 - 1520 - коды аналитической группы подвида доходов бюджетов классификации доходов бюджетов;</w:t>
      </w:r>
    </w:p>
    <w:p w14:paraId="43A083E6" w14:textId="77777777" w:rsidR="00BB044F" w:rsidRDefault="00A21993">
      <w:pPr>
        <w:pStyle w:val="1"/>
        <w:framePr w:w="16181" w:h="3048" w:hRule="exact" w:wrap="none" w:vAnchor="page" w:hAnchor="page" w:x="221" w:y="5075"/>
        <w:spacing w:line="276" w:lineRule="auto"/>
        <w:ind w:firstLine="300"/>
        <w:rPr>
          <w:sz w:val="12"/>
          <w:szCs w:val="12"/>
        </w:rPr>
      </w:pPr>
      <w:r>
        <w:rPr>
          <w:sz w:val="12"/>
          <w:szCs w:val="12"/>
        </w:rPr>
        <w:t>по строкам 1981 - коды аналитической группы вида источников финансирования дефицитов бюджетов классификации источников финансирования дефицитов бюджетов;</w:t>
      </w:r>
    </w:p>
    <w:p w14:paraId="7FF0F966" w14:textId="77777777" w:rsidR="00BB044F" w:rsidRDefault="00A21993">
      <w:pPr>
        <w:pStyle w:val="1"/>
        <w:framePr w:w="16181" w:h="3048" w:hRule="exact" w:wrap="none" w:vAnchor="page" w:hAnchor="page" w:x="221" w:y="5075"/>
        <w:spacing w:line="276" w:lineRule="auto"/>
        <w:ind w:firstLine="300"/>
        <w:rPr>
          <w:sz w:val="12"/>
          <w:szCs w:val="12"/>
        </w:rPr>
      </w:pPr>
      <w:r>
        <w:rPr>
          <w:sz w:val="12"/>
          <w:szCs w:val="12"/>
        </w:rPr>
        <w:t>по строкам 2110 - 2652 - коды видов расходов бюджетов классификации расходов бюджетов;</w:t>
      </w:r>
    </w:p>
    <w:p w14:paraId="5A9CBF01" w14:textId="77777777" w:rsidR="00BB044F" w:rsidRDefault="00A21993">
      <w:pPr>
        <w:pStyle w:val="1"/>
        <w:framePr w:w="16181" w:h="3048" w:hRule="exact" w:wrap="none" w:vAnchor="page" w:hAnchor="page" w:x="221" w:y="5075"/>
        <w:spacing w:line="276" w:lineRule="auto"/>
        <w:ind w:firstLine="320"/>
        <w:rPr>
          <w:sz w:val="12"/>
          <w:szCs w:val="12"/>
        </w:rPr>
      </w:pPr>
      <w:r>
        <w:rPr>
          <w:sz w:val="12"/>
          <w:szCs w:val="12"/>
        </w:rPr>
        <w:t>по строкам 3000 - 3030 - коды аналитической группы подвида доходов бюджетов классификации доходов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доход для отдельных видов деятельности);</w:t>
      </w:r>
    </w:p>
    <w:p w14:paraId="4A587A6E" w14:textId="77777777" w:rsidR="00BB044F" w:rsidRDefault="00A21993">
      <w:pPr>
        <w:pStyle w:val="1"/>
        <w:framePr w:w="16181" w:h="3048" w:hRule="exact" w:wrap="none" w:vAnchor="page" w:hAnchor="page" w:x="221" w:y="5075"/>
        <w:spacing w:after="60" w:line="276" w:lineRule="auto"/>
        <w:ind w:firstLine="300"/>
        <w:rPr>
          <w:sz w:val="12"/>
          <w:szCs w:val="12"/>
        </w:rPr>
      </w:pPr>
      <w:r>
        <w:rPr>
          <w:sz w:val="12"/>
          <w:szCs w:val="12"/>
        </w:rPr>
        <w:t>по строкам 4010 - коды аналитической группы вида источников финансирования дефицитов бюджетов классификации источников финансирования дефицитов бюджетов.</w:t>
      </w:r>
    </w:p>
    <w:p w14:paraId="3F5DAB79" w14:textId="77777777" w:rsidR="00BB044F" w:rsidRDefault="00A21993">
      <w:pPr>
        <w:pStyle w:val="1"/>
        <w:framePr w:w="16181" w:h="3048" w:hRule="exact" w:wrap="none" w:vAnchor="page" w:hAnchor="page" w:x="221" w:y="5075"/>
        <w:spacing w:line="276" w:lineRule="auto"/>
        <w:ind w:firstLine="420"/>
        <w:jc w:val="both"/>
        <w:rPr>
          <w:sz w:val="12"/>
          <w:szCs w:val="12"/>
        </w:rPr>
      </w:pPr>
      <w:r>
        <w:rPr>
          <w:sz w:val="12"/>
          <w:szCs w:val="12"/>
        </w:rPr>
        <w:t>В графе 4 указывается код классификации операций сектора государственного управления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 (зарегистрирован в Министерстве юстиции Российской Федерации 12 февраля 2018 г., регистрационный номер 50003), и (или) коды иных аналитических показателей, в случае, если Порядком органа - учредителя предусмотрена указанная детализация.</w:t>
      </w:r>
    </w:p>
    <w:p w14:paraId="07880ED0" w14:textId="77777777" w:rsidR="00BB044F" w:rsidRDefault="00A21993">
      <w:pPr>
        <w:pStyle w:val="1"/>
        <w:framePr w:w="16181" w:h="3048" w:hRule="exact" w:wrap="none" w:vAnchor="page" w:hAnchor="page" w:x="221" w:y="5075"/>
        <w:spacing w:after="60"/>
        <w:ind w:firstLine="420"/>
        <w:jc w:val="both"/>
        <w:rPr>
          <w:sz w:val="12"/>
          <w:szCs w:val="12"/>
        </w:rPr>
      </w:pPr>
      <w:r>
        <w:rPr>
          <w:sz w:val="12"/>
          <w:szCs w:val="12"/>
        </w:rPr>
        <w:t>По строкам 0001 и 0002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w:t>
      </w:r>
    </w:p>
    <w:p w14:paraId="09ACEA7A" w14:textId="77777777" w:rsidR="00BB044F" w:rsidRDefault="00A21993">
      <w:pPr>
        <w:pStyle w:val="1"/>
        <w:framePr w:w="16181" w:h="3048" w:hRule="exact" w:wrap="none" w:vAnchor="page" w:hAnchor="page" w:x="221" w:y="5075"/>
        <w:spacing w:line="276" w:lineRule="auto"/>
        <w:ind w:firstLine="420"/>
        <w:jc w:val="both"/>
        <w:rPr>
          <w:sz w:val="12"/>
          <w:szCs w:val="12"/>
        </w:rPr>
      </w:pPr>
      <w:r>
        <w:rPr>
          <w:sz w:val="12"/>
          <w:szCs w:val="12"/>
        </w:rPr>
        <w:t>Показатели прочих поступлений включают в себя в том числе показатели увеличения денежных средств за счет возврата дебиторской задолженности прошлых лет, включая возврат предоставленных займов (микрозаймов), а также за счет возврата средств, размещенных на банковских депозитах. При формировании Плана (проекта Плана) обособленному(</w:t>
      </w:r>
      <w:proofErr w:type="spellStart"/>
      <w:r>
        <w:rPr>
          <w:sz w:val="12"/>
          <w:szCs w:val="12"/>
        </w:rPr>
        <w:t>ым</w:t>
      </w:r>
      <w:proofErr w:type="spellEnd"/>
      <w:r>
        <w:rPr>
          <w:sz w:val="12"/>
          <w:szCs w:val="12"/>
        </w:rPr>
        <w:t>) подразделению(ям) показатель прочих поступлений включает показатель поступлений в рамках расчетов между головным учреждением и обособленным подразделением.</w:t>
      </w:r>
    </w:p>
    <w:p w14:paraId="49AC048A" w14:textId="77777777" w:rsidR="00BB044F" w:rsidRDefault="00A21993">
      <w:pPr>
        <w:pStyle w:val="1"/>
        <w:framePr w:w="16181" w:h="3048" w:hRule="exact" w:wrap="none" w:vAnchor="page" w:hAnchor="page" w:x="221" w:y="5075"/>
        <w:spacing w:line="276" w:lineRule="auto"/>
        <w:ind w:firstLine="420"/>
        <w:rPr>
          <w:sz w:val="12"/>
          <w:szCs w:val="12"/>
        </w:rPr>
      </w:pPr>
      <w:r>
        <w:rPr>
          <w:sz w:val="12"/>
          <w:szCs w:val="12"/>
        </w:rPr>
        <w:t>Показатели выплат по расходам на закупки товаров, работ, услуг, отраженные в строке 2600 Раздела 1 "Поступления и выплаты" Плана, подлежат детализации в Разделе 2 "Сведения по выплатам на закупку товаров, работ, услуг" Плана.</w:t>
      </w:r>
    </w:p>
    <w:p w14:paraId="67370124" w14:textId="77777777" w:rsidR="00BB044F" w:rsidRDefault="00A21993">
      <w:pPr>
        <w:pStyle w:val="1"/>
        <w:framePr w:w="16181" w:h="3048" w:hRule="exact" w:wrap="none" w:vAnchor="page" w:hAnchor="page" w:x="221" w:y="5075"/>
        <w:spacing w:line="276" w:lineRule="auto"/>
        <w:ind w:firstLine="300"/>
        <w:rPr>
          <w:sz w:val="12"/>
          <w:szCs w:val="12"/>
        </w:rPr>
      </w:pPr>
      <w:r>
        <w:rPr>
          <w:sz w:val="12"/>
          <w:szCs w:val="12"/>
          <w:vertAlign w:val="superscript"/>
        </w:rPr>
        <w:t>х</w:t>
      </w:r>
      <w:r>
        <w:rPr>
          <w:sz w:val="12"/>
          <w:szCs w:val="12"/>
        </w:rPr>
        <w:t xml:space="preserve"> Показатель отражается со знаком "минус".</w:t>
      </w:r>
    </w:p>
    <w:p w14:paraId="4433A835" w14:textId="77777777" w:rsidR="00BB044F" w:rsidRDefault="00A21993">
      <w:pPr>
        <w:pStyle w:val="1"/>
        <w:framePr w:w="16181" w:h="336" w:hRule="exact" w:wrap="none" w:vAnchor="page" w:hAnchor="page" w:x="221" w:y="8296"/>
        <w:spacing w:line="276" w:lineRule="auto"/>
        <w:ind w:firstLine="420"/>
        <w:jc w:val="both"/>
        <w:rPr>
          <w:sz w:val="12"/>
          <w:szCs w:val="12"/>
        </w:rPr>
      </w:pPr>
      <w:r>
        <w:rPr>
          <w:sz w:val="12"/>
          <w:szCs w:val="12"/>
        </w:rPr>
        <w:t xml:space="preserve">Показатели прочих выплат включают в себя </w:t>
      </w:r>
      <w:r>
        <w:rPr>
          <w:color w:val="727184"/>
          <w:sz w:val="12"/>
          <w:szCs w:val="12"/>
        </w:rPr>
        <w:t xml:space="preserve">в </w:t>
      </w:r>
      <w:r>
        <w:rPr>
          <w:sz w:val="12"/>
          <w:szCs w:val="12"/>
        </w:rPr>
        <w:t>том числе показатели уменьшения денежных средств за счет возврата средств субсидий, предоставленных до начала текущего финансового года, предоставления займов (микрозаймов), размещения автономными учреждениями денежных средств на банковских депозитах. При формировании Плана (проекта Плана) обособленному(</w:t>
      </w:r>
      <w:proofErr w:type="spellStart"/>
      <w:r>
        <w:rPr>
          <w:sz w:val="12"/>
          <w:szCs w:val="12"/>
        </w:rPr>
        <w:t>ым</w:t>
      </w:r>
      <w:proofErr w:type="spellEnd"/>
      <w:r>
        <w:rPr>
          <w:sz w:val="12"/>
          <w:szCs w:val="12"/>
        </w:rPr>
        <w:t>) подразделению(ям) показатель прочих выплат включает показатель поступлений в рамках расчетов между головным учреждением и обособленным подразделением.</w:t>
      </w:r>
    </w:p>
    <w:p w14:paraId="0CC8C2D6" w14:textId="77777777" w:rsidR="00BB044F" w:rsidRDefault="00BB044F">
      <w:pPr>
        <w:spacing w:line="1" w:lineRule="exact"/>
        <w:sectPr w:rsidR="00BB044F">
          <w:pgSz w:w="16840" w:h="11900" w:orient="landscape"/>
          <w:pgMar w:top="360" w:right="360" w:bottom="360" w:left="360" w:header="0" w:footer="3" w:gutter="0"/>
          <w:cols w:space="720"/>
          <w:noEndnote/>
          <w:docGrid w:linePitch="360"/>
        </w:sectPr>
      </w:pPr>
    </w:p>
    <w:p w14:paraId="0CE74D75" w14:textId="77777777" w:rsidR="00BB044F" w:rsidRDefault="00BB044F">
      <w:pPr>
        <w:spacing w:line="1" w:lineRule="exact"/>
      </w:pPr>
    </w:p>
    <w:p w14:paraId="20934072" w14:textId="77777777" w:rsidR="00BB044F" w:rsidRDefault="00A21993">
      <w:pPr>
        <w:pStyle w:val="a9"/>
        <w:framePr w:wrap="none" w:vAnchor="page" w:hAnchor="page" w:x="5440" w:y="385"/>
        <w:spacing w:line="240" w:lineRule="auto"/>
        <w:jc w:val="left"/>
        <w:rPr>
          <w:sz w:val="8"/>
          <w:szCs w:val="8"/>
        </w:rPr>
      </w:pPr>
      <w:r>
        <w:rPr>
          <w:b/>
          <w:bCs/>
          <w:sz w:val="8"/>
          <w:szCs w:val="8"/>
        </w:rPr>
        <w:t>Раздел 2. Сведения по выплатам на закупки товаров, работ, услуг</w:t>
      </w:r>
    </w:p>
    <w:tbl>
      <w:tblPr>
        <w:tblOverlap w:val="never"/>
        <w:tblW w:w="0" w:type="auto"/>
        <w:tblLayout w:type="fixed"/>
        <w:tblCellMar>
          <w:left w:w="10" w:type="dxa"/>
          <w:right w:w="10" w:type="dxa"/>
        </w:tblCellMar>
        <w:tblLook w:val="04A0" w:firstRow="1" w:lastRow="0" w:firstColumn="1" w:lastColumn="0" w:noHBand="0" w:noVBand="1"/>
      </w:tblPr>
      <w:tblGrid>
        <w:gridCol w:w="461"/>
        <w:gridCol w:w="4565"/>
        <w:gridCol w:w="706"/>
        <w:gridCol w:w="715"/>
        <w:gridCol w:w="1075"/>
        <w:gridCol w:w="984"/>
        <w:gridCol w:w="787"/>
        <w:gridCol w:w="1272"/>
      </w:tblGrid>
      <w:tr w:rsidR="00BB044F" w14:paraId="7D536647" w14:textId="77777777">
        <w:trPr>
          <w:trHeight w:hRule="exact" w:val="144"/>
        </w:trPr>
        <w:tc>
          <w:tcPr>
            <w:tcW w:w="461" w:type="dxa"/>
            <w:tcBorders>
              <w:top w:val="single" w:sz="4" w:space="0" w:color="auto"/>
            </w:tcBorders>
            <w:shd w:val="clear" w:color="auto" w:fill="auto"/>
          </w:tcPr>
          <w:p w14:paraId="4C1C1F11" w14:textId="77777777" w:rsidR="00BB044F" w:rsidRDefault="00BB044F">
            <w:pPr>
              <w:framePr w:w="10565" w:h="7440" w:wrap="none" w:vAnchor="page" w:hAnchor="page" w:x="1946" w:y="625"/>
              <w:rPr>
                <w:sz w:val="10"/>
                <w:szCs w:val="10"/>
              </w:rPr>
            </w:pPr>
          </w:p>
        </w:tc>
        <w:tc>
          <w:tcPr>
            <w:tcW w:w="4565" w:type="dxa"/>
            <w:tcBorders>
              <w:top w:val="single" w:sz="4" w:space="0" w:color="auto"/>
              <w:left w:val="single" w:sz="4" w:space="0" w:color="auto"/>
            </w:tcBorders>
            <w:shd w:val="clear" w:color="auto" w:fill="auto"/>
          </w:tcPr>
          <w:p w14:paraId="6DE0BE38" w14:textId="77777777" w:rsidR="00BB044F" w:rsidRDefault="00BB044F">
            <w:pPr>
              <w:framePr w:w="10565" w:h="7440" w:wrap="none" w:vAnchor="page" w:hAnchor="page" w:x="1946" w:y="625"/>
              <w:rPr>
                <w:sz w:val="10"/>
                <w:szCs w:val="10"/>
              </w:rPr>
            </w:pPr>
          </w:p>
        </w:tc>
        <w:tc>
          <w:tcPr>
            <w:tcW w:w="706" w:type="dxa"/>
            <w:tcBorders>
              <w:top w:val="single" w:sz="4" w:space="0" w:color="auto"/>
              <w:left w:val="single" w:sz="4" w:space="0" w:color="auto"/>
            </w:tcBorders>
            <w:shd w:val="clear" w:color="auto" w:fill="auto"/>
          </w:tcPr>
          <w:p w14:paraId="61EE4B86" w14:textId="77777777" w:rsidR="00BB044F" w:rsidRDefault="00BB044F">
            <w:pPr>
              <w:framePr w:w="10565" w:h="7440" w:wrap="none" w:vAnchor="page" w:hAnchor="page" w:x="1946" w:y="625"/>
              <w:rPr>
                <w:sz w:val="10"/>
                <w:szCs w:val="10"/>
              </w:rPr>
            </w:pPr>
          </w:p>
        </w:tc>
        <w:tc>
          <w:tcPr>
            <w:tcW w:w="715" w:type="dxa"/>
            <w:tcBorders>
              <w:top w:val="single" w:sz="4" w:space="0" w:color="auto"/>
              <w:left w:val="single" w:sz="4" w:space="0" w:color="auto"/>
            </w:tcBorders>
            <w:shd w:val="clear" w:color="auto" w:fill="auto"/>
          </w:tcPr>
          <w:p w14:paraId="0DD44427" w14:textId="77777777" w:rsidR="00BB044F" w:rsidRDefault="00BB044F">
            <w:pPr>
              <w:framePr w:w="10565" w:h="7440" w:wrap="none" w:vAnchor="page" w:hAnchor="page" w:x="1946" w:y="625"/>
              <w:rPr>
                <w:sz w:val="10"/>
                <w:szCs w:val="10"/>
              </w:rPr>
            </w:pPr>
          </w:p>
        </w:tc>
        <w:tc>
          <w:tcPr>
            <w:tcW w:w="4118" w:type="dxa"/>
            <w:gridSpan w:val="4"/>
            <w:tcBorders>
              <w:top w:val="single" w:sz="4" w:space="0" w:color="auto"/>
              <w:left w:val="single" w:sz="4" w:space="0" w:color="auto"/>
            </w:tcBorders>
            <w:shd w:val="clear" w:color="auto" w:fill="auto"/>
            <w:vAlign w:val="bottom"/>
          </w:tcPr>
          <w:p w14:paraId="234731EF" w14:textId="77777777" w:rsidR="00BB044F" w:rsidRDefault="00A21993">
            <w:pPr>
              <w:pStyle w:val="a7"/>
              <w:framePr w:w="10565" w:h="7440" w:wrap="none" w:vAnchor="page" w:hAnchor="page" w:x="1946" w:y="625"/>
              <w:jc w:val="center"/>
              <w:rPr>
                <w:sz w:val="8"/>
                <w:szCs w:val="8"/>
              </w:rPr>
            </w:pPr>
            <w:r>
              <w:rPr>
                <w:b/>
                <w:bCs/>
                <w:sz w:val="8"/>
                <w:szCs w:val="8"/>
              </w:rPr>
              <w:t>Сумма</w:t>
            </w:r>
          </w:p>
        </w:tc>
      </w:tr>
      <w:tr w:rsidR="00BB044F" w14:paraId="1F86CDFF" w14:textId="77777777">
        <w:trPr>
          <w:trHeight w:hRule="exact" w:val="586"/>
        </w:trPr>
        <w:tc>
          <w:tcPr>
            <w:tcW w:w="461" w:type="dxa"/>
            <w:shd w:val="clear" w:color="auto" w:fill="auto"/>
            <w:vAlign w:val="center"/>
          </w:tcPr>
          <w:p w14:paraId="0387A470" w14:textId="77777777" w:rsidR="00BB044F" w:rsidRDefault="00A21993">
            <w:pPr>
              <w:pStyle w:val="a7"/>
              <w:framePr w:w="10565" w:h="7440" w:wrap="none" w:vAnchor="page" w:hAnchor="page" w:x="1946" w:y="625"/>
              <w:spacing w:line="338" w:lineRule="auto"/>
              <w:jc w:val="center"/>
              <w:rPr>
                <w:sz w:val="8"/>
                <w:szCs w:val="8"/>
              </w:rPr>
            </w:pPr>
            <w:r>
              <w:rPr>
                <w:b/>
                <w:bCs/>
                <w:sz w:val="8"/>
                <w:szCs w:val="8"/>
              </w:rPr>
              <w:t>№ п/п</w:t>
            </w:r>
          </w:p>
        </w:tc>
        <w:tc>
          <w:tcPr>
            <w:tcW w:w="4565" w:type="dxa"/>
            <w:tcBorders>
              <w:left w:val="single" w:sz="4" w:space="0" w:color="auto"/>
            </w:tcBorders>
            <w:shd w:val="clear" w:color="auto" w:fill="auto"/>
            <w:vAlign w:val="center"/>
          </w:tcPr>
          <w:p w14:paraId="05BC0CDF" w14:textId="77777777" w:rsidR="00BB044F" w:rsidRDefault="00A21993">
            <w:pPr>
              <w:pStyle w:val="a7"/>
              <w:framePr w:w="10565" w:h="7440" w:wrap="none" w:vAnchor="page" w:hAnchor="page" w:x="1946" w:y="625"/>
              <w:jc w:val="center"/>
              <w:rPr>
                <w:sz w:val="8"/>
                <w:szCs w:val="8"/>
              </w:rPr>
            </w:pPr>
            <w:r>
              <w:rPr>
                <w:b/>
                <w:bCs/>
                <w:sz w:val="8"/>
                <w:szCs w:val="8"/>
              </w:rPr>
              <w:t>Наименование показателя</w:t>
            </w:r>
          </w:p>
        </w:tc>
        <w:tc>
          <w:tcPr>
            <w:tcW w:w="706" w:type="dxa"/>
            <w:tcBorders>
              <w:left w:val="single" w:sz="4" w:space="0" w:color="auto"/>
            </w:tcBorders>
            <w:shd w:val="clear" w:color="auto" w:fill="auto"/>
            <w:vAlign w:val="center"/>
          </w:tcPr>
          <w:p w14:paraId="1A46729F" w14:textId="77777777" w:rsidR="00BB044F" w:rsidRDefault="00A21993">
            <w:pPr>
              <w:pStyle w:val="a7"/>
              <w:framePr w:w="10565" w:h="7440" w:wrap="none" w:vAnchor="page" w:hAnchor="page" w:x="1946" w:y="625"/>
              <w:spacing w:line="326" w:lineRule="auto"/>
              <w:jc w:val="center"/>
              <w:rPr>
                <w:sz w:val="8"/>
                <w:szCs w:val="8"/>
              </w:rPr>
            </w:pPr>
            <w:r>
              <w:rPr>
                <w:b/>
                <w:bCs/>
                <w:sz w:val="8"/>
                <w:szCs w:val="8"/>
              </w:rPr>
              <w:t>Коды строк</w:t>
            </w:r>
          </w:p>
        </w:tc>
        <w:tc>
          <w:tcPr>
            <w:tcW w:w="715" w:type="dxa"/>
            <w:tcBorders>
              <w:left w:val="single" w:sz="4" w:space="0" w:color="auto"/>
            </w:tcBorders>
            <w:shd w:val="clear" w:color="auto" w:fill="auto"/>
            <w:vAlign w:val="center"/>
          </w:tcPr>
          <w:p w14:paraId="1BA80CAA" w14:textId="77777777" w:rsidR="00BB044F" w:rsidRDefault="00A21993">
            <w:pPr>
              <w:pStyle w:val="a7"/>
              <w:framePr w:w="10565" w:h="7440" w:wrap="none" w:vAnchor="page" w:hAnchor="page" w:x="1946" w:y="625"/>
              <w:spacing w:line="326" w:lineRule="auto"/>
              <w:jc w:val="center"/>
              <w:rPr>
                <w:sz w:val="8"/>
                <w:szCs w:val="8"/>
              </w:rPr>
            </w:pPr>
            <w:r>
              <w:rPr>
                <w:b/>
                <w:bCs/>
                <w:sz w:val="8"/>
                <w:szCs w:val="8"/>
              </w:rPr>
              <w:t>Год начала закупки</w:t>
            </w:r>
          </w:p>
        </w:tc>
        <w:tc>
          <w:tcPr>
            <w:tcW w:w="1075" w:type="dxa"/>
            <w:tcBorders>
              <w:top w:val="single" w:sz="4" w:space="0" w:color="auto"/>
              <w:left w:val="single" w:sz="4" w:space="0" w:color="auto"/>
            </w:tcBorders>
            <w:shd w:val="clear" w:color="auto" w:fill="auto"/>
          </w:tcPr>
          <w:p w14:paraId="18FA9380" w14:textId="77777777" w:rsidR="00BB044F" w:rsidRDefault="00A21993">
            <w:pPr>
              <w:pStyle w:val="a7"/>
              <w:framePr w:w="10565" w:h="7440" w:wrap="none" w:vAnchor="page" w:hAnchor="page" w:x="1946" w:y="625"/>
              <w:spacing w:line="338" w:lineRule="auto"/>
              <w:rPr>
                <w:sz w:val="8"/>
                <w:szCs w:val="8"/>
              </w:rPr>
            </w:pPr>
            <w:r>
              <w:rPr>
                <w:b/>
                <w:bCs/>
                <w:sz w:val="8"/>
                <w:szCs w:val="8"/>
              </w:rPr>
              <w:t xml:space="preserve">на 20 </w:t>
            </w:r>
            <w:r>
              <w:rPr>
                <w:b/>
                <w:bCs/>
                <w:sz w:val="8"/>
                <w:szCs w:val="8"/>
                <w:u w:val="single"/>
              </w:rPr>
              <w:t>21</w:t>
            </w:r>
            <w:r>
              <w:rPr>
                <w:b/>
                <w:bCs/>
                <w:sz w:val="8"/>
                <w:szCs w:val="8"/>
              </w:rPr>
              <w:t xml:space="preserve"> г</w:t>
            </w:r>
          </w:p>
          <w:p w14:paraId="5FF962C0" w14:textId="77777777" w:rsidR="00BB044F" w:rsidRDefault="00A21993">
            <w:pPr>
              <w:pStyle w:val="a7"/>
              <w:framePr w:w="10565" w:h="7440" w:wrap="none" w:vAnchor="page" w:hAnchor="page" w:x="1946" w:y="625"/>
              <w:spacing w:line="338" w:lineRule="auto"/>
              <w:jc w:val="center"/>
              <w:rPr>
                <w:sz w:val="8"/>
                <w:szCs w:val="8"/>
              </w:rPr>
            </w:pPr>
            <w:r>
              <w:rPr>
                <w:b/>
                <w:bCs/>
                <w:sz w:val="8"/>
                <w:szCs w:val="8"/>
              </w:rPr>
              <w:t>(текущий финансовый год)</w:t>
            </w:r>
          </w:p>
        </w:tc>
        <w:tc>
          <w:tcPr>
            <w:tcW w:w="984" w:type="dxa"/>
            <w:tcBorders>
              <w:top w:val="single" w:sz="4" w:space="0" w:color="auto"/>
              <w:left w:val="single" w:sz="4" w:space="0" w:color="auto"/>
            </w:tcBorders>
            <w:shd w:val="clear" w:color="auto" w:fill="auto"/>
          </w:tcPr>
          <w:p w14:paraId="7D4E4400" w14:textId="77777777" w:rsidR="00BB044F" w:rsidRDefault="00A21993">
            <w:pPr>
              <w:pStyle w:val="a7"/>
              <w:framePr w:w="10565" w:h="7440" w:wrap="none" w:vAnchor="page" w:hAnchor="page" w:x="1946" w:y="625"/>
              <w:spacing w:line="338" w:lineRule="auto"/>
              <w:rPr>
                <w:sz w:val="8"/>
                <w:szCs w:val="8"/>
              </w:rPr>
            </w:pPr>
            <w:r>
              <w:rPr>
                <w:b/>
                <w:bCs/>
                <w:sz w:val="8"/>
                <w:szCs w:val="8"/>
              </w:rPr>
              <w:t>на 20 22 г</w:t>
            </w:r>
          </w:p>
          <w:p w14:paraId="3E93B58D" w14:textId="77777777" w:rsidR="00BB044F" w:rsidRDefault="00A21993">
            <w:pPr>
              <w:pStyle w:val="a7"/>
              <w:framePr w:w="10565" w:h="7440" w:wrap="none" w:vAnchor="page" w:hAnchor="page" w:x="1946" w:y="625"/>
              <w:spacing w:line="338" w:lineRule="auto"/>
              <w:jc w:val="center"/>
              <w:rPr>
                <w:sz w:val="8"/>
                <w:szCs w:val="8"/>
              </w:rPr>
            </w:pPr>
            <w:r>
              <w:rPr>
                <w:b/>
                <w:bCs/>
                <w:sz w:val="8"/>
                <w:szCs w:val="8"/>
              </w:rPr>
              <w:t>(первый год планового периода)</w:t>
            </w:r>
          </w:p>
        </w:tc>
        <w:tc>
          <w:tcPr>
            <w:tcW w:w="787" w:type="dxa"/>
            <w:tcBorders>
              <w:top w:val="single" w:sz="4" w:space="0" w:color="auto"/>
              <w:left w:val="single" w:sz="4" w:space="0" w:color="auto"/>
            </w:tcBorders>
            <w:shd w:val="clear" w:color="auto" w:fill="auto"/>
          </w:tcPr>
          <w:p w14:paraId="43A8BE4F" w14:textId="77777777" w:rsidR="00BB044F" w:rsidRDefault="00A21993">
            <w:pPr>
              <w:pStyle w:val="a7"/>
              <w:framePr w:w="10565" w:h="7440" w:wrap="none" w:vAnchor="page" w:hAnchor="page" w:x="1946" w:y="625"/>
              <w:spacing w:line="334" w:lineRule="auto"/>
              <w:rPr>
                <w:sz w:val="8"/>
                <w:szCs w:val="8"/>
              </w:rPr>
            </w:pPr>
            <w:r>
              <w:rPr>
                <w:b/>
                <w:bCs/>
                <w:sz w:val="8"/>
                <w:szCs w:val="8"/>
              </w:rPr>
              <w:t>на 20 23 г.</w:t>
            </w:r>
          </w:p>
          <w:p w14:paraId="3B99BF9B" w14:textId="77777777" w:rsidR="00BB044F" w:rsidRDefault="00A21993">
            <w:pPr>
              <w:pStyle w:val="a7"/>
              <w:framePr w:w="10565" w:h="7440" w:wrap="none" w:vAnchor="page" w:hAnchor="page" w:x="1946" w:y="625"/>
              <w:spacing w:line="334" w:lineRule="auto"/>
              <w:jc w:val="center"/>
              <w:rPr>
                <w:sz w:val="8"/>
                <w:szCs w:val="8"/>
              </w:rPr>
            </w:pPr>
            <w:r>
              <w:rPr>
                <w:b/>
                <w:bCs/>
                <w:sz w:val="8"/>
                <w:szCs w:val="8"/>
              </w:rPr>
              <w:t>(второй год планового периода)</w:t>
            </w:r>
          </w:p>
        </w:tc>
        <w:tc>
          <w:tcPr>
            <w:tcW w:w="1272" w:type="dxa"/>
            <w:tcBorders>
              <w:top w:val="single" w:sz="4" w:space="0" w:color="auto"/>
              <w:left w:val="single" w:sz="4" w:space="0" w:color="auto"/>
              <w:right w:val="single" w:sz="4" w:space="0" w:color="auto"/>
            </w:tcBorders>
            <w:shd w:val="clear" w:color="auto" w:fill="auto"/>
            <w:vAlign w:val="center"/>
          </w:tcPr>
          <w:p w14:paraId="14586E29" w14:textId="77777777" w:rsidR="00BB044F" w:rsidRDefault="00A21993">
            <w:pPr>
              <w:pStyle w:val="a7"/>
              <w:framePr w:w="10565" w:h="7440" w:wrap="none" w:vAnchor="page" w:hAnchor="page" w:x="1946" w:y="625"/>
              <w:spacing w:line="326" w:lineRule="auto"/>
              <w:jc w:val="center"/>
              <w:rPr>
                <w:sz w:val="8"/>
                <w:szCs w:val="8"/>
              </w:rPr>
            </w:pPr>
            <w:r>
              <w:rPr>
                <w:b/>
                <w:bCs/>
                <w:sz w:val="8"/>
                <w:szCs w:val="8"/>
              </w:rPr>
              <w:t>за пределами планового периода</w:t>
            </w:r>
          </w:p>
        </w:tc>
      </w:tr>
      <w:tr w:rsidR="00BB044F" w14:paraId="368382D6" w14:textId="77777777">
        <w:trPr>
          <w:trHeight w:hRule="exact" w:val="134"/>
        </w:trPr>
        <w:tc>
          <w:tcPr>
            <w:tcW w:w="461" w:type="dxa"/>
            <w:tcBorders>
              <w:top w:val="single" w:sz="4" w:space="0" w:color="auto"/>
            </w:tcBorders>
            <w:shd w:val="clear" w:color="auto" w:fill="auto"/>
          </w:tcPr>
          <w:p w14:paraId="119984D5" w14:textId="77777777" w:rsidR="00BB044F" w:rsidRDefault="00BB044F">
            <w:pPr>
              <w:framePr w:w="10565" w:h="7440" w:wrap="none" w:vAnchor="page" w:hAnchor="page" w:x="1946" w:y="625"/>
              <w:rPr>
                <w:sz w:val="10"/>
                <w:szCs w:val="10"/>
              </w:rPr>
            </w:pPr>
          </w:p>
        </w:tc>
        <w:tc>
          <w:tcPr>
            <w:tcW w:w="4565" w:type="dxa"/>
            <w:tcBorders>
              <w:top w:val="single" w:sz="4" w:space="0" w:color="auto"/>
              <w:left w:val="single" w:sz="4" w:space="0" w:color="auto"/>
            </w:tcBorders>
            <w:shd w:val="clear" w:color="auto" w:fill="auto"/>
          </w:tcPr>
          <w:p w14:paraId="4989A703" w14:textId="77777777" w:rsidR="00BB044F" w:rsidRDefault="00A21993">
            <w:pPr>
              <w:pStyle w:val="a7"/>
              <w:framePr w:w="10565" w:h="7440" w:wrap="none" w:vAnchor="page" w:hAnchor="page" w:x="1946" w:y="625"/>
              <w:jc w:val="center"/>
              <w:rPr>
                <w:sz w:val="8"/>
                <w:szCs w:val="8"/>
              </w:rPr>
            </w:pPr>
            <w:r>
              <w:rPr>
                <w:b/>
                <w:bCs/>
                <w:sz w:val="8"/>
                <w:szCs w:val="8"/>
              </w:rPr>
              <w:t>2</w:t>
            </w:r>
          </w:p>
        </w:tc>
        <w:tc>
          <w:tcPr>
            <w:tcW w:w="706" w:type="dxa"/>
            <w:tcBorders>
              <w:top w:val="single" w:sz="4" w:space="0" w:color="auto"/>
              <w:left w:val="single" w:sz="4" w:space="0" w:color="auto"/>
            </w:tcBorders>
            <w:shd w:val="clear" w:color="auto" w:fill="auto"/>
          </w:tcPr>
          <w:p w14:paraId="40D8EA71" w14:textId="77777777" w:rsidR="00BB044F" w:rsidRDefault="00A21993">
            <w:pPr>
              <w:pStyle w:val="a7"/>
              <w:framePr w:w="10565" w:h="7440" w:wrap="none" w:vAnchor="page" w:hAnchor="page" w:x="1946" w:y="625"/>
              <w:jc w:val="center"/>
              <w:rPr>
                <w:sz w:val="8"/>
                <w:szCs w:val="8"/>
              </w:rPr>
            </w:pPr>
            <w:r>
              <w:rPr>
                <w:b/>
                <w:bCs/>
                <w:sz w:val="8"/>
                <w:szCs w:val="8"/>
              </w:rPr>
              <w:t>3</w:t>
            </w:r>
          </w:p>
        </w:tc>
        <w:tc>
          <w:tcPr>
            <w:tcW w:w="715" w:type="dxa"/>
            <w:tcBorders>
              <w:top w:val="single" w:sz="4" w:space="0" w:color="auto"/>
              <w:left w:val="single" w:sz="4" w:space="0" w:color="auto"/>
            </w:tcBorders>
            <w:shd w:val="clear" w:color="auto" w:fill="auto"/>
          </w:tcPr>
          <w:p w14:paraId="5CA6CE69" w14:textId="77777777" w:rsidR="00BB044F" w:rsidRDefault="00A21993">
            <w:pPr>
              <w:pStyle w:val="a7"/>
              <w:framePr w:w="10565" w:h="7440" w:wrap="none" w:vAnchor="page" w:hAnchor="page" w:x="1946" w:y="625"/>
              <w:ind w:firstLine="320"/>
              <w:rPr>
                <w:sz w:val="8"/>
                <w:szCs w:val="8"/>
              </w:rPr>
            </w:pPr>
            <w:r>
              <w:rPr>
                <w:b/>
                <w:bCs/>
                <w:sz w:val="8"/>
                <w:szCs w:val="8"/>
              </w:rPr>
              <w:t>4</w:t>
            </w:r>
          </w:p>
        </w:tc>
        <w:tc>
          <w:tcPr>
            <w:tcW w:w="1075" w:type="dxa"/>
            <w:tcBorders>
              <w:top w:val="single" w:sz="4" w:space="0" w:color="auto"/>
              <w:left w:val="single" w:sz="4" w:space="0" w:color="auto"/>
            </w:tcBorders>
            <w:shd w:val="clear" w:color="auto" w:fill="auto"/>
          </w:tcPr>
          <w:p w14:paraId="0649786D" w14:textId="77777777" w:rsidR="00BB044F" w:rsidRDefault="00A21993">
            <w:pPr>
              <w:pStyle w:val="a7"/>
              <w:framePr w:w="10565" w:h="7440" w:wrap="none" w:vAnchor="page" w:hAnchor="page" w:x="1946" w:y="625"/>
              <w:jc w:val="center"/>
              <w:rPr>
                <w:sz w:val="8"/>
                <w:szCs w:val="8"/>
              </w:rPr>
            </w:pPr>
            <w:r>
              <w:rPr>
                <w:b/>
                <w:bCs/>
                <w:sz w:val="8"/>
                <w:szCs w:val="8"/>
              </w:rPr>
              <w:t>5</w:t>
            </w:r>
          </w:p>
        </w:tc>
        <w:tc>
          <w:tcPr>
            <w:tcW w:w="984" w:type="dxa"/>
            <w:tcBorders>
              <w:top w:val="single" w:sz="4" w:space="0" w:color="auto"/>
              <w:left w:val="single" w:sz="4" w:space="0" w:color="auto"/>
            </w:tcBorders>
            <w:shd w:val="clear" w:color="auto" w:fill="auto"/>
          </w:tcPr>
          <w:p w14:paraId="4B9D9EC0" w14:textId="77777777" w:rsidR="00BB044F" w:rsidRDefault="00A21993">
            <w:pPr>
              <w:pStyle w:val="a7"/>
              <w:framePr w:w="10565" w:h="7440" w:wrap="none" w:vAnchor="page" w:hAnchor="page" w:x="1946" w:y="625"/>
              <w:ind w:firstLine="440"/>
              <w:rPr>
                <w:sz w:val="8"/>
                <w:szCs w:val="8"/>
              </w:rPr>
            </w:pPr>
            <w:r>
              <w:rPr>
                <w:b/>
                <w:bCs/>
                <w:sz w:val="8"/>
                <w:szCs w:val="8"/>
              </w:rPr>
              <w:t>6</w:t>
            </w:r>
          </w:p>
        </w:tc>
        <w:tc>
          <w:tcPr>
            <w:tcW w:w="787" w:type="dxa"/>
            <w:tcBorders>
              <w:top w:val="single" w:sz="4" w:space="0" w:color="auto"/>
              <w:left w:val="single" w:sz="4" w:space="0" w:color="auto"/>
            </w:tcBorders>
            <w:shd w:val="clear" w:color="auto" w:fill="auto"/>
          </w:tcPr>
          <w:p w14:paraId="78E00B95" w14:textId="77777777" w:rsidR="00BB044F" w:rsidRDefault="00A21993">
            <w:pPr>
              <w:pStyle w:val="a7"/>
              <w:framePr w:w="10565" w:h="7440" w:wrap="none" w:vAnchor="page" w:hAnchor="page" w:x="1946" w:y="625"/>
              <w:ind w:firstLine="360"/>
              <w:jc w:val="both"/>
              <w:rPr>
                <w:sz w:val="8"/>
                <w:szCs w:val="8"/>
              </w:rPr>
            </w:pPr>
            <w:r>
              <w:rPr>
                <w:b/>
                <w:bCs/>
                <w:sz w:val="8"/>
                <w:szCs w:val="8"/>
              </w:rPr>
              <w:t>7</w:t>
            </w:r>
          </w:p>
        </w:tc>
        <w:tc>
          <w:tcPr>
            <w:tcW w:w="1272" w:type="dxa"/>
            <w:tcBorders>
              <w:top w:val="single" w:sz="4" w:space="0" w:color="auto"/>
              <w:left w:val="single" w:sz="4" w:space="0" w:color="auto"/>
              <w:right w:val="single" w:sz="4" w:space="0" w:color="auto"/>
            </w:tcBorders>
            <w:shd w:val="clear" w:color="auto" w:fill="auto"/>
          </w:tcPr>
          <w:p w14:paraId="4629392E" w14:textId="77777777" w:rsidR="00BB044F" w:rsidRDefault="00A21993">
            <w:pPr>
              <w:pStyle w:val="a7"/>
              <w:framePr w:w="10565" w:h="7440" w:wrap="none" w:vAnchor="page" w:hAnchor="page" w:x="1946" w:y="625"/>
              <w:jc w:val="center"/>
              <w:rPr>
                <w:sz w:val="8"/>
                <w:szCs w:val="8"/>
              </w:rPr>
            </w:pPr>
            <w:r>
              <w:rPr>
                <w:b/>
                <w:bCs/>
                <w:sz w:val="8"/>
                <w:szCs w:val="8"/>
              </w:rPr>
              <w:t>8</w:t>
            </w:r>
          </w:p>
        </w:tc>
      </w:tr>
      <w:tr w:rsidR="00BB044F" w14:paraId="6CF429A9" w14:textId="77777777">
        <w:trPr>
          <w:trHeight w:hRule="exact" w:val="154"/>
        </w:trPr>
        <w:tc>
          <w:tcPr>
            <w:tcW w:w="461" w:type="dxa"/>
            <w:tcBorders>
              <w:top w:val="single" w:sz="4" w:space="0" w:color="auto"/>
            </w:tcBorders>
            <w:shd w:val="clear" w:color="auto" w:fill="auto"/>
            <w:vAlign w:val="bottom"/>
          </w:tcPr>
          <w:p w14:paraId="6E3F1F82" w14:textId="77777777" w:rsidR="00BB044F" w:rsidRDefault="00A21993">
            <w:pPr>
              <w:pStyle w:val="a7"/>
              <w:framePr w:w="10565" w:h="7440" w:wrap="none" w:vAnchor="page" w:hAnchor="page" w:x="1946" w:y="625"/>
              <w:ind w:firstLine="220"/>
              <w:rPr>
                <w:sz w:val="8"/>
                <w:szCs w:val="8"/>
              </w:rPr>
            </w:pPr>
            <w:r>
              <w:rPr>
                <w:b/>
                <w:bCs/>
                <w:sz w:val="8"/>
                <w:szCs w:val="8"/>
              </w:rPr>
              <w:t>1</w:t>
            </w:r>
          </w:p>
        </w:tc>
        <w:tc>
          <w:tcPr>
            <w:tcW w:w="4565" w:type="dxa"/>
            <w:tcBorders>
              <w:top w:val="single" w:sz="4" w:space="0" w:color="auto"/>
              <w:left w:val="single" w:sz="4" w:space="0" w:color="auto"/>
            </w:tcBorders>
            <w:shd w:val="clear" w:color="auto" w:fill="auto"/>
            <w:vAlign w:val="bottom"/>
          </w:tcPr>
          <w:p w14:paraId="06A8C148" w14:textId="77777777" w:rsidR="00BB044F" w:rsidRDefault="00A21993">
            <w:pPr>
              <w:pStyle w:val="a7"/>
              <w:framePr w:w="10565" w:h="7440" w:wrap="none" w:vAnchor="page" w:hAnchor="page" w:x="1946" w:y="625"/>
              <w:rPr>
                <w:sz w:val="8"/>
                <w:szCs w:val="8"/>
              </w:rPr>
            </w:pPr>
            <w:r>
              <w:rPr>
                <w:b/>
                <w:bCs/>
                <w:sz w:val="8"/>
                <w:szCs w:val="8"/>
              </w:rPr>
              <w:t xml:space="preserve">Выплаты на тактику товаров, работ, услуг, всего </w:t>
            </w:r>
            <w:r>
              <w:rPr>
                <w:b/>
                <w:bCs/>
                <w:sz w:val="8"/>
                <w:szCs w:val="8"/>
                <w:vertAlign w:val="superscript"/>
              </w:rPr>
              <w:t>11</w:t>
            </w:r>
          </w:p>
        </w:tc>
        <w:tc>
          <w:tcPr>
            <w:tcW w:w="706" w:type="dxa"/>
            <w:tcBorders>
              <w:top w:val="single" w:sz="4" w:space="0" w:color="auto"/>
              <w:left w:val="single" w:sz="4" w:space="0" w:color="auto"/>
            </w:tcBorders>
            <w:shd w:val="clear" w:color="auto" w:fill="auto"/>
            <w:vAlign w:val="bottom"/>
          </w:tcPr>
          <w:p w14:paraId="130B8ECC" w14:textId="77777777" w:rsidR="00BB044F" w:rsidRDefault="00A21993">
            <w:pPr>
              <w:pStyle w:val="a7"/>
              <w:framePr w:w="10565" w:h="7440" w:wrap="none" w:vAnchor="page" w:hAnchor="page" w:x="1946" w:y="625"/>
              <w:jc w:val="center"/>
              <w:rPr>
                <w:sz w:val="8"/>
                <w:szCs w:val="8"/>
              </w:rPr>
            </w:pPr>
            <w:r>
              <w:rPr>
                <w:b/>
                <w:bCs/>
                <w:sz w:val="8"/>
                <w:szCs w:val="8"/>
              </w:rPr>
              <w:t>260041</w:t>
            </w:r>
          </w:p>
        </w:tc>
        <w:tc>
          <w:tcPr>
            <w:tcW w:w="715" w:type="dxa"/>
            <w:tcBorders>
              <w:top w:val="single" w:sz="4" w:space="0" w:color="auto"/>
              <w:left w:val="single" w:sz="4" w:space="0" w:color="auto"/>
            </w:tcBorders>
            <w:shd w:val="clear" w:color="auto" w:fill="auto"/>
            <w:vAlign w:val="bottom"/>
          </w:tcPr>
          <w:p w14:paraId="3D71DEF5" w14:textId="77777777" w:rsidR="00BB044F" w:rsidRDefault="00A21993">
            <w:pPr>
              <w:pStyle w:val="a7"/>
              <w:framePr w:w="10565" w:h="7440" w:wrap="none" w:vAnchor="page" w:hAnchor="page" w:x="1946" w:y="625"/>
              <w:ind w:firstLine="320"/>
              <w:jc w:val="both"/>
              <w:rPr>
                <w:sz w:val="8"/>
                <w:szCs w:val="8"/>
              </w:rPr>
            </w:pPr>
            <w:r>
              <w:rPr>
                <w:b/>
                <w:bCs/>
                <w:sz w:val="8"/>
                <w:szCs w:val="8"/>
              </w:rPr>
              <w:t>X</w:t>
            </w:r>
          </w:p>
        </w:tc>
        <w:tc>
          <w:tcPr>
            <w:tcW w:w="1075" w:type="dxa"/>
            <w:tcBorders>
              <w:top w:val="single" w:sz="4" w:space="0" w:color="auto"/>
              <w:left w:val="single" w:sz="4" w:space="0" w:color="auto"/>
            </w:tcBorders>
            <w:shd w:val="clear" w:color="auto" w:fill="auto"/>
            <w:vAlign w:val="bottom"/>
          </w:tcPr>
          <w:p w14:paraId="54833558" w14:textId="77777777" w:rsidR="00BB044F" w:rsidRDefault="00A21993">
            <w:pPr>
              <w:pStyle w:val="a7"/>
              <w:framePr w:w="10565" w:h="7440" w:wrap="none" w:vAnchor="page" w:hAnchor="page" w:x="1946" w:y="625"/>
              <w:jc w:val="center"/>
              <w:rPr>
                <w:sz w:val="8"/>
                <w:szCs w:val="8"/>
              </w:rPr>
            </w:pPr>
            <w:r>
              <w:rPr>
                <w:b/>
                <w:bCs/>
                <w:sz w:val="8"/>
                <w:szCs w:val="8"/>
              </w:rPr>
              <w:t>1 991 931,03</w:t>
            </w:r>
          </w:p>
        </w:tc>
        <w:tc>
          <w:tcPr>
            <w:tcW w:w="984" w:type="dxa"/>
            <w:tcBorders>
              <w:top w:val="single" w:sz="4" w:space="0" w:color="auto"/>
              <w:left w:val="single" w:sz="4" w:space="0" w:color="auto"/>
            </w:tcBorders>
            <w:shd w:val="clear" w:color="auto" w:fill="auto"/>
            <w:vAlign w:val="bottom"/>
          </w:tcPr>
          <w:p w14:paraId="48A250BA" w14:textId="77777777" w:rsidR="00BB044F" w:rsidRDefault="00A21993">
            <w:pPr>
              <w:pStyle w:val="a7"/>
              <w:framePr w:w="10565" w:h="7440" w:wrap="none" w:vAnchor="page" w:hAnchor="page" w:x="1946" w:y="625"/>
              <w:ind w:firstLine="240"/>
              <w:rPr>
                <w:sz w:val="8"/>
                <w:szCs w:val="8"/>
              </w:rPr>
            </w:pPr>
            <w:r>
              <w:rPr>
                <w:b/>
                <w:bCs/>
                <w:sz w:val="8"/>
                <w:szCs w:val="8"/>
              </w:rPr>
              <w:t>1 751 711,0(1</w:t>
            </w:r>
          </w:p>
        </w:tc>
        <w:tc>
          <w:tcPr>
            <w:tcW w:w="787" w:type="dxa"/>
            <w:tcBorders>
              <w:top w:val="single" w:sz="4" w:space="0" w:color="auto"/>
              <w:left w:val="single" w:sz="4" w:space="0" w:color="auto"/>
            </w:tcBorders>
            <w:shd w:val="clear" w:color="auto" w:fill="auto"/>
            <w:vAlign w:val="bottom"/>
          </w:tcPr>
          <w:p w14:paraId="15FFCEA8" w14:textId="77777777" w:rsidR="00BB044F" w:rsidRDefault="00A21993">
            <w:pPr>
              <w:pStyle w:val="a7"/>
              <w:framePr w:w="10565" w:h="7440" w:wrap="none" w:vAnchor="page" w:hAnchor="page" w:x="1946" w:y="625"/>
              <w:ind w:firstLine="140"/>
              <w:rPr>
                <w:sz w:val="8"/>
                <w:szCs w:val="8"/>
              </w:rPr>
            </w:pPr>
            <w:r>
              <w:rPr>
                <w:b/>
                <w:bCs/>
                <w:sz w:val="8"/>
                <w:szCs w:val="8"/>
              </w:rPr>
              <w:t>1 751 711,00</w:t>
            </w:r>
          </w:p>
        </w:tc>
        <w:tc>
          <w:tcPr>
            <w:tcW w:w="1272" w:type="dxa"/>
            <w:tcBorders>
              <w:top w:val="single" w:sz="4" w:space="0" w:color="auto"/>
              <w:left w:val="single" w:sz="4" w:space="0" w:color="auto"/>
              <w:right w:val="single" w:sz="4" w:space="0" w:color="auto"/>
            </w:tcBorders>
            <w:shd w:val="clear" w:color="auto" w:fill="auto"/>
          </w:tcPr>
          <w:p w14:paraId="11A7C9C4" w14:textId="77777777" w:rsidR="00BB044F" w:rsidRDefault="00BB044F">
            <w:pPr>
              <w:framePr w:w="10565" w:h="7440" w:wrap="none" w:vAnchor="page" w:hAnchor="page" w:x="1946" w:y="625"/>
              <w:rPr>
                <w:sz w:val="10"/>
                <w:szCs w:val="10"/>
              </w:rPr>
            </w:pPr>
          </w:p>
        </w:tc>
      </w:tr>
      <w:tr w:rsidR="00BB044F" w14:paraId="03E57262" w14:textId="77777777">
        <w:trPr>
          <w:trHeight w:hRule="exact" w:val="1032"/>
        </w:trPr>
        <w:tc>
          <w:tcPr>
            <w:tcW w:w="461" w:type="dxa"/>
            <w:tcBorders>
              <w:top w:val="single" w:sz="4" w:space="0" w:color="auto"/>
            </w:tcBorders>
            <w:shd w:val="clear" w:color="auto" w:fill="auto"/>
            <w:vAlign w:val="bottom"/>
          </w:tcPr>
          <w:p w14:paraId="6DEF20D8" w14:textId="77777777" w:rsidR="00BB044F" w:rsidRDefault="00A21993">
            <w:pPr>
              <w:pStyle w:val="a7"/>
              <w:framePr w:w="10565" w:h="7440" w:wrap="none" w:vAnchor="page" w:hAnchor="page" w:x="1946" w:y="625"/>
              <w:ind w:firstLine="160"/>
              <w:rPr>
                <w:sz w:val="8"/>
                <w:szCs w:val="8"/>
              </w:rPr>
            </w:pPr>
            <w:r>
              <w:rPr>
                <w:b/>
                <w:bCs/>
                <w:sz w:val="8"/>
                <w:szCs w:val="8"/>
              </w:rPr>
              <w:t>1.1</w:t>
            </w:r>
          </w:p>
        </w:tc>
        <w:tc>
          <w:tcPr>
            <w:tcW w:w="4565" w:type="dxa"/>
            <w:tcBorders>
              <w:top w:val="single" w:sz="4" w:space="0" w:color="auto"/>
              <w:left w:val="single" w:sz="4" w:space="0" w:color="auto"/>
            </w:tcBorders>
            <w:shd w:val="clear" w:color="auto" w:fill="auto"/>
            <w:vAlign w:val="bottom"/>
          </w:tcPr>
          <w:p w14:paraId="09CBE067" w14:textId="77777777" w:rsidR="00BB044F" w:rsidRDefault="00A21993">
            <w:pPr>
              <w:pStyle w:val="a7"/>
              <w:framePr w:w="10565" w:h="7440" w:wrap="none" w:vAnchor="page" w:hAnchor="page" w:x="1946" w:y="625"/>
              <w:spacing w:line="334" w:lineRule="auto"/>
              <w:ind w:firstLine="160"/>
              <w:rPr>
                <w:sz w:val="8"/>
                <w:szCs w:val="8"/>
              </w:rPr>
            </w:pPr>
            <w:r>
              <w:rPr>
                <w:b/>
                <w:bCs/>
                <w:sz w:val="8"/>
                <w:szCs w:val="8"/>
              </w:rPr>
              <w:t>в том числе:</w:t>
            </w:r>
          </w:p>
          <w:p w14:paraId="6D6C927A" w14:textId="77777777" w:rsidR="00BB044F" w:rsidRDefault="00A21993">
            <w:pPr>
              <w:pStyle w:val="a7"/>
              <w:framePr w:w="10565" w:h="7440" w:wrap="none" w:vAnchor="page" w:hAnchor="page" w:x="1946" w:y="625"/>
              <w:spacing w:line="334" w:lineRule="auto"/>
              <w:ind w:left="160"/>
              <w:rPr>
                <w:sz w:val="8"/>
                <w:szCs w:val="8"/>
              </w:rPr>
            </w:pPr>
            <w:r>
              <w:rPr>
                <w:b/>
                <w:bCs/>
                <w:sz w:val="8"/>
                <w:szCs w:val="8"/>
              </w:rPr>
              <w:t xml:space="preserve">по контрактам (договорам), заключенным до начала текущего финансового года без применения норм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2018, № 32, ст. 5104) (далее - Федеральный закон № 44-ФЗ) и Федерального закона от 18 июля 2011 г. № 223-ФЗ "О закупках товаров, работ, услуг отдельными видами юридических лиц" (Собрание законодательства Российской Федерации, 2011. № 30, ст. 4571; 2018, № 32, </w:t>
            </w:r>
            <w:proofErr w:type="spellStart"/>
            <w:proofErr w:type="gramStart"/>
            <w:r>
              <w:rPr>
                <w:b/>
                <w:bCs/>
                <w:sz w:val="8"/>
                <w:szCs w:val="8"/>
              </w:rPr>
              <w:t>ст</w:t>
            </w:r>
            <w:proofErr w:type="spellEnd"/>
            <w:proofErr w:type="gramEnd"/>
            <w:r>
              <w:rPr>
                <w:b/>
                <w:bCs/>
                <w:sz w:val="8"/>
                <w:szCs w:val="8"/>
              </w:rPr>
              <w:t xml:space="preserve"> 5135) (далее - Федеральный закон № 223-ФЗ)’"</w:t>
            </w:r>
          </w:p>
        </w:tc>
        <w:tc>
          <w:tcPr>
            <w:tcW w:w="706" w:type="dxa"/>
            <w:tcBorders>
              <w:top w:val="single" w:sz="4" w:space="0" w:color="auto"/>
              <w:left w:val="single" w:sz="4" w:space="0" w:color="auto"/>
            </w:tcBorders>
            <w:shd w:val="clear" w:color="auto" w:fill="auto"/>
            <w:vAlign w:val="bottom"/>
          </w:tcPr>
          <w:p w14:paraId="793C41F6" w14:textId="77777777" w:rsidR="00BB044F" w:rsidRDefault="00A21993">
            <w:pPr>
              <w:pStyle w:val="a7"/>
              <w:framePr w:w="10565" w:h="7440" w:wrap="none" w:vAnchor="page" w:hAnchor="page" w:x="1946" w:y="625"/>
              <w:jc w:val="center"/>
              <w:rPr>
                <w:sz w:val="8"/>
                <w:szCs w:val="8"/>
              </w:rPr>
            </w:pPr>
            <w:r>
              <w:rPr>
                <w:b/>
                <w:bCs/>
                <w:sz w:val="8"/>
                <w:szCs w:val="8"/>
              </w:rPr>
              <w:t>26100</w:t>
            </w:r>
          </w:p>
        </w:tc>
        <w:tc>
          <w:tcPr>
            <w:tcW w:w="715" w:type="dxa"/>
            <w:tcBorders>
              <w:top w:val="single" w:sz="4" w:space="0" w:color="auto"/>
              <w:left w:val="single" w:sz="4" w:space="0" w:color="auto"/>
            </w:tcBorders>
            <w:shd w:val="clear" w:color="auto" w:fill="auto"/>
            <w:vAlign w:val="bottom"/>
          </w:tcPr>
          <w:p w14:paraId="17BB6D16" w14:textId="77777777" w:rsidR="00BB044F" w:rsidRDefault="00A21993">
            <w:pPr>
              <w:pStyle w:val="a7"/>
              <w:framePr w:w="10565" w:h="7440" w:wrap="none" w:vAnchor="page" w:hAnchor="page" w:x="1946" w:y="625"/>
              <w:tabs>
                <w:tab w:val="left" w:pos="293"/>
              </w:tabs>
              <w:jc w:val="center"/>
              <w:rPr>
                <w:sz w:val="8"/>
                <w:szCs w:val="8"/>
              </w:rPr>
            </w:pPr>
            <w:r>
              <w:rPr>
                <w:b/>
                <w:bCs/>
                <w:color w:val="727184"/>
                <w:sz w:val="8"/>
                <w:szCs w:val="8"/>
              </w:rPr>
              <w:t>-</w:t>
            </w:r>
            <w:r>
              <w:rPr>
                <w:b/>
                <w:bCs/>
                <w:color w:val="727184"/>
                <w:sz w:val="8"/>
                <w:szCs w:val="8"/>
              </w:rPr>
              <w:tab/>
              <w:t>X</w:t>
            </w:r>
          </w:p>
        </w:tc>
        <w:tc>
          <w:tcPr>
            <w:tcW w:w="1075" w:type="dxa"/>
            <w:tcBorders>
              <w:top w:val="single" w:sz="4" w:space="0" w:color="auto"/>
              <w:left w:val="single" w:sz="4" w:space="0" w:color="auto"/>
            </w:tcBorders>
            <w:shd w:val="clear" w:color="auto" w:fill="auto"/>
          </w:tcPr>
          <w:p w14:paraId="0C549C11" w14:textId="77777777" w:rsidR="00BB044F" w:rsidRDefault="00BB044F">
            <w:pPr>
              <w:framePr w:w="10565" w:h="7440" w:wrap="none" w:vAnchor="page" w:hAnchor="page" w:x="1946" w:y="625"/>
              <w:rPr>
                <w:sz w:val="10"/>
                <w:szCs w:val="10"/>
              </w:rPr>
            </w:pPr>
          </w:p>
        </w:tc>
        <w:tc>
          <w:tcPr>
            <w:tcW w:w="984" w:type="dxa"/>
            <w:tcBorders>
              <w:top w:val="single" w:sz="4" w:space="0" w:color="auto"/>
              <w:left w:val="single" w:sz="4" w:space="0" w:color="auto"/>
            </w:tcBorders>
            <w:shd w:val="clear" w:color="auto" w:fill="auto"/>
          </w:tcPr>
          <w:p w14:paraId="24F3FF0F" w14:textId="77777777" w:rsidR="00BB044F" w:rsidRDefault="00BB044F">
            <w:pPr>
              <w:framePr w:w="10565" w:h="7440" w:wrap="none" w:vAnchor="page" w:hAnchor="page" w:x="1946" w:y="625"/>
              <w:rPr>
                <w:sz w:val="10"/>
                <w:szCs w:val="10"/>
              </w:rPr>
            </w:pPr>
          </w:p>
        </w:tc>
        <w:tc>
          <w:tcPr>
            <w:tcW w:w="787" w:type="dxa"/>
            <w:tcBorders>
              <w:top w:val="single" w:sz="4" w:space="0" w:color="auto"/>
              <w:left w:val="single" w:sz="4" w:space="0" w:color="auto"/>
            </w:tcBorders>
            <w:shd w:val="clear" w:color="auto" w:fill="auto"/>
          </w:tcPr>
          <w:p w14:paraId="3F8CB5D8" w14:textId="77777777" w:rsidR="00BB044F" w:rsidRDefault="00BB044F">
            <w:pPr>
              <w:framePr w:w="10565" w:h="7440" w:wrap="none" w:vAnchor="page" w:hAnchor="page" w:x="1946" w:y="625"/>
              <w:rPr>
                <w:sz w:val="10"/>
                <w:szCs w:val="10"/>
              </w:rPr>
            </w:pPr>
          </w:p>
        </w:tc>
        <w:tc>
          <w:tcPr>
            <w:tcW w:w="1272" w:type="dxa"/>
            <w:tcBorders>
              <w:top w:val="single" w:sz="4" w:space="0" w:color="auto"/>
              <w:left w:val="single" w:sz="4" w:space="0" w:color="auto"/>
              <w:right w:val="single" w:sz="4" w:space="0" w:color="auto"/>
            </w:tcBorders>
            <w:shd w:val="clear" w:color="auto" w:fill="auto"/>
          </w:tcPr>
          <w:p w14:paraId="1428FFAE" w14:textId="77777777" w:rsidR="00BB044F" w:rsidRDefault="00BB044F">
            <w:pPr>
              <w:framePr w:w="10565" w:h="7440" w:wrap="none" w:vAnchor="page" w:hAnchor="page" w:x="1946" w:y="625"/>
              <w:rPr>
                <w:sz w:val="10"/>
                <w:szCs w:val="10"/>
              </w:rPr>
            </w:pPr>
          </w:p>
        </w:tc>
      </w:tr>
      <w:tr w:rsidR="00BB044F" w14:paraId="10ACEE22" w14:textId="77777777">
        <w:trPr>
          <w:trHeight w:hRule="exact" w:val="278"/>
        </w:trPr>
        <w:tc>
          <w:tcPr>
            <w:tcW w:w="461" w:type="dxa"/>
            <w:tcBorders>
              <w:top w:val="single" w:sz="4" w:space="0" w:color="auto"/>
            </w:tcBorders>
            <w:shd w:val="clear" w:color="auto" w:fill="auto"/>
            <w:vAlign w:val="bottom"/>
          </w:tcPr>
          <w:p w14:paraId="1461C79C" w14:textId="77777777" w:rsidR="00BB044F" w:rsidRDefault="00A21993">
            <w:pPr>
              <w:pStyle w:val="a7"/>
              <w:framePr w:w="10565" w:h="7440" w:wrap="none" w:vAnchor="page" w:hAnchor="page" w:x="1946" w:y="625"/>
              <w:ind w:firstLine="160"/>
              <w:rPr>
                <w:sz w:val="8"/>
                <w:szCs w:val="8"/>
              </w:rPr>
            </w:pPr>
            <w:r>
              <w:rPr>
                <w:b/>
                <w:bCs/>
                <w:sz w:val="8"/>
                <w:szCs w:val="8"/>
              </w:rPr>
              <w:t>1.2</w:t>
            </w:r>
          </w:p>
        </w:tc>
        <w:tc>
          <w:tcPr>
            <w:tcW w:w="4565" w:type="dxa"/>
            <w:tcBorders>
              <w:top w:val="single" w:sz="4" w:space="0" w:color="auto"/>
              <w:left w:val="single" w:sz="4" w:space="0" w:color="auto"/>
            </w:tcBorders>
            <w:shd w:val="clear" w:color="auto" w:fill="auto"/>
          </w:tcPr>
          <w:p w14:paraId="06337362" w14:textId="77777777" w:rsidR="00BB044F" w:rsidRDefault="00A21993">
            <w:pPr>
              <w:pStyle w:val="a7"/>
              <w:framePr w:w="10565" w:h="7440" w:wrap="none" w:vAnchor="page" w:hAnchor="page" w:x="1946" w:y="625"/>
              <w:spacing w:line="389" w:lineRule="auto"/>
              <w:ind w:left="160"/>
              <w:rPr>
                <w:sz w:val="8"/>
                <w:szCs w:val="8"/>
              </w:rPr>
            </w:pPr>
            <w:r>
              <w:rPr>
                <w:b/>
                <w:bCs/>
                <w:sz w:val="8"/>
                <w:szCs w:val="8"/>
              </w:rPr>
              <w:t>по контрактам (договорам), планируемым к заключению в соответствующем финансовом году без применения норм Федерального закона № 44-ФЗ и Федерального закона № 223-ФЗ</w:t>
            </w:r>
          </w:p>
        </w:tc>
        <w:tc>
          <w:tcPr>
            <w:tcW w:w="706" w:type="dxa"/>
            <w:tcBorders>
              <w:top w:val="single" w:sz="4" w:space="0" w:color="auto"/>
              <w:left w:val="single" w:sz="4" w:space="0" w:color="auto"/>
            </w:tcBorders>
            <w:shd w:val="clear" w:color="auto" w:fill="auto"/>
            <w:vAlign w:val="bottom"/>
          </w:tcPr>
          <w:p w14:paraId="7EDE238E" w14:textId="77777777" w:rsidR="00BB044F" w:rsidRDefault="00A21993">
            <w:pPr>
              <w:pStyle w:val="a7"/>
              <w:framePr w:w="10565" w:h="7440" w:wrap="none" w:vAnchor="page" w:hAnchor="page" w:x="1946" w:y="625"/>
              <w:jc w:val="center"/>
              <w:rPr>
                <w:sz w:val="8"/>
                <w:szCs w:val="8"/>
              </w:rPr>
            </w:pPr>
            <w:r>
              <w:rPr>
                <w:b/>
                <w:bCs/>
                <w:sz w:val="8"/>
                <w:szCs w:val="8"/>
              </w:rPr>
              <w:t>26200</w:t>
            </w:r>
          </w:p>
        </w:tc>
        <w:tc>
          <w:tcPr>
            <w:tcW w:w="715" w:type="dxa"/>
            <w:tcBorders>
              <w:top w:val="single" w:sz="4" w:space="0" w:color="auto"/>
              <w:left w:val="single" w:sz="4" w:space="0" w:color="auto"/>
            </w:tcBorders>
            <w:shd w:val="clear" w:color="auto" w:fill="auto"/>
            <w:vAlign w:val="bottom"/>
          </w:tcPr>
          <w:p w14:paraId="2B06FE31" w14:textId="77777777" w:rsidR="00BB044F" w:rsidRDefault="00A21993">
            <w:pPr>
              <w:pStyle w:val="a7"/>
              <w:framePr w:w="10565" w:h="7440" w:wrap="none" w:vAnchor="page" w:hAnchor="page" w:x="1946" w:y="625"/>
              <w:ind w:firstLine="320"/>
              <w:rPr>
                <w:sz w:val="8"/>
                <w:szCs w:val="8"/>
              </w:rPr>
            </w:pPr>
            <w:r>
              <w:rPr>
                <w:b/>
                <w:bCs/>
                <w:sz w:val="8"/>
                <w:szCs w:val="8"/>
              </w:rPr>
              <w:t>X</w:t>
            </w:r>
          </w:p>
        </w:tc>
        <w:tc>
          <w:tcPr>
            <w:tcW w:w="1075" w:type="dxa"/>
            <w:tcBorders>
              <w:top w:val="single" w:sz="4" w:space="0" w:color="auto"/>
              <w:left w:val="single" w:sz="4" w:space="0" w:color="auto"/>
            </w:tcBorders>
            <w:shd w:val="clear" w:color="auto" w:fill="auto"/>
          </w:tcPr>
          <w:p w14:paraId="46525E2A" w14:textId="77777777" w:rsidR="00BB044F" w:rsidRDefault="00BB044F">
            <w:pPr>
              <w:framePr w:w="10565" w:h="7440" w:wrap="none" w:vAnchor="page" w:hAnchor="page" w:x="1946" w:y="625"/>
              <w:rPr>
                <w:sz w:val="10"/>
                <w:szCs w:val="10"/>
              </w:rPr>
            </w:pPr>
          </w:p>
        </w:tc>
        <w:tc>
          <w:tcPr>
            <w:tcW w:w="984" w:type="dxa"/>
            <w:tcBorders>
              <w:top w:val="single" w:sz="4" w:space="0" w:color="auto"/>
              <w:left w:val="single" w:sz="4" w:space="0" w:color="auto"/>
            </w:tcBorders>
            <w:shd w:val="clear" w:color="auto" w:fill="auto"/>
          </w:tcPr>
          <w:p w14:paraId="60F34C38" w14:textId="77777777" w:rsidR="00BB044F" w:rsidRDefault="00BB044F">
            <w:pPr>
              <w:framePr w:w="10565" w:h="7440" w:wrap="none" w:vAnchor="page" w:hAnchor="page" w:x="1946" w:y="625"/>
              <w:rPr>
                <w:sz w:val="10"/>
                <w:szCs w:val="10"/>
              </w:rPr>
            </w:pPr>
          </w:p>
        </w:tc>
        <w:tc>
          <w:tcPr>
            <w:tcW w:w="787" w:type="dxa"/>
            <w:tcBorders>
              <w:top w:val="single" w:sz="4" w:space="0" w:color="auto"/>
              <w:left w:val="single" w:sz="4" w:space="0" w:color="auto"/>
            </w:tcBorders>
            <w:shd w:val="clear" w:color="auto" w:fill="auto"/>
          </w:tcPr>
          <w:p w14:paraId="70BFEDD0" w14:textId="77777777" w:rsidR="00BB044F" w:rsidRDefault="00BB044F">
            <w:pPr>
              <w:framePr w:w="10565" w:h="7440" w:wrap="none" w:vAnchor="page" w:hAnchor="page" w:x="1946" w:y="625"/>
              <w:rPr>
                <w:sz w:val="10"/>
                <w:szCs w:val="10"/>
              </w:rPr>
            </w:pPr>
          </w:p>
        </w:tc>
        <w:tc>
          <w:tcPr>
            <w:tcW w:w="1272" w:type="dxa"/>
            <w:tcBorders>
              <w:top w:val="single" w:sz="4" w:space="0" w:color="auto"/>
              <w:left w:val="single" w:sz="4" w:space="0" w:color="auto"/>
              <w:right w:val="single" w:sz="4" w:space="0" w:color="auto"/>
            </w:tcBorders>
            <w:shd w:val="clear" w:color="auto" w:fill="auto"/>
          </w:tcPr>
          <w:p w14:paraId="0E132CDE" w14:textId="77777777" w:rsidR="00BB044F" w:rsidRDefault="00BB044F">
            <w:pPr>
              <w:framePr w:w="10565" w:h="7440" w:wrap="none" w:vAnchor="page" w:hAnchor="page" w:x="1946" w:y="625"/>
              <w:rPr>
                <w:sz w:val="10"/>
                <w:szCs w:val="10"/>
              </w:rPr>
            </w:pPr>
          </w:p>
        </w:tc>
      </w:tr>
      <w:tr w:rsidR="00BB044F" w14:paraId="0AD579A4" w14:textId="77777777">
        <w:trPr>
          <w:trHeight w:hRule="exact" w:val="278"/>
        </w:trPr>
        <w:tc>
          <w:tcPr>
            <w:tcW w:w="461" w:type="dxa"/>
            <w:tcBorders>
              <w:top w:val="single" w:sz="4" w:space="0" w:color="auto"/>
            </w:tcBorders>
            <w:shd w:val="clear" w:color="auto" w:fill="auto"/>
            <w:vAlign w:val="bottom"/>
          </w:tcPr>
          <w:p w14:paraId="55384BA4" w14:textId="77777777" w:rsidR="00BB044F" w:rsidRDefault="00A21993">
            <w:pPr>
              <w:pStyle w:val="a7"/>
              <w:framePr w:w="10565" w:h="7440" w:wrap="none" w:vAnchor="page" w:hAnchor="page" w:x="1946" w:y="625"/>
              <w:ind w:firstLine="160"/>
              <w:rPr>
                <w:sz w:val="8"/>
                <w:szCs w:val="8"/>
              </w:rPr>
            </w:pPr>
            <w:r>
              <w:rPr>
                <w:b/>
                <w:bCs/>
                <w:sz w:val="8"/>
                <w:szCs w:val="8"/>
              </w:rPr>
              <w:t>1.3</w:t>
            </w:r>
          </w:p>
        </w:tc>
        <w:tc>
          <w:tcPr>
            <w:tcW w:w="4565" w:type="dxa"/>
            <w:tcBorders>
              <w:top w:val="single" w:sz="4" w:space="0" w:color="auto"/>
              <w:left w:val="single" w:sz="4" w:space="0" w:color="auto"/>
            </w:tcBorders>
            <w:shd w:val="clear" w:color="auto" w:fill="auto"/>
          </w:tcPr>
          <w:p w14:paraId="6BBAC2BE" w14:textId="77777777" w:rsidR="00BB044F" w:rsidRDefault="00A21993">
            <w:pPr>
              <w:pStyle w:val="a7"/>
              <w:framePr w:w="10565" w:h="7440" w:wrap="none" w:vAnchor="page" w:hAnchor="page" w:x="1946" w:y="625"/>
              <w:spacing w:line="389" w:lineRule="auto"/>
              <w:ind w:left="160"/>
              <w:rPr>
                <w:sz w:val="8"/>
                <w:szCs w:val="8"/>
              </w:rPr>
            </w:pPr>
            <w:r>
              <w:rPr>
                <w:b/>
                <w:bCs/>
                <w:sz w:val="8"/>
                <w:szCs w:val="8"/>
              </w:rPr>
              <w:t xml:space="preserve">по контрактам (договорам), заключенным до начала текущего финансового года с учетом требований Федералы того закона № 44-ФЗ и Федерального закона № 223-ФЗ </w:t>
            </w:r>
            <w:r>
              <w:rPr>
                <w:b/>
                <w:bCs/>
                <w:sz w:val="8"/>
                <w:szCs w:val="8"/>
                <w:vertAlign w:val="superscript"/>
              </w:rPr>
              <w:t>1</w:t>
            </w:r>
            <w:r>
              <w:rPr>
                <w:b/>
                <w:bCs/>
                <w:sz w:val="8"/>
                <w:szCs w:val="8"/>
              </w:rPr>
              <w:t xml:space="preserve"> ’</w:t>
            </w:r>
          </w:p>
        </w:tc>
        <w:tc>
          <w:tcPr>
            <w:tcW w:w="706" w:type="dxa"/>
            <w:tcBorders>
              <w:top w:val="single" w:sz="4" w:space="0" w:color="auto"/>
              <w:left w:val="single" w:sz="4" w:space="0" w:color="auto"/>
            </w:tcBorders>
            <w:shd w:val="clear" w:color="auto" w:fill="auto"/>
            <w:vAlign w:val="bottom"/>
          </w:tcPr>
          <w:p w14:paraId="76CDF000" w14:textId="77777777" w:rsidR="00BB044F" w:rsidRDefault="00A21993">
            <w:pPr>
              <w:pStyle w:val="a7"/>
              <w:framePr w:w="10565" w:h="7440" w:wrap="none" w:vAnchor="page" w:hAnchor="page" w:x="1946" w:y="625"/>
              <w:jc w:val="center"/>
              <w:rPr>
                <w:sz w:val="8"/>
                <w:szCs w:val="8"/>
              </w:rPr>
            </w:pPr>
            <w:r>
              <w:rPr>
                <w:b/>
                <w:bCs/>
                <w:sz w:val="8"/>
                <w:szCs w:val="8"/>
              </w:rPr>
              <w:t>26300</w:t>
            </w:r>
          </w:p>
        </w:tc>
        <w:tc>
          <w:tcPr>
            <w:tcW w:w="715" w:type="dxa"/>
            <w:tcBorders>
              <w:top w:val="single" w:sz="4" w:space="0" w:color="auto"/>
              <w:left w:val="single" w:sz="4" w:space="0" w:color="auto"/>
            </w:tcBorders>
            <w:shd w:val="clear" w:color="auto" w:fill="auto"/>
            <w:vAlign w:val="bottom"/>
          </w:tcPr>
          <w:p w14:paraId="557D2F4D" w14:textId="77777777" w:rsidR="00BB044F" w:rsidRDefault="00A21993">
            <w:pPr>
              <w:pStyle w:val="a7"/>
              <w:framePr w:w="10565" w:h="7440" w:wrap="none" w:vAnchor="page" w:hAnchor="page" w:x="1946" w:y="625"/>
              <w:ind w:firstLine="320"/>
              <w:rPr>
                <w:sz w:val="8"/>
                <w:szCs w:val="8"/>
              </w:rPr>
            </w:pPr>
            <w:r>
              <w:rPr>
                <w:b/>
                <w:bCs/>
                <w:sz w:val="8"/>
                <w:szCs w:val="8"/>
              </w:rPr>
              <w:t>X</w:t>
            </w:r>
          </w:p>
        </w:tc>
        <w:tc>
          <w:tcPr>
            <w:tcW w:w="1075" w:type="dxa"/>
            <w:tcBorders>
              <w:top w:val="single" w:sz="4" w:space="0" w:color="auto"/>
              <w:left w:val="single" w:sz="4" w:space="0" w:color="auto"/>
            </w:tcBorders>
            <w:shd w:val="clear" w:color="auto" w:fill="auto"/>
          </w:tcPr>
          <w:p w14:paraId="3E8C8E31" w14:textId="77777777" w:rsidR="00BB044F" w:rsidRDefault="00BB044F">
            <w:pPr>
              <w:framePr w:w="10565" w:h="7440" w:wrap="none" w:vAnchor="page" w:hAnchor="page" w:x="1946" w:y="625"/>
              <w:rPr>
                <w:sz w:val="10"/>
                <w:szCs w:val="10"/>
              </w:rPr>
            </w:pPr>
          </w:p>
        </w:tc>
        <w:tc>
          <w:tcPr>
            <w:tcW w:w="984" w:type="dxa"/>
            <w:tcBorders>
              <w:top w:val="single" w:sz="4" w:space="0" w:color="auto"/>
              <w:left w:val="single" w:sz="4" w:space="0" w:color="auto"/>
            </w:tcBorders>
            <w:shd w:val="clear" w:color="auto" w:fill="auto"/>
          </w:tcPr>
          <w:p w14:paraId="3137B2E3" w14:textId="77777777" w:rsidR="00BB044F" w:rsidRDefault="00BB044F">
            <w:pPr>
              <w:framePr w:w="10565" w:h="7440" w:wrap="none" w:vAnchor="page" w:hAnchor="page" w:x="1946" w:y="625"/>
              <w:rPr>
                <w:sz w:val="10"/>
                <w:szCs w:val="10"/>
              </w:rPr>
            </w:pPr>
          </w:p>
        </w:tc>
        <w:tc>
          <w:tcPr>
            <w:tcW w:w="787" w:type="dxa"/>
            <w:tcBorders>
              <w:top w:val="single" w:sz="4" w:space="0" w:color="auto"/>
              <w:left w:val="single" w:sz="4" w:space="0" w:color="auto"/>
            </w:tcBorders>
            <w:shd w:val="clear" w:color="auto" w:fill="auto"/>
          </w:tcPr>
          <w:p w14:paraId="40D67413" w14:textId="77777777" w:rsidR="00BB044F" w:rsidRDefault="00BB044F">
            <w:pPr>
              <w:framePr w:w="10565" w:h="7440" w:wrap="none" w:vAnchor="page" w:hAnchor="page" w:x="1946" w:y="625"/>
              <w:rPr>
                <w:sz w:val="10"/>
                <w:szCs w:val="10"/>
              </w:rPr>
            </w:pPr>
          </w:p>
        </w:tc>
        <w:tc>
          <w:tcPr>
            <w:tcW w:w="1272" w:type="dxa"/>
            <w:tcBorders>
              <w:top w:val="single" w:sz="4" w:space="0" w:color="auto"/>
              <w:left w:val="single" w:sz="4" w:space="0" w:color="auto"/>
              <w:right w:val="single" w:sz="4" w:space="0" w:color="auto"/>
            </w:tcBorders>
            <w:shd w:val="clear" w:color="auto" w:fill="auto"/>
          </w:tcPr>
          <w:p w14:paraId="7E2FCCEC" w14:textId="77777777" w:rsidR="00BB044F" w:rsidRDefault="00BB044F">
            <w:pPr>
              <w:framePr w:w="10565" w:h="7440" w:wrap="none" w:vAnchor="page" w:hAnchor="page" w:x="1946" w:y="625"/>
              <w:rPr>
                <w:sz w:val="10"/>
                <w:szCs w:val="10"/>
              </w:rPr>
            </w:pPr>
          </w:p>
        </w:tc>
      </w:tr>
      <w:tr w:rsidR="00BB044F" w14:paraId="75205E17" w14:textId="77777777">
        <w:trPr>
          <w:trHeight w:hRule="exact" w:val="278"/>
        </w:trPr>
        <w:tc>
          <w:tcPr>
            <w:tcW w:w="461" w:type="dxa"/>
            <w:tcBorders>
              <w:top w:val="single" w:sz="4" w:space="0" w:color="auto"/>
            </w:tcBorders>
            <w:shd w:val="clear" w:color="auto" w:fill="auto"/>
            <w:vAlign w:val="bottom"/>
          </w:tcPr>
          <w:p w14:paraId="3AA83E74" w14:textId="77777777" w:rsidR="00BB044F" w:rsidRDefault="00A21993">
            <w:pPr>
              <w:pStyle w:val="a7"/>
              <w:framePr w:w="10565" w:h="7440" w:wrap="none" w:vAnchor="page" w:hAnchor="page" w:x="1946" w:y="625"/>
              <w:ind w:firstLine="160"/>
              <w:rPr>
                <w:sz w:val="8"/>
                <w:szCs w:val="8"/>
              </w:rPr>
            </w:pPr>
            <w:r>
              <w:rPr>
                <w:b/>
                <w:bCs/>
                <w:sz w:val="8"/>
                <w:szCs w:val="8"/>
              </w:rPr>
              <w:t>1.3.1</w:t>
            </w:r>
          </w:p>
        </w:tc>
        <w:tc>
          <w:tcPr>
            <w:tcW w:w="4565" w:type="dxa"/>
            <w:tcBorders>
              <w:top w:val="single" w:sz="4" w:space="0" w:color="auto"/>
              <w:left w:val="single" w:sz="4" w:space="0" w:color="auto"/>
            </w:tcBorders>
            <w:shd w:val="clear" w:color="auto" w:fill="auto"/>
            <w:vAlign w:val="bottom"/>
          </w:tcPr>
          <w:p w14:paraId="6370B29E" w14:textId="77777777" w:rsidR="00BB044F" w:rsidRDefault="00A21993">
            <w:pPr>
              <w:pStyle w:val="a7"/>
              <w:framePr w:w="10565" w:h="7440" w:wrap="none" w:vAnchor="page" w:hAnchor="page" w:x="1946" w:y="625"/>
              <w:ind w:firstLine="160"/>
              <w:rPr>
                <w:sz w:val="8"/>
                <w:szCs w:val="8"/>
              </w:rPr>
            </w:pPr>
            <w:r>
              <w:rPr>
                <w:b/>
                <w:bCs/>
                <w:sz w:val="8"/>
                <w:szCs w:val="8"/>
              </w:rPr>
              <w:t>в том числе:</w:t>
            </w:r>
          </w:p>
          <w:p w14:paraId="7581465D" w14:textId="77777777" w:rsidR="00BB044F" w:rsidRDefault="00A21993">
            <w:pPr>
              <w:pStyle w:val="a7"/>
              <w:framePr w:w="10565" w:h="7440" w:wrap="none" w:vAnchor="page" w:hAnchor="page" w:x="1946" w:y="625"/>
              <w:ind w:firstLine="160"/>
              <w:rPr>
                <w:sz w:val="8"/>
                <w:szCs w:val="8"/>
              </w:rPr>
            </w:pPr>
            <w:r>
              <w:rPr>
                <w:b/>
                <w:bCs/>
                <w:sz w:val="8"/>
                <w:szCs w:val="8"/>
              </w:rPr>
              <w:t>в соответствии с Федеральным законом №44-ФЗ</w:t>
            </w:r>
          </w:p>
        </w:tc>
        <w:tc>
          <w:tcPr>
            <w:tcW w:w="706" w:type="dxa"/>
            <w:tcBorders>
              <w:top w:val="single" w:sz="4" w:space="0" w:color="auto"/>
              <w:left w:val="single" w:sz="4" w:space="0" w:color="auto"/>
            </w:tcBorders>
            <w:shd w:val="clear" w:color="auto" w:fill="auto"/>
            <w:vAlign w:val="bottom"/>
          </w:tcPr>
          <w:p w14:paraId="7B755E5C" w14:textId="77777777" w:rsidR="00BB044F" w:rsidRDefault="00A21993">
            <w:pPr>
              <w:pStyle w:val="a7"/>
              <w:framePr w:w="10565" w:h="7440" w:wrap="none" w:vAnchor="page" w:hAnchor="page" w:x="1946" w:y="625"/>
              <w:jc w:val="center"/>
              <w:rPr>
                <w:sz w:val="8"/>
                <w:szCs w:val="8"/>
              </w:rPr>
            </w:pPr>
            <w:r>
              <w:rPr>
                <w:b/>
                <w:bCs/>
                <w:sz w:val="8"/>
                <w:szCs w:val="8"/>
              </w:rPr>
              <w:t>26310</w:t>
            </w:r>
          </w:p>
        </w:tc>
        <w:tc>
          <w:tcPr>
            <w:tcW w:w="715" w:type="dxa"/>
            <w:tcBorders>
              <w:top w:val="single" w:sz="4" w:space="0" w:color="auto"/>
              <w:left w:val="single" w:sz="4" w:space="0" w:color="auto"/>
            </w:tcBorders>
            <w:shd w:val="clear" w:color="auto" w:fill="auto"/>
            <w:vAlign w:val="bottom"/>
          </w:tcPr>
          <w:p w14:paraId="60B1E3EF" w14:textId="77777777" w:rsidR="00BB044F" w:rsidRDefault="00A21993">
            <w:pPr>
              <w:pStyle w:val="a7"/>
              <w:framePr w:w="10565" w:h="7440" w:wrap="none" w:vAnchor="page" w:hAnchor="page" w:x="1946" w:y="625"/>
              <w:ind w:firstLine="320"/>
              <w:jc w:val="both"/>
              <w:rPr>
                <w:sz w:val="8"/>
                <w:szCs w:val="8"/>
              </w:rPr>
            </w:pPr>
            <w:r>
              <w:rPr>
                <w:b/>
                <w:bCs/>
                <w:sz w:val="8"/>
                <w:szCs w:val="8"/>
              </w:rPr>
              <w:t>X</w:t>
            </w:r>
          </w:p>
        </w:tc>
        <w:tc>
          <w:tcPr>
            <w:tcW w:w="1075" w:type="dxa"/>
            <w:tcBorders>
              <w:top w:val="single" w:sz="4" w:space="0" w:color="auto"/>
              <w:left w:val="single" w:sz="4" w:space="0" w:color="auto"/>
            </w:tcBorders>
            <w:shd w:val="clear" w:color="auto" w:fill="auto"/>
          </w:tcPr>
          <w:p w14:paraId="2382330C" w14:textId="77777777" w:rsidR="00BB044F" w:rsidRDefault="00BB044F">
            <w:pPr>
              <w:framePr w:w="10565" w:h="7440" w:wrap="none" w:vAnchor="page" w:hAnchor="page" w:x="1946" w:y="625"/>
              <w:rPr>
                <w:sz w:val="10"/>
                <w:szCs w:val="10"/>
              </w:rPr>
            </w:pPr>
          </w:p>
        </w:tc>
        <w:tc>
          <w:tcPr>
            <w:tcW w:w="984" w:type="dxa"/>
            <w:tcBorders>
              <w:top w:val="single" w:sz="4" w:space="0" w:color="auto"/>
              <w:left w:val="single" w:sz="4" w:space="0" w:color="auto"/>
            </w:tcBorders>
            <w:shd w:val="clear" w:color="auto" w:fill="auto"/>
          </w:tcPr>
          <w:p w14:paraId="54ED2A6D" w14:textId="77777777" w:rsidR="00BB044F" w:rsidRDefault="00BB044F">
            <w:pPr>
              <w:framePr w:w="10565" w:h="7440" w:wrap="none" w:vAnchor="page" w:hAnchor="page" w:x="1946" w:y="625"/>
              <w:rPr>
                <w:sz w:val="10"/>
                <w:szCs w:val="10"/>
              </w:rPr>
            </w:pPr>
          </w:p>
        </w:tc>
        <w:tc>
          <w:tcPr>
            <w:tcW w:w="787" w:type="dxa"/>
            <w:tcBorders>
              <w:top w:val="single" w:sz="4" w:space="0" w:color="auto"/>
              <w:left w:val="single" w:sz="4" w:space="0" w:color="auto"/>
            </w:tcBorders>
            <w:shd w:val="clear" w:color="auto" w:fill="auto"/>
          </w:tcPr>
          <w:p w14:paraId="298173FC" w14:textId="77777777" w:rsidR="00BB044F" w:rsidRDefault="00BB044F">
            <w:pPr>
              <w:framePr w:w="10565" w:h="7440" w:wrap="none" w:vAnchor="page" w:hAnchor="page" w:x="1946" w:y="625"/>
              <w:rPr>
                <w:sz w:val="10"/>
                <w:szCs w:val="10"/>
              </w:rPr>
            </w:pPr>
          </w:p>
        </w:tc>
        <w:tc>
          <w:tcPr>
            <w:tcW w:w="1272" w:type="dxa"/>
            <w:tcBorders>
              <w:top w:val="single" w:sz="4" w:space="0" w:color="auto"/>
              <w:left w:val="single" w:sz="4" w:space="0" w:color="auto"/>
              <w:right w:val="single" w:sz="4" w:space="0" w:color="auto"/>
            </w:tcBorders>
            <w:shd w:val="clear" w:color="auto" w:fill="auto"/>
          </w:tcPr>
          <w:p w14:paraId="664B62F6" w14:textId="77777777" w:rsidR="00BB044F" w:rsidRDefault="00BB044F">
            <w:pPr>
              <w:framePr w:w="10565" w:h="7440" w:wrap="none" w:vAnchor="page" w:hAnchor="page" w:x="1946" w:y="625"/>
              <w:rPr>
                <w:sz w:val="10"/>
                <w:szCs w:val="10"/>
              </w:rPr>
            </w:pPr>
          </w:p>
        </w:tc>
      </w:tr>
      <w:tr w:rsidR="00BB044F" w14:paraId="62A1DE59" w14:textId="77777777">
        <w:trPr>
          <w:trHeight w:hRule="exact" w:val="158"/>
        </w:trPr>
        <w:tc>
          <w:tcPr>
            <w:tcW w:w="461" w:type="dxa"/>
            <w:tcBorders>
              <w:top w:val="single" w:sz="4" w:space="0" w:color="auto"/>
            </w:tcBorders>
            <w:shd w:val="clear" w:color="auto" w:fill="auto"/>
          </w:tcPr>
          <w:p w14:paraId="75C699AE" w14:textId="77777777" w:rsidR="00BB044F" w:rsidRDefault="00BB044F">
            <w:pPr>
              <w:framePr w:w="10565" w:h="7440" w:wrap="none" w:vAnchor="page" w:hAnchor="page" w:x="1946" w:y="625"/>
              <w:rPr>
                <w:sz w:val="10"/>
                <w:szCs w:val="10"/>
              </w:rPr>
            </w:pPr>
          </w:p>
        </w:tc>
        <w:tc>
          <w:tcPr>
            <w:tcW w:w="4565" w:type="dxa"/>
            <w:tcBorders>
              <w:top w:val="single" w:sz="4" w:space="0" w:color="auto"/>
              <w:left w:val="single" w:sz="4" w:space="0" w:color="auto"/>
            </w:tcBorders>
            <w:shd w:val="clear" w:color="auto" w:fill="auto"/>
            <w:vAlign w:val="bottom"/>
          </w:tcPr>
          <w:p w14:paraId="5F0295D4" w14:textId="77777777" w:rsidR="00BB044F" w:rsidRDefault="00A21993">
            <w:pPr>
              <w:pStyle w:val="a7"/>
              <w:framePr w:w="10565" w:h="7440" w:wrap="none" w:vAnchor="page" w:hAnchor="page" w:x="1946" w:y="625"/>
              <w:ind w:firstLine="160"/>
              <w:rPr>
                <w:sz w:val="8"/>
                <w:szCs w:val="8"/>
              </w:rPr>
            </w:pPr>
            <w:r>
              <w:rPr>
                <w:b/>
                <w:bCs/>
                <w:sz w:val="8"/>
                <w:szCs w:val="8"/>
              </w:rPr>
              <w:t>из них &lt;10.1&gt;:</w:t>
            </w:r>
          </w:p>
        </w:tc>
        <w:tc>
          <w:tcPr>
            <w:tcW w:w="706" w:type="dxa"/>
            <w:tcBorders>
              <w:top w:val="single" w:sz="4" w:space="0" w:color="auto"/>
              <w:left w:val="single" w:sz="4" w:space="0" w:color="auto"/>
            </w:tcBorders>
            <w:shd w:val="clear" w:color="auto" w:fill="auto"/>
            <w:vAlign w:val="bottom"/>
          </w:tcPr>
          <w:p w14:paraId="013ADC55" w14:textId="77777777" w:rsidR="00BB044F" w:rsidRDefault="00A21993">
            <w:pPr>
              <w:pStyle w:val="a7"/>
              <w:framePr w:w="10565" w:h="7440" w:wrap="none" w:vAnchor="page" w:hAnchor="page" w:x="1946" w:y="625"/>
              <w:jc w:val="center"/>
              <w:rPr>
                <w:sz w:val="8"/>
                <w:szCs w:val="8"/>
              </w:rPr>
            </w:pPr>
            <w:r>
              <w:rPr>
                <w:b/>
                <w:bCs/>
                <w:sz w:val="8"/>
                <w:szCs w:val="8"/>
              </w:rPr>
              <w:t>26310.1</w:t>
            </w:r>
          </w:p>
        </w:tc>
        <w:tc>
          <w:tcPr>
            <w:tcW w:w="715" w:type="dxa"/>
            <w:tcBorders>
              <w:top w:val="single" w:sz="4" w:space="0" w:color="auto"/>
              <w:left w:val="single" w:sz="4" w:space="0" w:color="auto"/>
            </w:tcBorders>
            <w:shd w:val="clear" w:color="auto" w:fill="auto"/>
            <w:vAlign w:val="bottom"/>
          </w:tcPr>
          <w:p w14:paraId="4A235516" w14:textId="77777777" w:rsidR="00BB044F" w:rsidRDefault="00A21993">
            <w:pPr>
              <w:pStyle w:val="a7"/>
              <w:framePr w:w="10565" w:h="7440" w:wrap="none" w:vAnchor="page" w:hAnchor="page" w:x="1946" w:y="625"/>
              <w:ind w:firstLine="320"/>
              <w:jc w:val="both"/>
              <w:rPr>
                <w:sz w:val="8"/>
                <w:szCs w:val="8"/>
              </w:rPr>
            </w:pPr>
            <w:r>
              <w:rPr>
                <w:b/>
                <w:bCs/>
                <w:sz w:val="8"/>
                <w:szCs w:val="8"/>
              </w:rPr>
              <w:t>X</w:t>
            </w:r>
          </w:p>
        </w:tc>
        <w:tc>
          <w:tcPr>
            <w:tcW w:w="1075" w:type="dxa"/>
            <w:tcBorders>
              <w:top w:val="single" w:sz="4" w:space="0" w:color="auto"/>
              <w:left w:val="single" w:sz="4" w:space="0" w:color="auto"/>
            </w:tcBorders>
            <w:shd w:val="clear" w:color="auto" w:fill="auto"/>
          </w:tcPr>
          <w:p w14:paraId="48840D47" w14:textId="77777777" w:rsidR="00BB044F" w:rsidRDefault="00BB044F">
            <w:pPr>
              <w:framePr w:w="10565" w:h="7440" w:wrap="none" w:vAnchor="page" w:hAnchor="page" w:x="1946" w:y="625"/>
              <w:rPr>
                <w:sz w:val="10"/>
                <w:szCs w:val="10"/>
              </w:rPr>
            </w:pPr>
          </w:p>
        </w:tc>
        <w:tc>
          <w:tcPr>
            <w:tcW w:w="984" w:type="dxa"/>
            <w:tcBorders>
              <w:top w:val="single" w:sz="4" w:space="0" w:color="auto"/>
              <w:left w:val="single" w:sz="4" w:space="0" w:color="auto"/>
            </w:tcBorders>
            <w:shd w:val="clear" w:color="auto" w:fill="auto"/>
          </w:tcPr>
          <w:p w14:paraId="0CFE2B65" w14:textId="77777777" w:rsidR="00BB044F" w:rsidRDefault="00BB044F">
            <w:pPr>
              <w:framePr w:w="10565" w:h="7440" w:wrap="none" w:vAnchor="page" w:hAnchor="page" w:x="1946" w:y="625"/>
              <w:rPr>
                <w:sz w:val="10"/>
                <w:szCs w:val="10"/>
              </w:rPr>
            </w:pPr>
          </w:p>
        </w:tc>
        <w:tc>
          <w:tcPr>
            <w:tcW w:w="787" w:type="dxa"/>
            <w:tcBorders>
              <w:top w:val="single" w:sz="4" w:space="0" w:color="auto"/>
              <w:left w:val="single" w:sz="4" w:space="0" w:color="auto"/>
            </w:tcBorders>
            <w:shd w:val="clear" w:color="auto" w:fill="auto"/>
          </w:tcPr>
          <w:p w14:paraId="0DD389ED" w14:textId="77777777" w:rsidR="00BB044F" w:rsidRDefault="00BB044F">
            <w:pPr>
              <w:framePr w:w="10565" w:h="7440" w:wrap="none" w:vAnchor="page" w:hAnchor="page" w:x="1946" w:y="625"/>
              <w:rPr>
                <w:sz w:val="10"/>
                <w:szCs w:val="10"/>
              </w:rPr>
            </w:pPr>
          </w:p>
        </w:tc>
        <w:tc>
          <w:tcPr>
            <w:tcW w:w="1272" w:type="dxa"/>
            <w:tcBorders>
              <w:top w:val="single" w:sz="4" w:space="0" w:color="auto"/>
              <w:left w:val="single" w:sz="4" w:space="0" w:color="auto"/>
              <w:right w:val="single" w:sz="4" w:space="0" w:color="auto"/>
            </w:tcBorders>
            <w:shd w:val="clear" w:color="auto" w:fill="auto"/>
          </w:tcPr>
          <w:p w14:paraId="075F0079" w14:textId="77777777" w:rsidR="00BB044F" w:rsidRDefault="00BB044F">
            <w:pPr>
              <w:framePr w:w="10565" w:h="7440" w:wrap="none" w:vAnchor="page" w:hAnchor="page" w:x="1946" w:y="625"/>
              <w:rPr>
                <w:sz w:val="10"/>
                <w:szCs w:val="10"/>
              </w:rPr>
            </w:pPr>
          </w:p>
        </w:tc>
      </w:tr>
      <w:tr w:rsidR="00BB044F" w14:paraId="45BB2D3F" w14:textId="77777777">
        <w:trPr>
          <w:trHeight w:hRule="exact" w:val="139"/>
        </w:trPr>
        <w:tc>
          <w:tcPr>
            <w:tcW w:w="461" w:type="dxa"/>
            <w:tcBorders>
              <w:top w:val="single" w:sz="4" w:space="0" w:color="auto"/>
            </w:tcBorders>
            <w:shd w:val="clear" w:color="auto" w:fill="auto"/>
            <w:vAlign w:val="bottom"/>
          </w:tcPr>
          <w:p w14:paraId="76DBE59A" w14:textId="77777777" w:rsidR="00BB044F" w:rsidRDefault="00A21993">
            <w:pPr>
              <w:pStyle w:val="a7"/>
              <w:framePr w:w="10565" w:h="7440" w:wrap="none" w:vAnchor="page" w:hAnchor="page" w:x="1946" w:y="625"/>
              <w:ind w:firstLine="160"/>
              <w:jc w:val="both"/>
              <w:rPr>
                <w:sz w:val="8"/>
                <w:szCs w:val="8"/>
              </w:rPr>
            </w:pPr>
            <w:r>
              <w:rPr>
                <w:b/>
                <w:bCs/>
                <w:sz w:val="8"/>
                <w:szCs w:val="8"/>
              </w:rPr>
              <w:t>1.3.2</w:t>
            </w:r>
          </w:p>
        </w:tc>
        <w:tc>
          <w:tcPr>
            <w:tcW w:w="4565" w:type="dxa"/>
            <w:tcBorders>
              <w:top w:val="single" w:sz="4" w:space="0" w:color="auto"/>
              <w:left w:val="single" w:sz="4" w:space="0" w:color="auto"/>
            </w:tcBorders>
            <w:shd w:val="clear" w:color="auto" w:fill="auto"/>
            <w:vAlign w:val="bottom"/>
          </w:tcPr>
          <w:p w14:paraId="6D044D03" w14:textId="77777777" w:rsidR="00BB044F" w:rsidRDefault="00A21993">
            <w:pPr>
              <w:pStyle w:val="a7"/>
              <w:framePr w:w="10565" w:h="7440" w:wrap="none" w:vAnchor="page" w:hAnchor="page" w:x="1946" w:y="625"/>
              <w:ind w:firstLine="200"/>
              <w:rPr>
                <w:sz w:val="8"/>
                <w:szCs w:val="8"/>
              </w:rPr>
            </w:pPr>
            <w:r>
              <w:rPr>
                <w:b/>
                <w:bCs/>
                <w:sz w:val="8"/>
                <w:szCs w:val="8"/>
              </w:rPr>
              <w:t>в соответствии с Федеральным законом №223-Ф3</w:t>
            </w:r>
          </w:p>
        </w:tc>
        <w:tc>
          <w:tcPr>
            <w:tcW w:w="706" w:type="dxa"/>
            <w:tcBorders>
              <w:top w:val="single" w:sz="4" w:space="0" w:color="auto"/>
              <w:left w:val="single" w:sz="4" w:space="0" w:color="auto"/>
            </w:tcBorders>
            <w:shd w:val="clear" w:color="auto" w:fill="auto"/>
            <w:vAlign w:val="bottom"/>
          </w:tcPr>
          <w:p w14:paraId="590B66E5" w14:textId="77777777" w:rsidR="00BB044F" w:rsidRDefault="00A21993">
            <w:pPr>
              <w:pStyle w:val="a7"/>
              <w:framePr w:w="10565" w:h="7440" w:wrap="none" w:vAnchor="page" w:hAnchor="page" w:x="1946" w:y="625"/>
              <w:jc w:val="center"/>
              <w:rPr>
                <w:sz w:val="8"/>
                <w:szCs w:val="8"/>
              </w:rPr>
            </w:pPr>
            <w:r>
              <w:rPr>
                <w:b/>
                <w:bCs/>
                <w:sz w:val="8"/>
                <w:szCs w:val="8"/>
              </w:rPr>
              <w:t>26320</w:t>
            </w:r>
          </w:p>
        </w:tc>
        <w:tc>
          <w:tcPr>
            <w:tcW w:w="715" w:type="dxa"/>
            <w:tcBorders>
              <w:top w:val="single" w:sz="4" w:space="0" w:color="auto"/>
              <w:left w:val="single" w:sz="4" w:space="0" w:color="auto"/>
            </w:tcBorders>
            <w:shd w:val="clear" w:color="auto" w:fill="auto"/>
            <w:vAlign w:val="bottom"/>
          </w:tcPr>
          <w:p w14:paraId="2577544E" w14:textId="77777777" w:rsidR="00BB044F" w:rsidRDefault="00A21993">
            <w:pPr>
              <w:pStyle w:val="a7"/>
              <w:framePr w:w="10565" w:h="7440" w:wrap="none" w:vAnchor="page" w:hAnchor="page" w:x="1946" w:y="625"/>
              <w:ind w:firstLine="320"/>
              <w:jc w:val="both"/>
              <w:rPr>
                <w:sz w:val="8"/>
                <w:szCs w:val="8"/>
              </w:rPr>
            </w:pPr>
            <w:r>
              <w:rPr>
                <w:b/>
                <w:bCs/>
                <w:sz w:val="8"/>
                <w:szCs w:val="8"/>
              </w:rPr>
              <w:t>X</w:t>
            </w:r>
          </w:p>
        </w:tc>
        <w:tc>
          <w:tcPr>
            <w:tcW w:w="1075" w:type="dxa"/>
            <w:tcBorders>
              <w:top w:val="single" w:sz="4" w:space="0" w:color="auto"/>
              <w:left w:val="single" w:sz="4" w:space="0" w:color="auto"/>
            </w:tcBorders>
            <w:shd w:val="clear" w:color="auto" w:fill="auto"/>
          </w:tcPr>
          <w:p w14:paraId="6DEA0A80" w14:textId="77777777" w:rsidR="00BB044F" w:rsidRDefault="00BB044F">
            <w:pPr>
              <w:framePr w:w="10565" w:h="7440" w:wrap="none" w:vAnchor="page" w:hAnchor="page" w:x="1946" w:y="625"/>
              <w:rPr>
                <w:sz w:val="10"/>
                <w:szCs w:val="10"/>
              </w:rPr>
            </w:pPr>
          </w:p>
        </w:tc>
        <w:tc>
          <w:tcPr>
            <w:tcW w:w="984" w:type="dxa"/>
            <w:tcBorders>
              <w:top w:val="single" w:sz="4" w:space="0" w:color="auto"/>
              <w:left w:val="single" w:sz="4" w:space="0" w:color="auto"/>
            </w:tcBorders>
            <w:shd w:val="clear" w:color="auto" w:fill="auto"/>
          </w:tcPr>
          <w:p w14:paraId="46A1CC5B" w14:textId="77777777" w:rsidR="00BB044F" w:rsidRDefault="00BB044F">
            <w:pPr>
              <w:framePr w:w="10565" w:h="7440" w:wrap="none" w:vAnchor="page" w:hAnchor="page" w:x="1946" w:y="625"/>
              <w:rPr>
                <w:sz w:val="10"/>
                <w:szCs w:val="10"/>
              </w:rPr>
            </w:pPr>
          </w:p>
        </w:tc>
        <w:tc>
          <w:tcPr>
            <w:tcW w:w="787" w:type="dxa"/>
            <w:tcBorders>
              <w:top w:val="single" w:sz="4" w:space="0" w:color="auto"/>
              <w:left w:val="single" w:sz="4" w:space="0" w:color="auto"/>
            </w:tcBorders>
            <w:shd w:val="clear" w:color="auto" w:fill="auto"/>
          </w:tcPr>
          <w:p w14:paraId="4829A2A3" w14:textId="77777777" w:rsidR="00BB044F" w:rsidRDefault="00BB044F">
            <w:pPr>
              <w:framePr w:w="10565" w:h="7440" w:wrap="none" w:vAnchor="page" w:hAnchor="page" w:x="1946" w:y="625"/>
              <w:rPr>
                <w:sz w:val="10"/>
                <w:szCs w:val="10"/>
              </w:rPr>
            </w:pPr>
          </w:p>
        </w:tc>
        <w:tc>
          <w:tcPr>
            <w:tcW w:w="1272" w:type="dxa"/>
            <w:tcBorders>
              <w:top w:val="single" w:sz="4" w:space="0" w:color="auto"/>
              <w:left w:val="single" w:sz="4" w:space="0" w:color="auto"/>
              <w:right w:val="single" w:sz="4" w:space="0" w:color="auto"/>
            </w:tcBorders>
            <w:shd w:val="clear" w:color="auto" w:fill="auto"/>
          </w:tcPr>
          <w:p w14:paraId="0051306B" w14:textId="77777777" w:rsidR="00BB044F" w:rsidRDefault="00BB044F">
            <w:pPr>
              <w:framePr w:w="10565" w:h="7440" w:wrap="none" w:vAnchor="page" w:hAnchor="page" w:x="1946" w:y="625"/>
              <w:rPr>
                <w:sz w:val="10"/>
                <w:szCs w:val="10"/>
              </w:rPr>
            </w:pPr>
          </w:p>
        </w:tc>
      </w:tr>
      <w:tr w:rsidR="00BB044F" w14:paraId="4759255F" w14:textId="77777777">
        <w:trPr>
          <w:trHeight w:hRule="exact" w:val="264"/>
        </w:trPr>
        <w:tc>
          <w:tcPr>
            <w:tcW w:w="461" w:type="dxa"/>
            <w:tcBorders>
              <w:top w:val="single" w:sz="4" w:space="0" w:color="auto"/>
            </w:tcBorders>
            <w:shd w:val="clear" w:color="auto" w:fill="auto"/>
            <w:vAlign w:val="bottom"/>
          </w:tcPr>
          <w:p w14:paraId="38C3A274" w14:textId="77777777" w:rsidR="00BB044F" w:rsidRDefault="00A21993">
            <w:pPr>
              <w:pStyle w:val="a7"/>
              <w:framePr w:w="10565" w:h="7440" w:wrap="none" w:vAnchor="page" w:hAnchor="page" w:x="1946" w:y="625"/>
              <w:ind w:firstLine="160"/>
              <w:jc w:val="both"/>
              <w:rPr>
                <w:sz w:val="8"/>
                <w:szCs w:val="8"/>
              </w:rPr>
            </w:pPr>
            <w:r>
              <w:rPr>
                <w:b/>
                <w:bCs/>
                <w:sz w:val="8"/>
                <w:szCs w:val="8"/>
              </w:rPr>
              <w:t>1.4</w:t>
            </w:r>
          </w:p>
        </w:tc>
        <w:tc>
          <w:tcPr>
            <w:tcW w:w="4565" w:type="dxa"/>
            <w:tcBorders>
              <w:top w:val="single" w:sz="4" w:space="0" w:color="auto"/>
              <w:left w:val="single" w:sz="4" w:space="0" w:color="auto"/>
            </w:tcBorders>
            <w:shd w:val="clear" w:color="auto" w:fill="auto"/>
          </w:tcPr>
          <w:p w14:paraId="443C18D4" w14:textId="77777777" w:rsidR="00BB044F" w:rsidRDefault="00A21993">
            <w:pPr>
              <w:pStyle w:val="a7"/>
              <w:framePr w:w="10565" w:h="7440" w:wrap="none" w:vAnchor="page" w:hAnchor="page" w:x="1946" w:y="625"/>
              <w:spacing w:line="401" w:lineRule="auto"/>
              <w:ind w:left="160"/>
              <w:rPr>
                <w:sz w:val="8"/>
                <w:szCs w:val="8"/>
              </w:rPr>
            </w:pPr>
            <w:r>
              <w:rPr>
                <w:b/>
                <w:bCs/>
                <w:sz w:val="8"/>
                <w:szCs w:val="8"/>
              </w:rPr>
              <w:t>по контрактам (договорам), планируемым к заключению в соответствующем финансовом году с учетом требований Федерального закона № 44-ФЗ и Федерального закона № 223-ФЗ ”</w:t>
            </w:r>
          </w:p>
        </w:tc>
        <w:tc>
          <w:tcPr>
            <w:tcW w:w="706" w:type="dxa"/>
            <w:tcBorders>
              <w:top w:val="single" w:sz="4" w:space="0" w:color="auto"/>
              <w:left w:val="single" w:sz="4" w:space="0" w:color="auto"/>
            </w:tcBorders>
            <w:shd w:val="clear" w:color="auto" w:fill="auto"/>
            <w:vAlign w:val="bottom"/>
          </w:tcPr>
          <w:p w14:paraId="50914AF1" w14:textId="77777777" w:rsidR="00BB044F" w:rsidRDefault="00A21993">
            <w:pPr>
              <w:pStyle w:val="a7"/>
              <w:framePr w:w="10565" w:h="7440" w:wrap="none" w:vAnchor="page" w:hAnchor="page" w:x="1946" w:y="625"/>
              <w:ind w:firstLine="220"/>
              <w:rPr>
                <w:sz w:val="8"/>
                <w:szCs w:val="8"/>
              </w:rPr>
            </w:pPr>
            <w:r>
              <w:rPr>
                <w:b/>
                <w:bCs/>
                <w:sz w:val="8"/>
                <w:szCs w:val="8"/>
              </w:rPr>
              <w:t>26400</w:t>
            </w:r>
          </w:p>
        </w:tc>
        <w:tc>
          <w:tcPr>
            <w:tcW w:w="715" w:type="dxa"/>
            <w:tcBorders>
              <w:top w:val="single" w:sz="4" w:space="0" w:color="auto"/>
              <w:left w:val="single" w:sz="4" w:space="0" w:color="auto"/>
            </w:tcBorders>
            <w:shd w:val="clear" w:color="auto" w:fill="auto"/>
            <w:vAlign w:val="bottom"/>
          </w:tcPr>
          <w:p w14:paraId="70F4D5CA" w14:textId="77777777" w:rsidR="00BB044F" w:rsidRDefault="00A21993">
            <w:pPr>
              <w:pStyle w:val="a7"/>
              <w:framePr w:w="10565" w:h="7440" w:wrap="none" w:vAnchor="page" w:hAnchor="page" w:x="1946" w:y="625"/>
              <w:ind w:firstLine="320"/>
              <w:jc w:val="both"/>
              <w:rPr>
                <w:sz w:val="8"/>
                <w:szCs w:val="8"/>
              </w:rPr>
            </w:pPr>
            <w:r>
              <w:rPr>
                <w:b/>
                <w:bCs/>
                <w:sz w:val="8"/>
                <w:szCs w:val="8"/>
              </w:rPr>
              <w:t>х</w:t>
            </w:r>
          </w:p>
        </w:tc>
        <w:tc>
          <w:tcPr>
            <w:tcW w:w="1075" w:type="dxa"/>
            <w:tcBorders>
              <w:top w:val="single" w:sz="4" w:space="0" w:color="auto"/>
              <w:left w:val="single" w:sz="4" w:space="0" w:color="auto"/>
            </w:tcBorders>
            <w:shd w:val="clear" w:color="auto" w:fill="auto"/>
            <w:vAlign w:val="bottom"/>
          </w:tcPr>
          <w:p w14:paraId="7BBAA934" w14:textId="77777777" w:rsidR="00BB044F" w:rsidRDefault="00A21993">
            <w:pPr>
              <w:pStyle w:val="a7"/>
              <w:framePr w:w="10565" w:h="7440" w:wrap="none" w:vAnchor="page" w:hAnchor="page" w:x="1946" w:y="625"/>
              <w:ind w:firstLine="280"/>
              <w:rPr>
                <w:sz w:val="8"/>
                <w:szCs w:val="8"/>
              </w:rPr>
            </w:pPr>
            <w:r>
              <w:rPr>
                <w:b/>
                <w:bCs/>
                <w:sz w:val="8"/>
                <w:szCs w:val="8"/>
              </w:rPr>
              <w:t>1 991 931,03</w:t>
            </w:r>
          </w:p>
        </w:tc>
        <w:tc>
          <w:tcPr>
            <w:tcW w:w="984" w:type="dxa"/>
            <w:tcBorders>
              <w:top w:val="single" w:sz="4" w:space="0" w:color="auto"/>
              <w:left w:val="single" w:sz="4" w:space="0" w:color="auto"/>
            </w:tcBorders>
            <w:shd w:val="clear" w:color="auto" w:fill="auto"/>
            <w:vAlign w:val="bottom"/>
          </w:tcPr>
          <w:p w14:paraId="42FA35CA" w14:textId="77777777" w:rsidR="00BB044F" w:rsidRDefault="00A21993">
            <w:pPr>
              <w:pStyle w:val="a7"/>
              <w:framePr w:w="10565" w:h="7440" w:wrap="none" w:vAnchor="page" w:hAnchor="page" w:x="1946" w:y="625"/>
              <w:ind w:firstLine="240"/>
              <w:rPr>
                <w:sz w:val="8"/>
                <w:szCs w:val="8"/>
              </w:rPr>
            </w:pPr>
            <w:r>
              <w:rPr>
                <w:b/>
                <w:bCs/>
                <w:sz w:val="8"/>
                <w:szCs w:val="8"/>
              </w:rPr>
              <w:t>1 751 711,00</w:t>
            </w:r>
          </w:p>
        </w:tc>
        <w:tc>
          <w:tcPr>
            <w:tcW w:w="787" w:type="dxa"/>
            <w:tcBorders>
              <w:top w:val="single" w:sz="4" w:space="0" w:color="auto"/>
              <w:left w:val="single" w:sz="4" w:space="0" w:color="auto"/>
            </w:tcBorders>
            <w:shd w:val="clear" w:color="auto" w:fill="auto"/>
            <w:vAlign w:val="bottom"/>
          </w:tcPr>
          <w:p w14:paraId="13EE50A4" w14:textId="77777777" w:rsidR="00BB044F" w:rsidRDefault="00A21993">
            <w:pPr>
              <w:pStyle w:val="a7"/>
              <w:framePr w:w="10565" w:h="7440" w:wrap="none" w:vAnchor="page" w:hAnchor="page" w:x="1946" w:y="625"/>
              <w:ind w:firstLine="140"/>
              <w:rPr>
                <w:sz w:val="8"/>
                <w:szCs w:val="8"/>
              </w:rPr>
            </w:pPr>
            <w:r>
              <w:rPr>
                <w:b/>
                <w:bCs/>
                <w:color w:val="959EAB"/>
                <w:sz w:val="8"/>
                <w:szCs w:val="8"/>
              </w:rPr>
              <w:t xml:space="preserve">1 </w:t>
            </w:r>
            <w:r>
              <w:rPr>
                <w:b/>
                <w:bCs/>
                <w:sz w:val="8"/>
                <w:szCs w:val="8"/>
              </w:rPr>
              <w:t>751 711,00</w:t>
            </w:r>
          </w:p>
        </w:tc>
        <w:tc>
          <w:tcPr>
            <w:tcW w:w="1272" w:type="dxa"/>
            <w:tcBorders>
              <w:top w:val="single" w:sz="4" w:space="0" w:color="auto"/>
              <w:left w:val="single" w:sz="4" w:space="0" w:color="auto"/>
              <w:right w:val="single" w:sz="4" w:space="0" w:color="auto"/>
            </w:tcBorders>
            <w:shd w:val="clear" w:color="auto" w:fill="auto"/>
          </w:tcPr>
          <w:p w14:paraId="38985748" w14:textId="77777777" w:rsidR="00BB044F" w:rsidRDefault="00BB044F">
            <w:pPr>
              <w:framePr w:w="10565" w:h="7440" w:wrap="none" w:vAnchor="page" w:hAnchor="page" w:x="1946" w:y="625"/>
              <w:rPr>
                <w:sz w:val="10"/>
                <w:szCs w:val="10"/>
              </w:rPr>
            </w:pPr>
          </w:p>
        </w:tc>
      </w:tr>
      <w:tr w:rsidR="00BB044F" w14:paraId="713F893B" w14:textId="77777777">
        <w:trPr>
          <w:trHeight w:hRule="exact" w:val="398"/>
        </w:trPr>
        <w:tc>
          <w:tcPr>
            <w:tcW w:w="461" w:type="dxa"/>
            <w:tcBorders>
              <w:top w:val="single" w:sz="4" w:space="0" w:color="auto"/>
            </w:tcBorders>
            <w:shd w:val="clear" w:color="auto" w:fill="auto"/>
            <w:vAlign w:val="bottom"/>
          </w:tcPr>
          <w:p w14:paraId="41FB7A8A" w14:textId="77777777" w:rsidR="00BB044F" w:rsidRDefault="00A21993">
            <w:pPr>
              <w:pStyle w:val="a7"/>
              <w:framePr w:w="10565" w:h="7440" w:wrap="none" w:vAnchor="page" w:hAnchor="page" w:x="1946" w:y="625"/>
              <w:ind w:firstLine="160"/>
              <w:jc w:val="both"/>
              <w:rPr>
                <w:sz w:val="8"/>
                <w:szCs w:val="8"/>
              </w:rPr>
            </w:pPr>
            <w:r>
              <w:rPr>
                <w:b/>
                <w:bCs/>
                <w:sz w:val="8"/>
                <w:szCs w:val="8"/>
              </w:rPr>
              <w:t>1 4.1</w:t>
            </w:r>
          </w:p>
        </w:tc>
        <w:tc>
          <w:tcPr>
            <w:tcW w:w="4565" w:type="dxa"/>
            <w:tcBorders>
              <w:top w:val="single" w:sz="4" w:space="0" w:color="auto"/>
              <w:left w:val="single" w:sz="4" w:space="0" w:color="auto"/>
            </w:tcBorders>
            <w:shd w:val="clear" w:color="auto" w:fill="auto"/>
            <w:vAlign w:val="bottom"/>
          </w:tcPr>
          <w:p w14:paraId="6798CF7B" w14:textId="77777777" w:rsidR="00BB044F" w:rsidRDefault="00A21993">
            <w:pPr>
              <w:pStyle w:val="a7"/>
              <w:framePr w:w="10565" w:h="7440" w:wrap="none" w:vAnchor="page" w:hAnchor="page" w:x="1946" w:y="625"/>
              <w:spacing w:line="338" w:lineRule="auto"/>
              <w:ind w:firstLine="340"/>
              <w:rPr>
                <w:sz w:val="8"/>
                <w:szCs w:val="8"/>
              </w:rPr>
            </w:pPr>
            <w:r>
              <w:rPr>
                <w:b/>
                <w:bCs/>
                <w:sz w:val="8"/>
                <w:szCs w:val="8"/>
              </w:rPr>
              <w:t>в том числе:</w:t>
            </w:r>
          </w:p>
          <w:p w14:paraId="6C5C893B" w14:textId="77777777" w:rsidR="00BB044F" w:rsidRDefault="00A21993">
            <w:pPr>
              <w:pStyle w:val="a7"/>
              <w:framePr w:w="10565" w:h="7440" w:wrap="none" w:vAnchor="page" w:hAnchor="page" w:x="1946" w:y="625"/>
              <w:spacing w:line="338" w:lineRule="auto"/>
              <w:ind w:left="340"/>
              <w:rPr>
                <w:sz w:val="8"/>
                <w:szCs w:val="8"/>
              </w:rPr>
            </w:pPr>
            <w:r>
              <w:rPr>
                <w:b/>
                <w:bCs/>
                <w:sz w:val="8"/>
                <w:szCs w:val="8"/>
              </w:rPr>
              <w:t>за счет субсидий, предоставляемых на финансовое обеспечение выполнения государственного (муниципального) задания</w:t>
            </w:r>
          </w:p>
        </w:tc>
        <w:tc>
          <w:tcPr>
            <w:tcW w:w="706" w:type="dxa"/>
            <w:tcBorders>
              <w:top w:val="single" w:sz="4" w:space="0" w:color="auto"/>
              <w:left w:val="single" w:sz="4" w:space="0" w:color="auto"/>
            </w:tcBorders>
            <w:shd w:val="clear" w:color="auto" w:fill="auto"/>
            <w:vAlign w:val="bottom"/>
          </w:tcPr>
          <w:p w14:paraId="35099DB0" w14:textId="77777777" w:rsidR="00BB044F" w:rsidRDefault="00A21993">
            <w:pPr>
              <w:pStyle w:val="a7"/>
              <w:framePr w:w="10565" w:h="7440" w:wrap="none" w:vAnchor="page" w:hAnchor="page" w:x="1946" w:y="625"/>
              <w:ind w:firstLine="220"/>
              <w:rPr>
                <w:sz w:val="8"/>
                <w:szCs w:val="8"/>
              </w:rPr>
            </w:pPr>
            <w:r>
              <w:rPr>
                <w:b/>
                <w:bCs/>
                <w:sz w:val="8"/>
                <w:szCs w:val="8"/>
              </w:rPr>
              <w:t>26410</w:t>
            </w:r>
          </w:p>
        </w:tc>
        <w:tc>
          <w:tcPr>
            <w:tcW w:w="715" w:type="dxa"/>
            <w:tcBorders>
              <w:top w:val="single" w:sz="4" w:space="0" w:color="auto"/>
              <w:left w:val="single" w:sz="4" w:space="0" w:color="auto"/>
            </w:tcBorders>
            <w:shd w:val="clear" w:color="auto" w:fill="auto"/>
            <w:vAlign w:val="bottom"/>
          </w:tcPr>
          <w:p w14:paraId="4CF32927" w14:textId="77777777" w:rsidR="00BB044F" w:rsidRDefault="00A21993">
            <w:pPr>
              <w:pStyle w:val="a7"/>
              <w:framePr w:w="10565" w:h="7440" w:wrap="none" w:vAnchor="page" w:hAnchor="page" w:x="1946" w:y="625"/>
              <w:ind w:firstLine="320"/>
              <w:jc w:val="both"/>
              <w:rPr>
                <w:sz w:val="8"/>
                <w:szCs w:val="8"/>
              </w:rPr>
            </w:pPr>
            <w:r>
              <w:rPr>
                <w:b/>
                <w:bCs/>
                <w:sz w:val="8"/>
                <w:szCs w:val="8"/>
              </w:rPr>
              <w:t>X</w:t>
            </w:r>
          </w:p>
        </w:tc>
        <w:tc>
          <w:tcPr>
            <w:tcW w:w="1075" w:type="dxa"/>
            <w:tcBorders>
              <w:top w:val="single" w:sz="4" w:space="0" w:color="auto"/>
              <w:left w:val="single" w:sz="4" w:space="0" w:color="auto"/>
            </w:tcBorders>
            <w:shd w:val="clear" w:color="auto" w:fill="auto"/>
            <w:vAlign w:val="bottom"/>
          </w:tcPr>
          <w:p w14:paraId="277E8A32" w14:textId="77777777" w:rsidR="00BB044F" w:rsidRDefault="00A21993">
            <w:pPr>
              <w:pStyle w:val="a7"/>
              <w:framePr w:w="10565" w:h="7440" w:wrap="none" w:vAnchor="page" w:hAnchor="page" w:x="1946" w:y="625"/>
              <w:ind w:firstLine="320"/>
              <w:rPr>
                <w:sz w:val="8"/>
                <w:szCs w:val="8"/>
              </w:rPr>
            </w:pPr>
            <w:r>
              <w:rPr>
                <w:b/>
                <w:bCs/>
                <w:sz w:val="8"/>
                <w:szCs w:val="8"/>
              </w:rPr>
              <w:t>376 000,00</w:t>
            </w:r>
          </w:p>
        </w:tc>
        <w:tc>
          <w:tcPr>
            <w:tcW w:w="984" w:type="dxa"/>
            <w:tcBorders>
              <w:top w:val="single" w:sz="4" w:space="0" w:color="auto"/>
              <w:left w:val="single" w:sz="4" w:space="0" w:color="auto"/>
            </w:tcBorders>
            <w:shd w:val="clear" w:color="auto" w:fill="auto"/>
            <w:vAlign w:val="bottom"/>
          </w:tcPr>
          <w:p w14:paraId="3C886F83" w14:textId="77777777" w:rsidR="00BB044F" w:rsidRDefault="00A21993">
            <w:pPr>
              <w:pStyle w:val="a7"/>
              <w:framePr w:w="10565" w:h="7440" w:wrap="none" w:vAnchor="page" w:hAnchor="page" w:x="1946" w:y="625"/>
              <w:ind w:firstLine="260"/>
              <w:rPr>
                <w:sz w:val="8"/>
                <w:szCs w:val="8"/>
              </w:rPr>
            </w:pPr>
            <w:r>
              <w:rPr>
                <w:b/>
                <w:bCs/>
                <w:sz w:val="8"/>
                <w:szCs w:val="8"/>
              </w:rPr>
              <w:t>376 000,00</w:t>
            </w:r>
          </w:p>
        </w:tc>
        <w:tc>
          <w:tcPr>
            <w:tcW w:w="787" w:type="dxa"/>
            <w:tcBorders>
              <w:top w:val="single" w:sz="4" w:space="0" w:color="auto"/>
              <w:left w:val="single" w:sz="4" w:space="0" w:color="auto"/>
            </w:tcBorders>
            <w:shd w:val="clear" w:color="auto" w:fill="auto"/>
            <w:vAlign w:val="bottom"/>
          </w:tcPr>
          <w:p w14:paraId="592ADC24" w14:textId="77777777" w:rsidR="00BB044F" w:rsidRDefault="00A21993">
            <w:pPr>
              <w:pStyle w:val="a7"/>
              <w:framePr w:w="10565" w:h="7440" w:wrap="none" w:vAnchor="page" w:hAnchor="page" w:x="1946" w:y="625"/>
              <w:ind w:firstLine="160"/>
              <w:rPr>
                <w:sz w:val="8"/>
                <w:szCs w:val="8"/>
              </w:rPr>
            </w:pPr>
            <w:r>
              <w:rPr>
                <w:b/>
                <w:bCs/>
                <w:sz w:val="8"/>
                <w:szCs w:val="8"/>
              </w:rPr>
              <w:t>376 000,00</w:t>
            </w:r>
          </w:p>
        </w:tc>
        <w:tc>
          <w:tcPr>
            <w:tcW w:w="1272" w:type="dxa"/>
            <w:tcBorders>
              <w:top w:val="single" w:sz="4" w:space="0" w:color="auto"/>
              <w:left w:val="single" w:sz="4" w:space="0" w:color="auto"/>
              <w:right w:val="single" w:sz="4" w:space="0" w:color="auto"/>
            </w:tcBorders>
            <w:shd w:val="clear" w:color="auto" w:fill="auto"/>
          </w:tcPr>
          <w:p w14:paraId="5C4C2BF7" w14:textId="77777777" w:rsidR="00BB044F" w:rsidRDefault="00BB044F">
            <w:pPr>
              <w:framePr w:w="10565" w:h="7440" w:wrap="none" w:vAnchor="page" w:hAnchor="page" w:x="1946" w:y="625"/>
              <w:rPr>
                <w:sz w:val="10"/>
                <w:szCs w:val="10"/>
              </w:rPr>
            </w:pPr>
          </w:p>
        </w:tc>
      </w:tr>
      <w:tr w:rsidR="00BB044F" w14:paraId="60DEA08E" w14:textId="77777777">
        <w:trPr>
          <w:trHeight w:hRule="exact" w:val="278"/>
        </w:trPr>
        <w:tc>
          <w:tcPr>
            <w:tcW w:w="461" w:type="dxa"/>
            <w:tcBorders>
              <w:top w:val="single" w:sz="4" w:space="0" w:color="auto"/>
            </w:tcBorders>
            <w:shd w:val="clear" w:color="auto" w:fill="auto"/>
            <w:vAlign w:val="bottom"/>
          </w:tcPr>
          <w:p w14:paraId="2D8088DB" w14:textId="77777777" w:rsidR="00BB044F" w:rsidRDefault="00A21993">
            <w:pPr>
              <w:pStyle w:val="a7"/>
              <w:framePr w:w="10565" w:h="7440" w:wrap="none" w:vAnchor="page" w:hAnchor="page" w:x="1946" w:y="625"/>
              <w:jc w:val="both"/>
              <w:rPr>
                <w:sz w:val="8"/>
                <w:szCs w:val="8"/>
              </w:rPr>
            </w:pPr>
            <w:r>
              <w:rPr>
                <w:b/>
                <w:bCs/>
                <w:sz w:val="8"/>
                <w:szCs w:val="8"/>
              </w:rPr>
              <w:t>14 11</w:t>
            </w:r>
          </w:p>
        </w:tc>
        <w:tc>
          <w:tcPr>
            <w:tcW w:w="4565" w:type="dxa"/>
            <w:tcBorders>
              <w:top w:val="single" w:sz="4" w:space="0" w:color="auto"/>
              <w:left w:val="single" w:sz="4" w:space="0" w:color="auto"/>
            </w:tcBorders>
            <w:shd w:val="clear" w:color="auto" w:fill="auto"/>
            <w:vAlign w:val="bottom"/>
          </w:tcPr>
          <w:p w14:paraId="370F0D1B" w14:textId="77777777" w:rsidR="00BB044F" w:rsidRDefault="00A21993">
            <w:pPr>
              <w:pStyle w:val="a7"/>
              <w:framePr w:w="10565" w:h="7440" w:wrap="none" w:vAnchor="page" w:hAnchor="page" w:x="1946" w:y="625"/>
              <w:ind w:firstLine="500"/>
              <w:jc w:val="both"/>
              <w:rPr>
                <w:sz w:val="8"/>
                <w:szCs w:val="8"/>
              </w:rPr>
            </w:pPr>
            <w:r>
              <w:rPr>
                <w:b/>
                <w:bCs/>
                <w:sz w:val="8"/>
                <w:szCs w:val="8"/>
              </w:rPr>
              <w:t>в том числе:</w:t>
            </w:r>
          </w:p>
          <w:p w14:paraId="57768C97" w14:textId="77777777" w:rsidR="00BB044F" w:rsidRDefault="00A21993">
            <w:pPr>
              <w:pStyle w:val="a7"/>
              <w:framePr w:w="10565" w:h="7440" w:wrap="none" w:vAnchor="page" w:hAnchor="page" w:x="1946" w:y="625"/>
              <w:ind w:firstLine="500"/>
              <w:rPr>
                <w:sz w:val="8"/>
                <w:szCs w:val="8"/>
              </w:rPr>
            </w:pPr>
            <w:r>
              <w:rPr>
                <w:b/>
                <w:bCs/>
                <w:sz w:val="8"/>
                <w:szCs w:val="8"/>
              </w:rPr>
              <w:t>в соответствии с Федеральным законом № 44-ФЗ</w:t>
            </w:r>
          </w:p>
        </w:tc>
        <w:tc>
          <w:tcPr>
            <w:tcW w:w="706" w:type="dxa"/>
            <w:tcBorders>
              <w:top w:val="single" w:sz="4" w:space="0" w:color="auto"/>
              <w:left w:val="single" w:sz="4" w:space="0" w:color="auto"/>
            </w:tcBorders>
            <w:shd w:val="clear" w:color="auto" w:fill="auto"/>
            <w:vAlign w:val="bottom"/>
          </w:tcPr>
          <w:p w14:paraId="79FC5724" w14:textId="77777777" w:rsidR="00BB044F" w:rsidRDefault="00A21993">
            <w:pPr>
              <w:pStyle w:val="a7"/>
              <w:framePr w:w="10565" w:h="7440" w:wrap="none" w:vAnchor="page" w:hAnchor="page" w:x="1946" w:y="625"/>
              <w:jc w:val="center"/>
              <w:rPr>
                <w:sz w:val="8"/>
                <w:szCs w:val="8"/>
              </w:rPr>
            </w:pPr>
            <w:r>
              <w:rPr>
                <w:b/>
                <w:bCs/>
                <w:sz w:val="8"/>
                <w:szCs w:val="8"/>
              </w:rPr>
              <w:t>26411</w:t>
            </w:r>
          </w:p>
        </w:tc>
        <w:tc>
          <w:tcPr>
            <w:tcW w:w="715" w:type="dxa"/>
            <w:tcBorders>
              <w:top w:val="single" w:sz="4" w:space="0" w:color="auto"/>
              <w:left w:val="single" w:sz="4" w:space="0" w:color="auto"/>
            </w:tcBorders>
            <w:shd w:val="clear" w:color="auto" w:fill="auto"/>
            <w:vAlign w:val="bottom"/>
          </w:tcPr>
          <w:p w14:paraId="60A7FB8F" w14:textId="77777777" w:rsidR="00BB044F" w:rsidRDefault="00A21993">
            <w:pPr>
              <w:pStyle w:val="a7"/>
              <w:framePr w:w="10565" w:h="7440" w:wrap="none" w:vAnchor="page" w:hAnchor="page" w:x="1946" w:y="625"/>
              <w:ind w:firstLine="320"/>
              <w:jc w:val="both"/>
              <w:rPr>
                <w:sz w:val="8"/>
                <w:szCs w:val="8"/>
              </w:rPr>
            </w:pPr>
            <w:r>
              <w:rPr>
                <w:b/>
                <w:bCs/>
                <w:sz w:val="8"/>
                <w:szCs w:val="8"/>
              </w:rPr>
              <w:t>X</w:t>
            </w:r>
          </w:p>
        </w:tc>
        <w:tc>
          <w:tcPr>
            <w:tcW w:w="1075" w:type="dxa"/>
            <w:tcBorders>
              <w:top w:val="single" w:sz="4" w:space="0" w:color="auto"/>
              <w:left w:val="single" w:sz="4" w:space="0" w:color="auto"/>
            </w:tcBorders>
            <w:shd w:val="clear" w:color="auto" w:fill="auto"/>
            <w:vAlign w:val="bottom"/>
          </w:tcPr>
          <w:p w14:paraId="276A83FA" w14:textId="77777777" w:rsidR="00BB044F" w:rsidRDefault="00A21993">
            <w:pPr>
              <w:pStyle w:val="a7"/>
              <w:framePr w:w="10565" w:h="7440" w:wrap="none" w:vAnchor="page" w:hAnchor="page" w:x="1946" w:y="625"/>
              <w:ind w:firstLine="320"/>
              <w:rPr>
                <w:sz w:val="8"/>
                <w:szCs w:val="8"/>
              </w:rPr>
            </w:pPr>
            <w:r>
              <w:rPr>
                <w:b/>
                <w:bCs/>
                <w:sz w:val="8"/>
                <w:szCs w:val="8"/>
              </w:rPr>
              <w:t>376 000,00</w:t>
            </w:r>
          </w:p>
        </w:tc>
        <w:tc>
          <w:tcPr>
            <w:tcW w:w="984" w:type="dxa"/>
            <w:tcBorders>
              <w:top w:val="single" w:sz="4" w:space="0" w:color="auto"/>
              <w:left w:val="single" w:sz="4" w:space="0" w:color="auto"/>
            </w:tcBorders>
            <w:shd w:val="clear" w:color="auto" w:fill="auto"/>
            <w:vAlign w:val="bottom"/>
          </w:tcPr>
          <w:p w14:paraId="3C55DE4B" w14:textId="77777777" w:rsidR="00BB044F" w:rsidRDefault="00A21993">
            <w:pPr>
              <w:pStyle w:val="a7"/>
              <w:framePr w:w="10565" w:h="7440" w:wrap="none" w:vAnchor="page" w:hAnchor="page" w:x="1946" w:y="625"/>
              <w:ind w:firstLine="260"/>
              <w:rPr>
                <w:sz w:val="8"/>
                <w:szCs w:val="8"/>
              </w:rPr>
            </w:pPr>
            <w:r>
              <w:rPr>
                <w:b/>
                <w:bCs/>
                <w:sz w:val="8"/>
                <w:szCs w:val="8"/>
              </w:rPr>
              <w:t>376 000,00</w:t>
            </w:r>
          </w:p>
        </w:tc>
        <w:tc>
          <w:tcPr>
            <w:tcW w:w="787" w:type="dxa"/>
            <w:tcBorders>
              <w:top w:val="single" w:sz="4" w:space="0" w:color="auto"/>
              <w:left w:val="single" w:sz="4" w:space="0" w:color="auto"/>
            </w:tcBorders>
            <w:shd w:val="clear" w:color="auto" w:fill="auto"/>
            <w:vAlign w:val="bottom"/>
          </w:tcPr>
          <w:p w14:paraId="453DC03B" w14:textId="77777777" w:rsidR="00BB044F" w:rsidRDefault="00A21993">
            <w:pPr>
              <w:pStyle w:val="a7"/>
              <w:framePr w:w="10565" w:h="7440" w:wrap="none" w:vAnchor="page" w:hAnchor="page" w:x="1946" w:y="625"/>
              <w:ind w:firstLine="160"/>
              <w:rPr>
                <w:sz w:val="8"/>
                <w:szCs w:val="8"/>
              </w:rPr>
            </w:pPr>
            <w:r>
              <w:rPr>
                <w:b/>
                <w:bCs/>
                <w:sz w:val="8"/>
                <w:szCs w:val="8"/>
              </w:rPr>
              <w:t>376 000,00</w:t>
            </w:r>
          </w:p>
        </w:tc>
        <w:tc>
          <w:tcPr>
            <w:tcW w:w="1272" w:type="dxa"/>
            <w:tcBorders>
              <w:top w:val="single" w:sz="4" w:space="0" w:color="auto"/>
              <w:left w:val="single" w:sz="4" w:space="0" w:color="auto"/>
              <w:right w:val="single" w:sz="4" w:space="0" w:color="auto"/>
            </w:tcBorders>
            <w:shd w:val="clear" w:color="auto" w:fill="auto"/>
          </w:tcPr>
          <w:p w14:paraId="6D04813B" w14:textId="77777777" w:rsidR="00BB044F" w:rsidRDefault="00BB044F">
            <w:pPr>
              <w:framePr w:w="10565" w:h="7440" w:wrap="none" w:vAnchor="page" w:hAnchor="page" w:x="1946" w:y="625"/>
              <w:rPr>
                <w:sz w:val="10"/>
                <w:szCs w:val="10"/>
              </w:rPr>
            </w:pPr>
          </w:p>
        </w:tc>
      </w:tr>
      <w:tr w:rsidR="00BB044F" w14:paraId="292DFA70" w14:textId="77777777">
        <w:trPr>
          <w:trHeight w:hRule="exact" w:val="149"/>
        </w:trPr>
        <w:tc>
          <w:tcPr>
            <w:tcW w:w="461" w:type="dxa"/>
            <w:tcBorders>
              <w:top w:val="single" w:sz="4" w:space="0" w:color="auto"/>
            </w:tcBorders>
            <w:shd w:val="clear" w:color="auto" w:fill="auto"/>
            <w:vAlign w:val="bottom"/>
          </w:tcPr>
          <w:p w14:paraId="57C2459F" w14:textId="77777777" w:rsidR="00BB044F" w:rsidRDefault="00A21993">
            <w:pPr>
              <w:pStyle w:val="a7"/>
              <w:framePr w:w="10565" w:h="7440" w:wrap="none" w:vAnchor="page" w:hAnchor="page" w:x="1946" w:y="625"/>
              <w:jc w:val="both"/>
              <w:rPr>
                <w:sz w:val="8"/>
                <w:szCs w:val="8"/>
              </w:rPr>
            </w:pPr>
            <w:r>
              <w:rPr>
                <w:b/>
                <w:bCs/>
                <w:sz w:val="8"/>
                <w:szCs w:val="8"/>
              </w:rPr>
              <w:t>1.4.1.2</w:t>
            </w:r>
          </w:p>
        </w:tc>
        <w:tc>
          <w:tcPr>
            <w:tcW w:w="4565" w:type="dxa"/>
            <w:tcBorders>
              <w:top w:val="single" w:sz="4" w:space="0" w:color="auto"/>
              <w:left w:val="single" w:sz="4" w:space="0" w:color="auto"/>
            </w:tcBorders>
            <w:shd w:val="clear" w:color="auto" w:fill="auto"/>
            <w:vAlign w:val="bottom"/>
          </w:tcPr>
          <w:p w14:paraId="52F5BD07" w14:textId="77777777" w:rsidR="00BB044F" w:rsidRDefault="00A21993">
            <w:pPr>
              <w:pStyle w:val="a7"/>
              <w:framePr w:w="10565" w:h="7440" w:wrap="none" w:vAnchor="page" w:hAnchor="page" w:x="1946" w:y="625"/>
              <w:ind w:firstLine="500"/>
              <w:rPr>
                <w:sz w:val="8"/>
                <w:szCs w:val="8"/>
              </w:rPr>
            </w:pPr>
            <w:r>
              <w:rPr>
                <w:b/>
                <w:bCs/>
                <w:sz w:val="8"/>
                <w:szCs w:val="8"/>
              </w:rPr>
              <w:t>в соответствии с Федеральным законом № 223-ФЗ</w:t>
            </w:r>
          </w:p>
        </w:tc>
        <w:tc>
          <w:tcPr>
            <w:tcW w:w="706" w:type="dxa"/>
            <w:tcBorders>
              <w:top w:val="single" w:sz="4" w:space="0" w:color="auto"/>
              <w:left w:val="single" w:sz="4" w:space="0" w:color="auto"/>
            </w:tcBorders>
            <w:shd w:val="clear" w:color="auto" w:fill="auto"/>
            <w:vAlign w:val="bottom"/>
          </w:tcPr>
          <w:p w14:paraId="38618E55" w14:textId="77777777" w:rsidR="00BB044F" w:rsidRDefault="00A21993">
            <w:pPr>
              <w:pStyle w:val="a7"/>
              <w:framePr w:w="10565" w:h="7440" w:wrap="none" w:vAnchor="page" w:hAnchor="page" w:x="1946" w:y="625"/>
              <w:jc w:val="center"/>
              <w:rPr>
                <w:sz w:val="8"/>
                <w:szCs w:val="8"/>
              </w:rPr>
            </w:pPr>
            <w:r>
              <w:rPr>
                <w:b/>
                <w:bCs/>
                <w:sz w:val="8"/>
                <w:szCs w:val="8"/>
              </w:rPr>
              <w:t>26412</w:t>
            </w:r>
          </w:p>
        </w:tc>
        <w:tc>
          <w:tcPr>
            <w:tcW w:w="715" w:type="dxa"/>
            <w:tcBorders>
              <w:top w:val="single" w:sz="4" w:space="0" w:color="auto"/>
              <w:left w:val="single" w:sz="4" w:space="0" w:color="auto"/>
            </w:tcBorders>
            <w:shd w:val="clear" w:color="auto" w:fill="auto"/>
            <w:vAlign w:val="bottom"/>
          </w:tcPr>
          <w:p w14:paraId="119E3616" w14:textId="77777777" w:rsidR="00BB044F" w:rsidRDefault="00A21993">
            <w:pPr>
              <w:pStyle w:val="a7"/>
              <w:framePr w:w="10565" w:h="7440" w:wrap="none" w:vAnchor="page" w:hAnchor="page" w:x="1946" w:y="625"/>
              <w:ind w:firstLine="320"/>
              <w:jc w:val="both"/>
              <w:rPr>
                <w:sz w:val="8"/>
                <w:szCs w:val="8"/>
              </w:rPr>
            </w:pPr>
            <w:r>
              <w:rPr>
                <w:b/>
                <w:bCs/>
                <w:sz w:val="8"/>
                <w:szCs w:val="8"/>
              </w:rPr>
              <w:t>X</w:t>
            </w:r>
          </w:p>
        </w:tc>
        <w:tc>
          <w:tcPr>
            <w:tcW w:w="1075" w:type="dxa"/>
            <w:tcBorders>
              <w:top w:val="single" w:sz="4" w:space="0" w:color="auto"/>
              <w:left w:val="single" w:sz="4" w:space="0" w:color="auto"/>
            </w:tcBorders>
            <w:shd w:val="clear" w:color="auto" w:fill="auto"/>
          </w:tcPr>
          <w:p w14:paraId="7D8DB059" w14:textId="77777777" w:rsidR="00BB044F" w:rsidRDefault="00BB044F">
            <w:pPr>
              <w:framePr w:w="10565" w:h="7440" w:wrap="none" w:vAnchor="page" w:hAnchor="page" w:x="1946" w:y="625"/>
              <w:rPr>
                <w:sz w:val="10"/>
                <w:szCs w:val="10"/>
              </w:rPr>
            </w:pPr>
          </w:p>
        </w:tc>
        <w:tc>
          <w:tcPr>
            <w:tcW w:w="984" w:type="dxa"/>
            <w:tcBorders>
              <w:top w:val="single" w:sz="4" w:space="0" w:color="auto"/>
              <w:left w:val="single" w:sz="4" w:space="0" w:color="auto"/>
            </w:tcBorders>
            <w:shd w:val="clear" w:color="auto" w:fill="auto"/>
          </w:tcPr>
          <w:p w14:paraId="3FB335AD" w14:textId="77777777" w:rsidR="00BB044F" w:rsidRDefault="00BB044F">
            <w:pPr>
              <w:framePr w:w="10565" w:h="7440" w:wrap="none" w:vAnchor="page" w:hAnchor="page" w:x="1946" w:y="625"/>
              <w:rPr>
                <w:sz w:val="10"/>
                <w:szCs w:val="10"/>
              </w:rPr>
            </w:pPr>
          </w:p>
        </w:tc>
        <w:tc>
          <w:tcPr>
            <w:tcW w:w="787" w:type="dxa"/>
            <w:tcBorders>
              <w:top w:val="single" w:sz="4" w:space="0" w:color="auto"/>
              <w:left w:val="single" w:sz="4" w:space="0" w:color="auto"/>
            </w:tcBorders>
            <w:shd w:val="clear" w:color="auto" w:fill="auto"/>
          </w:tcPr>
          <w:p w14:paraId="591F04B0" w14:textId="77777777" w:rsidR="00BB044F" w:rsidRDefault="00BB044F">
            <w:pPr>
              <w:framePr w:w="10565" w:h="7440" w:wrap="none" w:vAnchor="page" w:hAnchor="page" w:x="1946" w:y="625"/>
              <w:rPr>
                <w:sz w:val="10"/>
                <w:szCs w:val="10"/>
              </w:rPr>
            </w:pPr>
          </w:p>
        </w:tc>
        <w:tc>
          <w:tcPr>
            <w:tcW w:w="1272" w:type="dxa"/>
            <w:tcBorders>
              <w:top w:val="single" w:sz="4" w:space="0" w:color="auto"/>
              <w:left w:val="single" w:sz="4" w:space="0" w:color="auto"/>
              <w:right w:val="single" w:sz="4" w:space="0" w:color="auto"/>
            </w:tcBorders>
            <w:shd w:val="clear" w:color="auto" w:fill="auto"/>
          </w:tcPr>
          <w:p w14:paraId="1603C1C9" w14:textId="77777777" w:rsidR="00BB044F" w:rsidRDefault="00BB044F">
            <w:pPr>
              <w:framePr w:w="10565" w:h="7440" w:wrap="none" w:vAnchor="page" w:hAnchor="page" w:x="1946" w:y="625"/>
              <w:rPr>
                <w:sz w:val="10"/>
                <w:szCs w:val="10"/>
              </w:rPr>
            </w:pPr>
          </w:p>
        </w:tc>
      </w:tr>
      <w:tr w:rsidR="00BB044F" w14:paraId="33CF4B19" w14:textId="77777777">
        <w:trPr>
          <w:trHeight w:hRule="exact" w:val="278"/>
        </w:trPr>
        <w:tc>
          <w:tcPr>
            <w:tcW w:w="461" w:type="dxa"/>
            <w:tcBorders>
              <w:top w:val="single" w:sz="4" w:space="0" w:color="auto"/>
            </w:tcBorders>
            <w:shd w:val="clear" w:color="auto" w:fill="auto"/>
            <w:vAlign w:val="bottom"/>
          </w:tcPr>
          <w:p w14:paraId="63ED59ED" w14:textId="77777777" w:rsidR="00BB044F" w:rsidRDefault="00A21993">
            <w:pPr>
              <w:pStyle w:val="a7"/>
              <w:framePr w:w="10565" w:h="7440" w:wrap="none" w:vAnchor="page" w:hAnchor="page" w:x="1946" w:y="625"/>
              <w:ind w:firstLine="160"/>
              <w:rPr>
                <w:sz w:val="8"/>
                <w:szCs w:val="8"/>
              </w:rPr>
            </w:pPr>
            <w:r>
              <w:rPr>
                <w:b/>
                <w:bCs/>
                <w:sz w:val="8"/>
                <w:szCs w:val="8"/>
              </w:rPr>
              <w:t>142</w:t>
            </w:r>
          </w:p>
        </w:tc>
        <w:tc>
          <w:tcPr>
            <w:tcW w:w="4565" w:type="dxa"/>
            <w:tcBorders>
              <w:top w:val="single" w:sz="4" w:space="0" w:color="auto"/>
              <w:left w:val="single" w:sz="4" w:space="0" w:color="auto"/>
            </w:tcBorders>
            <w:shd w:val="clear" w:color="auto" w:fill="auto"/>
            <w:vAlign w:val="bottom"/>
          </w:tcPr>
          <w:p w14:paraId="239FBEA1" w14:textId="77777777" w:rsidR="00BB044F" w:rsidRDefault="00A21993">
            <w:pPr>
              <w:pStyle w:val="a7"/>
              <w:framePr w:w="10565" w:h="7440" w:wrap="none" w:vAnchor="page" w:hAnchor="page" w:x="1946" w:y="625"/>
              <w:spacing w:line="338" w:lineRule="auto"/>
              <w:ind w:left="340"/>
              <w:rPr>
                <w:sz w:val="8"/>
                <w:szCs w:val="8"/>
              </w:rPr>
            </w:pPr>
            <w:r>
              <w:rPr>
                <w:b/>
                <w:bCs/>
                <w:sz w:val="8"/>
                <w:szCs w:val="8"/>
              </w:rPr>
              <w:t xml:space="preserve">за счет </w:t>
            </w:r>
            <w:proofErr w:type="spellStart"/>
            <w:r>
              <w:rPr>
                <w:b/>
                <w:bCs/>
                <w:sz w:val="8"/>
                <w:szCs w:val="8"/>
              </w:rPr>
              <w:t>субсид^тй</w:t>
            </w:r>
            <w:proofErr w:type="spellEnd"/>
            <w:r>
              <w:rPr>
                <w:b/>
                <w:bCs/>
                <w:sz w:val="8"/>
                <w:szCs w:val="8"/>
              </w:rPr>
              <w:t xml:space="preserve">, предоставляемых в соответствии с абзацем вторым </w:t>
            </w:r>
            <w:proofErr w:type="spellStart"/>
            <w:r>
              <w:rPr>
                <w:b/>
                <w:bCs/>
                <w:sz w:val="8"/>
                <w:szCs w:val="8"/>
              </w:rPr>
              <w:t>пу</w:t>
            </w:r>
            <w:proofErr w:type="spellEnd"/>
            <w:r>
              <w:rPr>
                <w:b/>
                <w:bCs/>
                <w:sz w:val="8"/>
                <w:szCs w:val="8"/>
              </w:rPr>
              <w:t xml:space="preserve"> </w:t>
            </w:r>
            <w:proofErr w:type="spellStart"/>
            <w:r>
              <w:rPr>
                <w:b/>
                <w:bCs/>
                <w:sz w:val="8"/>
                <w:szCs w:val="8"/>
              </w:rPr>
              <w:t>нкта</w:t>
            </w:r>
            <w:proofErr w:type="spellEnd"/>
            <w:r>
              <w:rPr>
                <w:b/>
                <w:bCs/>
                <w:sz w:val="8"/>
                <w:szCs w:val="8"/>
              </w:rPr>
              <w:t xml:space="preserve"> 1 статьи 78.1 Бюджетного кодекса Российской Федерации</w:t>
            </w:r>
          </w:p>
        </w:tc>
        <w:tc>
          <w:tcPr>
            <w:tcW w:w="706" w:type="dxa"/>
            <w:tcBorders>
              <w:top w:val="single" w:sz="4" w:space="0" w:color="auto"/>
              <w:left w:val="single" w:sz="4" w:space="0" w:color="auto"/>
            </w:tcBorders>
            <w:shd w:val="clear" w:color="auto" w:fill="auto"/>
            <w:vAlign w:val="bottom"/>
          </w:tcPr>
          <w:p w14:paraId="4260DEAF" w14:textId="77777777" w:rsidR="00BB044F" w:rsidRDefault="00A21993">
            <w:pPr>
              <w:pStyle w:val="a7"/>
              <w:framePr w:w="10565" w:h="7440" w:wrap="none" w:vAnchor="page" w:hAnchor="page" w:x="1946" w:y="625"/>
              <w:ind w:firstLine="220"/>
              <w:rPr>
                <w:sz w:val="8"/>
                <w:szCs w:val="8"/>
              </w:rPr>
            </w:pPr>
            <w:r>
              <w:rPr>
                <w:b/>
                <w:bCs/>
                <w:sz w:val="8"/>
                <w:szCs w:val="8"/>
              </w:rPr>
              <w:t>26420</w:t>
            </w:r>
          </w:p>
        </w:tc>
        <w:tc>
          <w:tcPr>
            <w:tcW w:w="715" w:type="dxa"/>
            <w:tcBorders>
              <w:top w:val="single" w:sz="4" w:space="0" w:color="auto"/>
              <w:left w:val="single" w:sz="4" w:space="0" w:color="auto"/>
            </w:tcBorders>
            <w:shd w:val="clear" w:color="auto" w:fill="auto"/>
            <w:vAlign w:val="bottom"/>
          </w:tcPr>
          <w:p w14:paraId="194BC242" w14:textId="77777777" w:rsidR="00BB044F" w:rsidRDefault="00A21993">
            <w:pPr>
              <w:pStyle w:val="a7"/>
              <w:framePr w:w="10565" w:h="7440" w:wrap="none" w:vAnchor="page" w:hAnchor="page" w:x="1946" w:y="625"/>
              <w:ind w:firstLine="320"/>
              <w:jc w:val="both"/>
              <w:rPr>
                <w:sz w:val="8"/>
                <w:szCs w:val="8"/>
              </w:rPr>
            </w:pPr>
            <w:r>
              <w:rPr>
                <w:b/>
                <w:bCs/>
                <w:sz w:val="8"/>
                <w:szCs w:val="8"/>
              </w:rPr>
              <w:t>X</w:t>
            </w:r>
          </w:p>
        </w:tc>
        <w:tc>
          <w:tcPr>
            <w:tcW w:w="1075" w:type="dxa"/>
            <w:tcBorders>
              <w:top w:val="single" w:sz="4" w:space="0" w:color="auto"/>
              <w:left w:val="single" w:sz="4" w:space="0" w:color="auto"/>
            </w:tcBorders>
            <w:shd w:val="clear" w:color="auto" w:fill="auto"/>
          </w:tcPr>
          <w:p w14:paraId="0A6819EC" w14:textId="77777777" w:rsidR="00BB044F" w:rsidRDefault="00BB044F">
            <w:pPr>
              <w:framePr w:w="10565" w:h="7440" w:wrap="none" w:vAnchor="page" w:hAnchor="page" w:x="1946" w:y="625"/>
              <w:rPr>
                <w:sz w:val="10"/>
                <w:szCs w:val="10"/>
              </w:rPr>
            </w:pPr>
          </w:p>
        </w:tc>
        <w:tc>
          <w:tcPr>
            <w:tcW w:w="984" w:type="dxa"/>
            <w:tcBorders>
              <w:top w:val="single" w:sz="4" w:space="0" w:color="auto"/>
              <w:left w:val="single" w:sz="4" w:space="0" w:color="auto"/>
            </w:tcBorders>
            <w:shd w:val="clear" w:color="auto" w:fill="auto"/>
          </w:tcPr>
          <w:p w14:paraId="56B73233" w14:textId="77777777" w:rsidR="00BB044F" w:rsidRDefault="00BB044F">
            <w:pPr>
              <w:framePr w:w="10565" w:h="7440" w:wrap="none" w:vAnchor="page" w:hAnchor="page" w:x="1946" w:y="625"/>
              <w:rPr>
                <w:sz w:val="10"/>
                <w:szCs w:val="10"/>
              </w:rPr>
            </w:pPr>
          </w:p>
        </w:tc>
        <w:tc>
          <w:tcPr>
            <w:tcW w:w="787" w:type="dxa"/>
            <w:tcBorders>
              <w:top w:val="single" w:sz="4" w:space="0" w:color="auto"/>
              <w:left w:val="single" w:sz="4" w:space="0" w:color="auto"/>
            </w:tcBorders>
            <w:shd w:val="clear" w:color="auto" w:fill="auto"/>
          </w:tcPr>
          <w:p w14:paraId="4D0DA299" w14:textId="77777777" w:rsidR="00BB044F" w:rsidRDefault="00BB044F">
            <w:pPr>
              <w:framePr w:w="10565" w:h="7440" w:wrap="none" w:vAnchor="page" w:hAnchor="page" w:x="1946" w:y="625"/>
              <w:rPr>
                <w:sz w:val="10"/>
                <w:szCs w:val="10"/>
              </w:rPr>
            </w:pPr>
          </w:p>
        </w:tc>
        <w:tc>
          <w:tcPr>
            <w:tcW w:w="1272" w:type="dxa"/>
            <w:tcBorders>
              <w:top w:val="single" w:sz="4" w:space="0" w:color="auto"/>
              <w:left w:val="single" w:sz="4" w:space="0" w:color="auto"/>
              <w:right w:val="single" w:sz="4" w:space="0" w:color="auto"/>
            </w:tcBorders>
            <w:shd w:val="clear" w:color="auto" w:fill="auto"/>
          </w:tcPr>
          <w:p w14:paraId="1F2399C8" w14:textId="77777777" w:rsidR="00BB044F" w:rsidRDefault="00BB044F">
            <w:pPr>
              <w:framePr w:w="10565" w:h="7440" w:wrap="none" w:vAnchor="page" w:hAnchor="page" w:x="1946" w:y="625"/>
              <w:rPr>
                <w:sz w:val="10"/>
                <w:szCs w:val="10"/>
              </w:rPr>
            </w:pPr>
          </w:p>
        </w:tc>
      </w:tr>
      <w:tr w:rsidR="00BB044F" w14:paraId="62249902" w14:textId="77777777">
        <w:trPr>
          <w:trHeight w:hRule="exact" w:val="130"/>
        </w:trPr>
        <w:tc>
          <w:tcPr>
            <w:tcW w:w="461" w:type="dxa"/>
            <w:tcBorders>
              <w:top w:val="single" w:sz="4" w:space="0" w:color="auto"/>
            </w:tcBorders>
            <w:shd w:val="clear" w:color="auto" w:fill="auto"/>
            <w:vAlign w:val="bottom"/>
          </w:tcPr>
          <w:p w14:paraId="3280D5D3" w14:textId="77777777" w:rsidR="00BB044F" w:rsidRDefault="00A21993">
            <w:pPr>
              <w:pStyle w:val="a7"/>
              <w:framePr w:w="10565" w:h="7440" w:wrap="none" w:vAnchor="page" w:hAnchor="page" w:x="1946" w:y="625"/>
              <w:rPr>
                <w:sz w:val="8"/>
                <w:szCs w:val="8"/>
              </w:rPr>
            </w:pPr>
            <w:r>
              <w:rPr>
                <w:b/>
                <w:bCs/>
                <w:sz w:val="8"/>
                <w:szCs w:val="8"/>
              </w:rPr>
              <w:t>1 4.2.1</w:t>
            </w:r>
          </w:p>
        </w:tc>
        <w:tc>
          <w:tcPr>
            <w:tcW w:w="4565" w:type="dxa"/>
            <w:tcBorders>
              <w:top w:val="single" w:sz="4" w:space="0" w:color="auto"/>
              <w:left w:val="single" w:sz="4" w:space="0" w:color="auto"/>
            </w:tcBorders>
            <w:shd w:val="clear" w:color="auto" w:fill="auto"/>
            <w:vAlign w:val="bottom"/>
          </w:tcPr>
          <w:p w14:paraId="1397CE08" w14:textId="77777777" w:rsidR="00BB044F" w:rsidRDefault="00A21993">
            <w:pPr>
              <w:pStyle w:val="a7"/>
              <w:framePr w:w="10565" w:h="7440" w:wrap="none" w:vAnchor="page" w:hAnchor="page" w:x="1946" w:y="625"/>
              <w:ind w:firstLine="500"/>
              <w:jc w:val="both"/>
              <w:rPr>
                <w:sz w:val="8"/>
                <w:szCs w:val="8"/>
              </w:rPr>
            </w:pPr>
            <w:r>
              <w:rPr>
                <w:b/>
                <w:bCs/>
                <w:sz w:val="8"/>
                <w:szCs w:val="8"/>
              </w:rPr>
              <w:t>в том числе:</w:t>
            </w:r>
          </w:p>
        </w:tc>
        <w:tc>
          <w:tcPr>
            <w:tcW w:w="706" w:type="dxa"/>
            <w:tcBorders>
              <w:top w:val="single" w:sz="4" w:space="0" w:color="auto"/>
              <w:left w:val="single" w:sz="4" w:space="0" w:color="auto"/>
            </w:tcBorders>
            <w:shd w:val="clear" w:color="auto" w:fill="auto"/>
            <w:vAlign w:val="bottom"/>
          </w:tcPr>
          <w:p w14:paraId="41C7BC3B" w14:textId="77777777" w:rsidR="00BB044F" w:rsidRDefault="00A21993">
            <w:pPr>
              <w:pStyle w:val="a7"/>
              <w:framePr w:w="10565" w:h="7440" w:wrap="none" w:vAnchor="page" w:hAnchor="page" w:x="1946" w:y="625"/>
              <w:jc w:val="center"/>
              <w:rPr>
                <w:sz w:val="8"/>
                <w:szCs w:val="8"/>
              </w:rPr>
            </w:pPr>
            <w:r>
              <w:rPr>
                <w:b/>
                <w:bCs/>
                <w:sz w:val="8"/>
                <w:szCs w:val="8"/>
              </w:rPr>
              <w:t>26421</w:t>
            </w:r>
          </w:p>
        </w:tc>
        <w:tc>
          <w:tcPr>
            <w:tcW w:w="715" w:type="dxa"/>
            <w:tcBorders>
              <w:top w:val="single" w:sz="4" w:space="0" w:color="auto"/>
              <w:left w:val="single" w:sz="4" w:space="0" w:color="auto"/>
            </w:tcBorders>
            <w:shd w:val="clear" w:color="auto" w:fill="auto"/>
            <w:vAlign w:val="bottom"/>
          </w:tcPr>
          <w:p w14:paraId="268D0D89" w14:textId="77777777" w:rsidR="00BB044F" w:rsidRDefault="00A21993">
            <w:pPr>
              <w:pStyle w:val="a7"/>
              <w:framePr w:w="10565" w:h="7440" w:wrap="none" w:vAnchor="page" w:hAnchor="page" w:x="1946" w:y="625"/>
              <w:ind w:firstLine="320"/>
              <w:jc w:val="both"/>
              <w:rPr>
                <w:sz w:val="8"/>
                <w:szCs w:val="8"/>
              </w:rPr>
            </w:pPr>
            <w:r>
              <w:rPr>
                <w:b/>
                <w:bCs/>
                <w:sz w:val="8"/>
                <w:szCs w:val="8"/>
              </w:rPr>
              <w:t>X</w:t>
            </w:r>
          </w:p>
        </w:tc>
        <w:tc>
          <w:tcPr>
            <w:tcW w:w="1075" w:type="dxa"/>
            <w:tcBorders>
              <w:top w:val="single" w:sz="4" w:space="0" w:color="auto"/>
              <w:left w:val="single" w:sz="4" w:space="0" w:color="auto"/>
            </w:tcBorders>
            <w:shd w:val="clear" w:color="auto" w:fill="auto"/>
          </w:tcPr>
          <w:p w14:paraId="0C4CFC0B" w14:textId="77777777" w:rsidR="00BB044F" w:rsidRDefault="00BB044F">
            <w:pPr>
              <w:framePr w:w="10565" w:h="7440" w:wrap="none" w:vAnchor="page" w:hAnchor="page" w:x="1946" w:y="625"/>
              <w:rPr>
                <w:sz w:val="10"/>
                <w:szCs w:val="10"/>
              </w:rPr>
            </w:pPr>
          </w:p>
        </w:tc>
        <w:tc>
          <w:tcPr>
            <w:tcW w:w="984" w:type="dxa"/>
            <w:tcBorders>
              <w:top w:val="single" w:sz="4" w:space="0" w:color="auto"/>
              <w:left w:val="single" w:sz="4" w:space="0" w:color="auto"/>
            </w:tcBorders>
            <w:shd w:val="clear" w:color="auto" w:fill="auto"/>
          </w:tcPr>
          <w:p w14:paraId="006DD91D" w14:textId="77777777" w:rsidR="00BB044F" w:rsidRDefault="00BB044F">
            <w:pPr>
              <w:framePr w:w="10565" w:h="7440" w:wrap="none" w:vAnchor="page" w:hAnchor="page" w:x="1946" w:y="625"/>
              <w:rPr>
                <w:sz w:val="10"/>
                <w:szCs w:val="10"/>
              </w:rPr>
            </w:pPr>
          </w:p>
        </w:tc>
        <w:tc>
          <w:tcPr>
            <w:tcW w:w="787" w:type="dxa"/>
            <w:tcBorders>
              <w:top w:val="single" w:sz="4" w:space="0" w:color="auto"/>
              <w:left w:val="single" w:sz="4" w:space="0" w:color="auto"/>
            </w:tcBorders>
            <w:shd w:val="clear" w:color="auto" w:fill="auto"/>
          </w:tcPr>
          <w:p w14:paraId="112ED9F9" w14:textId="77777777" w:rsidR="00BB044F" w:rsidRDefault="00BB044F">
            <w:pPr>
              <w:framePr w:w="10565" w:h="7440" w:wrap="none" w:vAnchor="page" w:hAnchor="page" w:x="1946" w:y="625"/>
              <w:rPr>
                <w:sz w:val="10"/>
                <w:szCs w:val="10"/>
              </w:rPr>
            </w:pPr>
          </w:p>
        </w:tc>
        <w:tc>
          <w:tcPr>
            <w:tcW w:w="1272" w:type="dxa"/>
            <w:tcBorders>
              <w:top w:val="single" w:sz="4" w:space="0" w:color="auto"/>
              <w:left w:val="single" w:sz="4" w:space="0" w:color="auto"/>
              <w:right w:val="single" w:sz="4" w:space="0" w:color="auto"/>
            </w:tcBorders>
            <w:shd w:val="clear" w:color="auto" w:fill="auto"/>
          </w:tcPr>
          <w:p w14:paraId="4D6CCDEB" w14:textId="77777777" w:rsidR="00BB044F" w:rsidRDefault="00BB044F">
            <w:pPr>
              <w:framePr w:w="10565" w:h="7440" w:wrap="none" w:vAnchor="page" w:hAnchor="page" w:x="1946" w:y="625"/>
              <w:rPr>
                <w:sz w:val="10"/>
                <w:szCs w:val="10"/>
              </w:rPr>
            </w:pPr>
          </w:p>
        </w:tc>
      </w:tr>
      <w:tr w:rsidR="00BB044F" w14:paraId="611893D5" w14:textId="77777777">
        <w:trPr>
          <w:trHeight w:hRule="exact" w:val="149"/>
        </w:trPr>
        <w:tc>
          <w:tcPr>
            <w:tcW w:w="461" w:type="dxa"/>
            <w:tcBorders>
              <w:top w:val="single" w:sz="4" w:space="0" w:color="auto"/>
            </w:tcBorders>
            <w:shd w:val="clear" w:color="auto" w:fill="auto"/>
          </w:tcPr>
          <w:p w14:paraId="310EC1C9" w14:textId="77777777" w:rsidR="00BB044F" w:rsidRDefault="00BB044F">
            <w:pPr>
              <w:framePr w:w="10565" w:h="7440" w:wrap="none" w:vAnchor="page" w:hAnchor="page" w:x="1946" w:y="625"/>
              <w:rPr>
                <w:sz w:val="10"/>
                <w:szCs w:val="10"/>
              </w:rPr>
            </w:pPr>
          </w:p>
        </w:tc>
        <w:tc>
          <w:tcPr>
            <w:tcW w:w="4565" w:type="dxa"/>
            <w:tcBorders>
              <w:top w:val="single" w:sz="4" w:space="0" w:color="auto"/>
              <w:left w:val="single" w:sz="4" w:space="0" w:color="auto"/>
            </w:tcBorders>
            <w:shd w:val="clear" w:color="auto" w:fill="auto"/>
            <w:vAlign w:val="bottom"/>
          </w:tcPr>
          <w:p w14:paraId="1E2D109E" w14:textId="77777777" w:rsidR="00BB044F" w:rsidRDefault="00A21993">
            <w:pPr>
              <w:pStyle w:val="a7"/>
              <w:framePr w:w="10565" w:h="7440" w:wrap="none" w:vAnchor="page" w:hAnchor="page" w:x="1946" w:y="625"/>
              <w:ind w:firstLine="500"/>
              <w:rPr>
                <w:sz w:val="8"/>
                <w:szCs w:val="8"/>
              </w:rPr>
            </w:pPr>
            <w:r>
              <w:rPr>
                <w:b/>
                <w:bCs/>
                <w:sz w:val="8"/>
                <w:szCs w:val="8"/>
              </w:rPr>
              <w:t>из них &lt;10.1&gt;:</w:t>
            </w:r>
          </w:p>
        </w:tc>
        <w:tc>
          <w:tcPr>
            <w:tcW w:w="706" w:type="dxa"/>
            <w:tcBorders>
              <w:top w:val="single" w:sz="4" w:space="0" w:color="auto"/>
              <w:left w:val="single" w:sz="4" w:space="0" w:color="auto"/>
            </w:tcBorders>
            <w:shd w:val="clear" w:color="auto" w:fill="auto"/>
            <w:vAlign w:val="bottom"/>
          </w:tcPr>
          <w:p w14:paraId="41E333A6" w14:textId="77777777" w:rsidR="00BB044F" w:rsidRDefault="00A21993">
            <w:pPr>
              <w:pStyle w:val="a7"/>
              <w:framePr w:w="10565" w:h="7440" w:wrap="none" w:vAnchor="page" w:hAnchor="page" w:x="1946" w:y="625"/>
              <w:ind w:firstLine="180"/>
              <w:jc w:val="both"/>
              <w:rPr>
                <w:sz w:val="8"/>
                <w:szCs w:val="8"/>
              </w:rPr>
            </w:pPr>
            <w:r>
              <w:rPr>
                <w:b/>
                <w:bCs/>
                <w:sz w:val="8"/>
                <w:szCs w:val="8"/>
              </w:rPr>
              <w:t>26421.1</w:t>
            </w:r>
          </w:p>
        </w:tc>
        <w:tc>
          <w:tcPr>
            <w:tcW w:w="715" w:type="dxa"/>
            <w:tcBorders>
              <w:top w:val="single" w:sz="4" w:space="0" w:color="auto"/>
              <w:left w:val="single" w:sz="4" w:space="0" w:color="auto"/>
            </w:tcBorders>
            <w:shd w:val="clear" w:color="auto" w:fill="auto"/>
            <w:vAlign w:val="bottom"/>
          </w:tcPr>
          <w:p w14:paraId="44412E43" w14:textId="77777777" w:rsidR="00BB044F" w:rsidRDefault="00A21993">
            <w:pPr>
              <w:pStyle w:val="a7"/>
              <w:framePr w:w="10565" w:h="7440" w:wrap="none" w:vAnchor="page" w:hAnchor="page" w:x="1946" w:y="625"/>
              <w:ind w:firstLine="320"/>
              <w:jc w:val="both"/>
              <w:rPr>
                <w:sz w:val="8"/>
                <w:szCs w:val="8"/>
              </w:rPr>
            </w:pPr>
            <w:r>
              <w:rPr>
                <w:b/>
                <w:bCs/>
                <w:sz w:val="8"/>
                <w:szCs w:val="8"/>
              </w:rPr>
              <w:t>X</w:t>
            </w:r>
          </w:p>
        </w:tc>
        <w:tc>
          <w:tcPr>
            <w:tcW w:w="1075" w:type="dxa"/>
            <w:tcBorders>
              <w:top w:val="single" w:sz="4" w:space="0" w:color="auto"/>
              <w:left w:val="single" w:sz="4" w:space="0" w:color="auto"/>
            </w:tcBorders>
            <w:shd w:val="clear" w:color="auto" w:fill="auto"/>
          </w:tcPr>
          <w:p w14:paraId="13989AB5" w14:textId="77777777" w:rsidR="00BB044F" w:rsidRDefault="00BB044F">
            <w:pPr>
              <w:framePr w:w="10565" w:h="7440" w:wrap="none" w:vAnchor="page" w:hAnchor="page" w:x="1946" w:y="625"/>
              <w:rPr>
                <w:sz w:val="10"/>
                <w:szCs w:val="10"/>
              </w:rPr>
            </w:pPr>
          </w:p>
        </w:tc>
        <w:tc>
          <w:tcPr>
            <w:tcW w:w="984" w:type="dxa"/>
            <w:tcBorders>
              <w:top w:val="single" w:sz="4" w:space="0" w:color="auto"/>
              <w:left w:val="single" w:sz="4" w:space="0" w:color="auto"/>
            </w:tcBorders>
            <w:shd w:val="clear" w:color="auto" w:fill="auto"/>
          </w:tcPr>
          <w:p w14:paraId="6073C77A" w14:textId="77777777" w:rsidR="00BB044F" w:rsidRDefault="00BB044F">
            <w:pPr>
              <w:framePr w:w="10565" w:h="7440" w:wrap="none" w:vAnchor="page" w:hAnchor="page" w:x="1946" w:y="625"/>
              <w:rPr>
                <w:sz w:val="10"/>
                <w:szCs w:val="10"/>
              </w:rPr>
            </w:pPr>
          </w:p>
        </w:tc>
        <w:tc>
          <w:tcPr>
            <w:tcW w:w="787" w:type="dxa"/>
            <w:tcBorders>
              <w:top w:val="single" w:sz="4" w:space="0" w:color="auto"/>
              <w:left w:val="single" w:sz="4" w:space="0" w:color="auto"/>
            </w:tcBorders>
            <w:shd w:val="clear" w:color="auto" w:fill="auto"/>
          </w:tcPr>
          <w:p w14:paraId="54B8763A" w14:textId="77777777" w:rsidR="00BB044F" w:rsidRDefault="00BB044F">
            <w:pPr>
              <w:framePr w:w="10565" w:h="7440" w:wrap="none" w:vAnchor="page" w:hAnchor="page" w:x="1946" w:y="625"/>
              <w:rPr>
                <w:sz w:val="10"/>
                <w:szCs w:val="10"/>
              </w:rPr>
            </w:pPr>
          </w:p>
        </w:tc>
        <w:tc>
          <w:tcPr>
            <w:tcW w:w="1272" w:type="dxa"/>
            <w:tcBorders>
              <w:top w:val="single" w:sz="4" w:space="0" w:color="auto"/>
              <w:left w:val="single" w:sz="4" w:space="0" w:color="auto"/>
              <w:right w:val="single" w:sz="4" w:space="0" w:color="auto"/>
            </w:tcBorders>
            <w:shd w:val="clear" w:color="auto" w:fill="auto"/>
          </w:tcPr>
          <w:p w14:paraId="439C5FEB" w14:textId="77777777" w:rsidR="00BB044F" w:rsidRDefault="00BB044F">
            <w:pPr>
              <w:framePr w:w="10565" w:h="7440" w:wrap="none" w:vAnchor="page" w:hAnchor="page" w:x="1946" w:y="625"/>
              <w:rPr>
                <w:sz w:val="10"/>
                <w:szCs w:val="10"/>
              </w:rPr>
            </w:pPr>
          </w:p>
        </w:tc>
      </w:tr>
      <w:tr w:rsidR="00BB044F" w14:paraId="08A5C4AB" w14:textId="77777777">
        <w:trPr>
          <w:trHeight w:hRule="exact" w:val="149"/>
        </w:trPr>
        <w:tc>
          <w:tcPr>
            <w:tcW w:w="461" w:type="dxa"/>
            <w:tcBorders>
              <w:top w:val="single" w:sz="4" w:space="0" w:color="auto"/>
            </w:tcBorders>
            <w:shd w:val="clear" w:color="auto" w:fill="auto"/>
            <w:vAlign w:val="bottom"/>
          </w:tcPr>
          <w:p w14:paraId="06EC4DF1" w14:textId="77777777" w:rsidR="00BB044F" w:rsidRDefault="00A21993">
            <w:pPr>
              <w:pStyle w:val="a7"/>
              <w:framePr w:w="10565" w:h="7440" w:wrap="none" w:vAnchor="page" w:hAnchor="page" w:x="1946" w:y="625"/>
              <w:rPr>
                <w:sz w:val="8"/>
                <w:szCs w:val="8"/>
              </w:rPr>
            </w:pPr>
            <w:r>
              <w:rPr>
                <w:b/>
                <w:bCs/>
                <w:sz w:val="8"/>
                <w:szCs w:val="8"/>
              </w:rPr>
              <w:t>1 4 2.2</w:t>
            </w:r>
          </w:p>
        </w:tc>
        <w:tc>
          <w:tcPr>
            <w:tcW w:w="4565" w:type="dxa"/>
            <w:tcBorders>
              <w:top w:val="single" w:sz="4" w:space="0" w:color="auto"/>
              <w:left w:val="single" w:sz="4" w:space="0" w:color="auto"/>
            </w:tcBorders>
            <w:shd w:val="clear" w:color="auto" w:fill="auto"/>
            <w:vAlign w:val="bottom"/>
          </w:tcPr>
          <w:p w14:paraId="3276B7D2" w14:textId="77777777" w:rsidR="00BB044F" w:rsidRDefault="00A21993">
            <w:pPr>
              <w:pStyle w:val="a7"/>
              <w:framePr w:w="10565" w:h="7440" w:wrap="none" w:vAnchor="page" w:hAnchor="page" w:x="1946" w:y="625"/>
              <w:ind w:firstLine="500"/>
              <w:rPr>
                <w:sz w:val="8"/>
                <w:szCs w:val="8"/>
              </w:rPr>
            </w:pPr>
            <w:r>
              <w:rPr>
                <w:b/>
                <w:bCs/>
                <w:sz w:val="8"/>
                <w:szCs w:val="8"/>
              </w:rPr>
              <w:t xml:space="preserve">в соответствии с </w:t>
            </w:r>
            <w:proofErr w:type="spellStart"/>
            <w:r>
              <w:rPr>
                <w:b/>
                <w:bCs/>
                <w:sz w:val="8"/>
                <w:szCs w:val="8"/>
              </w:rPr>
              <w:t>Федералыгым</w:t>
            </w:r>
            <w:proofErr w:type="spellEnd"/>
            <w:r>
              <w:rPr>
                <w:b/>
                <w:bCs/>
                <w:sz w:val="8"/>
                <w:szCs w:val="8"/>
              </w:rPr>
              <w:t xml:space="preserve"> законом № 223-ФЗ </w:t>
            </w:r>
            <w:r>
              <w:rPr>
                <w:b/>
                <w:bCs/>
                <w:sz w:val="8"/>
                <w:szCs w:val="8"/>
                <w:vertAlign w:val="superscript"/>
              </w:rPr>
              <w:t>14</w:t>
            </w:r>
          </w:p>
        </w:tc>
        <w:tc>
          <w:tcPr>
            <w:tcW w:w="706" w:type="dxa"/>
            <w:tcBorders>
              <w:top w:val="single" w:sz="4" w:space="0" w:color="auto"/>
              <w:left w:val="single" w:sz="4" w:space="0" w:color="auto"/>
            </w:tcBorders>
            <w:shd w:val="clear" w:color="auto" w:fill="auto"/>
            <w:vAlign w:val="bottom"/>
          </w:tcPr>
          <w:p w14:paraId="0F76BFA5" w14:textId="77777777" w:rsidR="00BB044F" w:rsidRDefault="00A21993">
            <w:pPr>
              <w:pStyle w:val="a7"/>
              <w:framePr w:w="10565" w:h="7440" w:wrap="none" w:vAnchor="page" w:hAnchor="page" w:x="1946" w:y="625"/>
              <w:ind w:firstLine="220"/>
              <w:jc w:val="both"/>
              <w:rPr>
                <w:sz w:val="8"/>
                <w:szCs w:val="8"/>
              </w:rPr>
            </w:pPr>
            <w:r>
              <w:rPr>
                <w:b/>
                <w:bCs/>
                <w:sz w:val="8"/>
                <w:szCs w:val="8"/>
              </w:rPr>
              <w:t>26422</w:t>
            </w:r>
          </w:p>
        </w:tc>
        <w:tc>
          <w:tcPr>
            <w:tcW w:w="715" w:type="dxa"/>
            <w:tcBorders>
              <w:top w:val="single" w:sz="4" w:space="0" w:color="auto"/>
              <w:left w:val="single" w:sz="4" w:space="0" w:color="auto"/>
            </w:tcBorders>
            <w:shd w:val="clear" w:color="auto" w:fill="auto"/>
            <w:vAlign w:val="bottom"/>
          </w:tcPr>
          <w:p w14:paraId="59A2D3F0" w14:textId="77777777" w:rsidR="00BB044F" w:rsidRDefault="00A21993">
            <w:pPr>
              <w:pStyle w:val="a7"/>
              <w:framePr w:w="10565" w:h="7440" w:wrap="none" w:vAnchor="page" w:hAnchor="page" w:x="1946" w:y="625"/>
              <w:ind w:firstLine="320"/>
              <w:jc w:val="both"/>
              <w:rPr>
                <w:sz w:val="8"/>
                <w:szCs w:val="8"/>
              </w:rPr>
            </w:pPr>
            <w:r>
              <w:rPr>
                <w:b/>
                <w:bCs/>
                <w:sz w:val="8"/>
                <w:szCs w:val="8"/>
              </w:rPr>
              <w:t>X</w:t>
            </w:r>
          </w:p>
        </w:tc>
        <w:tc>
          <w:tcPr>
            <w:tcW w:w="1075" w:type="dxa"/>
            <w:tcBorders>
              <w:top w:val="single" w:sz="4" w:space="0" w:color="auto"/>
              <w:left w:val="single" w:sz="4" w:space="0" w:color="auto"/>
            </w:tcBorders>
            <w:shd w:val="clear" w:color="auto" w:fill="auto"/>
          </w:tcPr>
          <w:p w14:paraId="56A98477" w14:textId="77777777" w:rsidR="00BB044F" w:rsidRDefault="00BB044F">
            <w:pPr>
              <w:framePr w:w="10565" w:h="7440" w:wrap="none" w:vAnchor="page" w:hAnchor="page" w:x="1946" w:y="625"/>
              <w:rPr>
                <w:sz w:val="10"/>
                <w:szCs w:val="10"/>
              </w:rPr>
            </w:pPr>
          </w:p>
        </w:tc>
        <w:tc>
          <w:tcPr>
            <w:tcW w:w="984" w:type="dxa"/>
            <w:tcBorders>
              <w:top w:val="single" w:sz="4" w:space="0" w:color="auto"/>
              <w:left w:val="single" w:sz="4" w:space="0" w:color="auto"/>
            </w:tcBorders>
            <w:shd w:val="clear" w:color="auto" w:fill="auto"/>
          </w:tcPr>
          <w:p w14:paraId="404BA0BF" w14:textId="77777777" w:rsidR="00BB044F" w:rsidRDefault="00BB044F">
            <w:pPr>
              <w:framePr w:w="10565" w:h="7440" w:wrap="none" w:vAnchor="page" w:hAnchor="page" w:x="1946" w:y="625"/>
              <w:rPr>
                <w:sz w:val="10"/>
                <w:szCs w:val="10"/>
              </w:rPr>
            </w:pPr>
          </w:p>
        </w:tc>
        <w:tc>
          <w:tcPr>
            <w:tcW w:w="787" w:type="dxa"/>
            <w:tcBorders>
              <w:top w:val="single" w:sz="4" w:space="0" w:color="auto"/>
              <w:left w:val="single" w:sz="4" w:space="0" w:color="auto"/>
            </w:tcBorders>
            <w:shd w:val="clear" w:color="auto" w:fill="auto"/>
          </w:tcPr>
          <w:p w14:paraId="30629F39" w14:textId="77777777" w:rsidR="00BB044F" w:rsidRDefault="00BB044F">
            <w:pPr>
              <w:framePr w:w="10565" w:h="7440" w:wrap="none" w:vAnchor="page" w:hAnchor="page" w:x="1946" w:y="625"/>
              <w:rPr>
                <w:sz w:val="10"/>
                <w:szCs w:val="10"/>
              </w:rPr>
            </w:pPr>
          </w:p>
        </w:tc>
        <w:tc>
          <w:tcPr>
            <w:tcW w:w="1272" w:type="dxa"/>
            <w:tcBorders>
              <w:top w:val="single" w:sz="4" w:space="0" w:color="auto"/>
              <w:left w:val="single" w:sz="4" w:space="0" w:color="auto"/>
              <w:right w:val="single" w:sz="4" w:space="0" w:color="auto"/>
            </w:tcBorders>
            <w:shd w:val="clear" w:color="auto" w:fill="auto"/>
          </w:tcPr>
          <w:p w14:paraId="52830D65" w14:textId="77777777" w:rsidR="00BB044F" w:rsidRDefault="00BB044F">
            <w:pPr>
              <w:framePr w:w="10565" w:h="7440" w:wrap="none" w:vAnchor="page" w:hAnchor="page" w:x="1946" w:y="625"/>
              <w:rPr>
                <w:sz w:val="10"/>
                <w:szCs w:val="10"/>
              </w:rPr>
            </w:pPr>
          </w:p>
        </w:tc>
      </w:tr>
      <w:tr w:rsidR="00BB044F" w14:paraId="511DCFEE" w14:textId="77777777">
        <w:trPr>
          <w:trHeight w:hRule="exact" w:val="130"/>
        </w:trPr>
        <w:tc>
          <w:tcPr>
            <w:tcW w:w="461" w:type="dxa"/>
            <w:tcBorders>
              <w:top w:val="single" w:sz="4" w:space="0" w:color="auto"/>
            </w:tcBorders>
            <w:shd w:val="clear" w:color="auto" w:fill="auto"/>
            <w:vAlign w:val="bottom"/>
          </w:tcPr>
          <w:p w14:paraId="5A7699F4" w14:textId="77777777" w:rsidR="00BB044F" w:rsidRDefault="00A21993">
            <w:pPr>
              <w:pStyle w:val="a7"/>
              <w:framePr w:w="10565" w:h="7440" w:wrap="none" w:vAnchor="page" w:hAnchor="page" w:x="1946" w:y="625"/>
              <w:ind w:firstLine="160"/>
              <w:rPr>
                <w:sz w:val="8"/>
                <w:szCs w:val="8"/>
              </w:rPr>
            </w:pPr>
            <w:r>
              <w:rPr>
                <w:b/>
                <w:bCs/>
                <w:sz w:val="8"/>
                <w:szCs w:val="8"/>
              </w:rPr>
              <w:t>1.4.3</w:t>
            </w:r>
          </w:p>
        </w:tc>
        <w:tc>
          <w:tcPr>
            <w:tcW w:w="4565" w:type="dxa"/>
            <w:tcBorders>
              <w:top w:val="single" w:sz="4" w:space="0" w:color="auto"/>
              <w:left w:val="single" w:sz="4" w:space="0" w:color="auto"/>
            </w:tcBorders>
            <w:shd w:val="clear" w:color="auto" w:fill="auto"/>
            <w:vAlign w:val="bottom"/>
          </w:tcPr>
          <w:p w14:paraId="12FD0A92" w14:textId="77777777" w:rsidR="00BB044F" w:rsidRDefault="00A21993">
            <w:pPr>
              <w:pStyle w:val="a7"/>
              <w:framePr w:w="10565" w:h="7440" w:wrap="none" w:vAnchor="page" w:hAnchor="page" w:x="1946" w:y="625"/>
              <w:ind w:firstLine="340"/>
              <w:rPr>
                <w:sz w:val="8"/>
                <w:szCs w:val="8"/>
              </w:rPr>
            </w:pPr>
            <w:r>
              <w:rPr>
                <w:b/>
                <w:bCs/>
                <w:sz w:val="8"/>
                <w:szCs w:val="8"/>
              </w:rPr>
              <w:t>за счет субсидий, предоставляемых на осуществление капитальных вложений ”</w:t>
            </w:r>
          </w:p>
        </w:tc>
        <w:tc>
          <w:tcPr>
            <w:tcW w:w="706" w:type="dxa"/>
            <w:tcBorders>
              <w:top w:val="single" w:sz="4" w:space="0" w:color="auto"/>
              <w:left w:val="single" w:sz="4" w:space="0" w:color="auto"/>
            </w:tcBorders>
            <w:shd w:val="clear" w:color="auto" w:fill="auto"/>
            <w:vAlign w:val="bottom"/>
          </w:tcPr>
          <w:p w14:paraId="108B5038" w14:textId="77777777" w:rsidR="00BB044F" w:rsidRDefault="00A21993">
            <w:pPr>
              <w:pStyle w:val="a7"/>
              <w:framePr w:w="10565" w:h="7440" w:wrap="none" w:vAnchor="page" w:hAnchor="page" w:x="1946" w:y="625"/>
              <w:ind w:firstLine="220"/>
              <w:jc w:val="both"/>
              <w:rPr>
                <w:sz w:val="8"/>
                <w:szCs w:val="8"/>
              </w:rPr>
            </w:pPr>
            <w:r>
              <w:rPr>
                <w:b/>
                <w:bCs/>
                <w:sz w:val="8"/>
                <w:szCs w:val="8"/>
              </w:rPr>
              <w:t>26430</w:t>
            </w:r>
          </w:p>
        </w:tc>
        <w:tc>
          <w:tcPr>
            <w:tcW w:w="715" w:type="dxa"/>
            <w:tcBorders>
              <w:top w:val="single" w:sz="4" w:space="0" w:color="auto"/>
              <w:left w:val="single" w:sz="4" w:space="0" w:color="auto"/>
            </w:tcBorders>
            <w:shd w:val="clear" w:color="auto" w:fill="auto"/>
            <w:vAlign w:val="bottom"/>
          </w:tcPr>
          <w:p w14:paraId="4B912B44" w14:textId="77777777" w:rsidR="00BB044F" w:rsidRDefault="00A21993">
            <w:pPr>
              <w:pStyle w:val="a7"/>
              <w:framePr w:w="10565" w:h="7440" w:wrap="none" w:vAnchor="page" w:hAnchor="page" w:x="1946" w:y="625"/>
              <w:ind w:firstLine="320"/>
              <w:jc w:val="both"/>
              <w:rPr>
                <w:sz w:val="8"/>
                <w:szCs w:val="8"/>
              </w:rPr>
            </w:pPr>
            <w:r>
              <w:rPr>
                <w:b/>
                <w:bCs/>
                <w:sz w:val="8"/>
                <w:szCs w:val="8"/>
              </w:rPr>
              <w:t>X</w:t>
            </w:r>
          </w:p>
        </w:tc>
        <w:tc>
          <w:tcPr>
            <w:tcW w:w="1075" w:type="dxa"/>
            <w:tcBorders>
              <w:top w:val="single" w:sz="4" w:space="0" w:color="auto"/>
              <w:left w:val="single" w:sz="4" w:space="0" w:color="auto"/>
            </w:tcBorders>
            <w:shd w:val="clear" w:color="auto" w:fill="auto"/>
          </w:tcPr>
          <w:p w14:paraId="1B35AF04" w14:textId="77777777" w:rsidR="00BB044F" w:rsidRDefault="00BB044F">
            <w:pPr>
              <w:framePr w:w="10565" w:h="7440" w:wrap="none" w:vAnchor="page" w:hAnchor="page" w:x="1946" w:y="625"/>
              <w:rPr>
                <w:sz w:val="10"/>
                <w:szCs w:val="10"/>
              </w:rPr>
            </w:pPr>
          </w:p>
        </w:tc>
        <w:tc>
          <w:tcPr>
            <w:tcW w:w="984" w:type="dxa"/>
            <w:tcBorders>
              <w:top w:val="single" w:sz="4" w:space="0" w:color="auto"/>
              <w:left w:val="single" w:sz="4" w:space="0" w:color="auto"/>
            </w:tcBorders>
            <w:shd w:val="clear" w:color="auto" w:fill="auto"/>
          </w:tcPr>
          <w:p w14:paraId="7587E1B9" w14:textId="77777777" w:rsidR="00BB044F" w:rsidRDefault="00BB044F">
            <w:pPr>
              <w:framePr w:w="10565" w:h="7440" w:wrap="none" w:vAnchor="page" w:hAnchor="page" w:x="1946" w:y="625"/>
              <w:rPr>
                <w:sz w:val="10"/>
                <w:szCs w:val="10"/>
              </w:rPr>
            </w:pPr>
          </w:p>
        </w:tc>
        <w:tc>
          <w:tcPr>
            <w:tcW w:w="787" w:type="dxa"/>
            <w:tcBorders>
              <w:top w:val="single" w:sz="4" w:space="0" w:color="auto"/>
              <w:left w:val="single" w:sz="4" w:space="0" w:color="auto"/>
            </w:tcBorders>
            <w:shd w:val="clear" w:color="auto" w:fill="auto"/>
          </w:tcPr>
          <w:p w14:paraId="78EB7C07" w14:textId="77777777" w:rsidR="00BB044F" w:rsidRDefault="00BB044F">
            <w:pPr>
              <w:framePr w:w="10565" w:h="7440" w:wrap="none" w:vAnchor="page" w:hAnchor="page" w:x="1946" w:y="625"/>
              <w:rPr>
                <w:sz w:val="10"/>
                <w:szCs w:val="10"/>
              </w:rPr>
            </w:pPr>
          </w:p>
        </w:tc>
        <w:tc>
          <w:tcPr>
            <w:tcW w:w="1272" w:type="dxa"/>
            <w:tcBorders>
              <w:top w:val="single" w:sz="4" w:space="0" w:color="auto"/>
              <w:left w:val="single" w:sz="4" w:space="0" w:color="auto"/>
              <w:right w:val="single" w:sz="4" w:space="0" w:color="auto"/>
            </w:tcBorders>
            <w:shd w:val="clear" w:color="auto" w:fill="auto"/>
          </w:tcPr>
          <w:p w14:paraId="7D020243" w14:textId="77777777" w:rsidR="00BB044F" w:rsidRDefault="00BB044F">
            <w:pPr>
              <w:framePr w:w="10565" w:h="7440" w:wrap="none" w:vAnchor="page" w:hAnchor="page" w:x="1946" w:y="625"/>
              <w:rPr>
                <w:sz w:val="10"/>
                <w:szCs w:val="10"/>
              </w:rPr>
            </w:pPr>
          </w:p>
        </w:tc>
      </w:tr>
      <w:tr w:rsidR="00BB044F" w14:paraId="1C9AA2EB" w14:textId="77777777">
        <w:trPr>
          <w:trHeight w:hRule="exact" w:val="168"/>
        </w:trPr>
        <w:tc>
          <w:tcPr>
            <w:tcW w:w="461" w:type="dxa"/>
            <w:tcBorders>
              <w:top w:val="single" w:sz="4" w:space="0" w:color="auto"/>
            </w:tcBorders>
            <w:shd w:val="clear" w:color="auto" w:fill="auto"/>
          </w:tcPr>
          <w:p w14:paraId="7FBEC695" w14:textId="77777777" w:rsidR="00BB044F" w:rsidRDefault="00BB044F">
            <w:pPr>
              <w:framePr w:w="10565" w:h="7440" w:wrap="none" w:vAnchor="page" w:hAnchor="page" w:x="1946" w:y="625"/>
              <w:rPr>
                <w:sz w:val="10"/>
                <w:szCs w:val="10"/>
              </w:rPr>
            </w:pPr>
          </w:p>
        </w:tc>
        <w:tc>
          <w:tcPr>
            <w:tcW w:w="4565" w:type="dxa"/>
            <w:tcBorders>
              <w:top w:val="single" w:sz="4" w:space="0" w:color="auto"/>
              <w:left w:val="single" w:sz="4" w:space="0" w:color="auto"/>
            </w:tcBorders>
            <w:shd w:val="clear" w:color="auto" w:fill="auto"/>
            <w:vAlign w:val="bottom"/>
          </w:tcPr>
          <w:p w14:paraId="54D53C43" w14:textId="77777777" w:rsidR="00BB044F" w:rsidRDefault="00A21993">
            <w:pPr>
              <w:pStyle w:val="a7"/>
              <w:framePr w:w="10565" w:h="7440" w:wrap="none" w:vAnchor="page" w:hAnchor="page" w:x="1946" w:y="625"/>
              <w:ind w:firstLine="340"/>
              <w:rPr>
                <w:sz w:val="8"/>
                <w:szCs w:val="8"/>
              </w:rPr>
            </w:pPr>
            <w:r>
              <w:rPr>
                <w:b/>
                <w:bCs/>
                <w:sz w:val="8"/>
                <w:szCs w:val="8"/>
              </w:rPr>
              <w:t>из них &lt;10. !&gt;.</w:t>
            </w:r>
          </w:p>
        </w:tc>
        <w:tc>
          <w:tcPr>
            <w:tcW w:w="706" w:type="dxa"/>
            <w:tcBorders>
              <w:top w:val="single" w:sz="4" w:space="0" w:color="auto"/>
              <w:left w:val="single" w:sz="4" w:space="0" w:color="auto"/>
            </w:tcBorders>
            <w:shd w:val="clear" w:color="auto" w:fill="auto"/>
            <w:vAlign w:val="bottom"/>
          </w:tcPr>
          <w:p w14:paraId="1375B32E" w14:textId="77777777" w:rsidR="00BB044F" w:rsidRDefault="00A21993">
            <w:pPr>
              <w:pStyle w:val="a7"/>
              <w:framePr w:w="10565" w:h="7440" w:wrap="none" w:vAnchor="page" w:hAnchor="page" w:x="1946" w:y="625"/>
              <w:ind w:firstLine="180"/>
              <w:jc w:val="both"/>
              <w:rPr>
                <w:sz w:val="8"/>
                <w:szCs w:val="8"/>
              </w:rPr>
            </w:pPr>
            <w:r>
              <w:rPr>
                <w:b/>
                <w:bCs/>
                <w:sz w:val="8"/>
                <w:szCs w:val="8"/>
              </w:rPr>
              <w:t>26430 1</w:t>
            </w:r>
          </w:p>
        </w:tc>
        <w:tc>
          <w:tcPr>
            <w:tcW w:w="715" w:type="dxa"/>
            <w:tcBorders>
              <w:top w:val="single" w:sz="4" w:space="0" w:color="auto"/>
              <w:left w:val="single" w:sz="4" w:space="0" w:color="auto"/>
            </w:tcBorders>
            <w:shd w:val="clear" w:color="auto" w:fill="auto"/>
            <w:vAlign w:val="bottom"/>
          </w:tcPr>
          <w:p w14:paraId="2567A136" w14:textId="77777777" w:rsidR="00BB044F" w:rsidRDefault="00A21993">
            <w:pPr>
              <w:pStyle w:val="a7"/>
              <w:framePr w:w="10565" w:h="7440" w:wrap="none" w:vAnchor="page" w:hAnchor="page" w:x="1946" w:y="625"/>
              <w:ind w:firstLine="320"/>
              <w:jc w:val="both"/>
              <w:rPr>
                <w:sz w:val="8"/>
                <w:szCs w:val="8"/>
              </w:rPr>
            </w:pPr>
            <w:r>
              <w:rPr>
                <w:b/>
                <w:bCs/>
                <w:sz w:val="8"/>
                <w:szCs w:val="8"/>
              </w:rPr>
              <w:t>X</w:t>
            </w:r>
          </w:p>
        </w:tc>
        <w:tc>
          <w:tcPr>
            <w:tcW w:w="1075" w:type="dxa"/>
            <w:tcBorders>
              <w:top w:val="single" w:sz="4" w:space="0" w:color="auto"/>
              <w:left w:val="single" w:sz="4" w:space="0" w:color="auto"/>
            </w:tcBorders>
            <w:shd w:val="clear" w:color="auto" w:fill="auto"/>
          </w:tcPr>
          <w:p w14:paraId="13A0629F" w14:textId="77777777" w:rsidR="00BB044F" w:rsidRDefault="00BB044F">
            <w:pPr>
              <w:framePr w:w="10565" w:h="7440" w:wrap="none" w:vAnchor="page" w:hAnchor="page" w:x="1946" w:y="625"/>
              <w:rPr>
                <w:sz w:val="10"/>
                <w:szCs w:val="10"/>
              </w:rPr>
            </w:pPr>
          </w:p>
        </w:tc>
        <w:tc>
          <w:tcPr>
            <w:tcW w:w="984" w:type="dxa"/>
            <w:tcBorders>
              <w:top w:val="single" w:sz="4" w:space="0" w:color="auto"/>
              <w:left w:val="single" w:sz="4" w:space="0" w:color="auto"/>
            </w:tcBorders>
            <w:shd w:val="clear" w:color="auto" w:fill="auto"/>
          </w:tcPr>
          <w:p w14:paraId="0AF4249D" w14:textId="77777777" w:rsidR="00BB044F" w:rsidRDefault="00BB044F">
            <w:pPr>
              <w:framePr w:w="10565" w:h="7440" w:wrap="none" w:vAnchor="page" w:hAnchor="page" w:x="1946" w:y="625"/>
              <w:rPr>
                <w:sz w:val="10"/>
                <w:szCs w:val="10"/>
              </w:rPr>
            </w:pPr>
          </w:p>
        </w:tc>
        <w:tc>
          <w:tcPr>
            <w:tcW w:w="787" w:type="dxa"/>
            <w:tcBorders>
              <w:top w:val="single" w:sz="4" w:space="0" w:color="auto"/>
              <w:left w:val="single" w:sz="4" w:space="0" w:color="auto"/>
            </w:tcBorders>
            <w:shd w:val="clear" w:color="auto" w:fill="auto"/>
          </w:tcPr>
          <w:p w14:paraId="532D4D03" w14:textId="77777777" w:rsidR="00BB044F" w:rsidRDefault="00BB044F">
            <w:pPr>
              <w:framePr w:w="10565" w:h="7440" w:wrap="none" w:vAnchor="page" w:hAnchor="page" w:x="1946" w:y="625"/>
              <w:rPr>
                <w:sz w:val="10"/>
                <w:szCs w:val="10"/>
              </w:rPr>
            </w:pPr>
          </w:p>
        </w:tc>
        <w:tc>
          <w:tcPr>
            <w:tcW w:w="1272" w:type="dxa"/>
            <w:tcBorders>
              <w:top w:val="single" w:sz="4" w:space="0" w:color="auto"/>
              <w:left w:val="single" w:sz="4" w:space="0" w:color="auto"/>
              <w:right w:val="single" w:sz="4" w:space="0" w:color="auto"/>
            </w:tcBorders>
            <w:shd w:val="clear" w:color="auto" w:fill="auto"/>
          </w:tcPr>
          <w:p w14:paraId="0BF04BDA" w14:textId="77777777" w:rsidR="00BB044F" w:rsidRDefault="00BB044F">
            <w:pPr>
              <w:framePr w:w="10565" w:h="7440" w:wrap="none" w:vAnchor="page" w:hAnchor="page" w:x="1946" w:y="625"/>
              <w:rPr>
                <w:sz w:val="10"/>
                <w:szCs w:val="10"/>
              </w:rPr>
            </w:pPr>
          </w:p>
        </w:tc>
      </w:tr>
      <w:tr w:rsidR="00BB044F" w14:paraId="0FCE1B19" w14:textId="77777777">
        <w:trPr>
          <w:trHeight w:hRule="exact" w:val="130"/>
        </w:trPr>
        <w:tc>
          <w:tcPr>
            <w:tcW w:w="461" w:type="dxa"/>
            <w:tcBorders>
              <w:top w:val="single" w:sz="4" w:space="0" w:color="auto"/>
            </w:tcBorders>
            <w:shd w:val="clear" w:color="auto" w:fill="auto"/>
            <w:vAlign w:val="bottom"/>
          </w:tcPr>
          <w:p w14:paraId="7368D81A" w14:textId="77777777" w:rsidR="00BB044F" w:rsidRDefault="00A21993">
            <w:pPr>
              <w:pStyle w:val="a7"/>
              <w:framePr w:w="10565" w:h="7440" w:wrap="none" w:vAnchor="page" w:hAnchor="page" w:x="1946" w:y="625"/>
              <w:ind w:firstLine="160"/>
              <w:rPr>
                <w:sz w:val="8"/>
                <w:szCs w:val="8"/>
              </w:rPr>
            </w:pPr>
            <w:r>
              <w:rPr>
                <w:b/>
                <w:bCs/>
                <w:sz w:val="8"/>
                <w:szCs w:val="8"/>
              </w:rPr>
              <w:t>1.4.4</w:t>
            </w:r>
          </w:p>
        </w:tc>
        <w:tc>
          <w:tcPr>
            <w:tcW w:w="4565" w:type="dxa"/>
            <w:tcBorders>
              <w:top w:val="single" w:sz="4" w:space="0" w:color="auto"/>
              <w:left w:val="single" w:sz="4" w:space="0" w:color="auto"/>
            </w:tcBorders>
            <w:shd w:val="clear" w:color="auto" w:fill="auto"/>
            <w:vAlign w:val="bottom"/>
          </w:tcPr>
          <w:p w14:paraId="18374945" w14:textId="77777777" w:rsidR="00BB044F" w:rsidRDefault="00A21993">
            <w:pPr>
              <w:pStyle w:val="a7"/>
              <w:framePr w:w="10565" w:h="7440" w:wrap="none" w:vAnchor="page" w:hAnchor="page" w:x="1946" w:y="625"/>
              <w:ind w:firstLine="340"/>
              <w:rPr>
                <w:sz w:val="8"/>
                <w:szCs w:val="8"/>
              </w:rPr>
            </w:pPr>
            <w:r>
              <w:rPr>
                <w:b/>
                <w:bCs/>
                <w:sz w:val="8"/>
                <w:szCs w:val="8"/>
              </w:rPr>
              <w:t>за счет средств обязательного медицинского страхования</w:t>
            </w:r>
          </w:p>
        </w:tc>
        <w:tc>
          <w:tcPr>
            <w:tcW w:w="706" w:type="dxa"/>
            <w:tcBorders>
              <w:top w:val="single" w:sz="4" w:space="0" w:color="auto"/>
              <w:left w:val="single" w:sz="4" w:space="0" w:color="auto"/>
            </w:tcBorders>
            <w:shd w:val="clear" w:color="auto" w:fill="auto"/>
            <w:vAlign w:val="bottom"/>
          </w:tcPr>
          <w:p w14:paraId="1C029E3B" w14:textId="77777777" w:rsidR="00BB044F" w:rsidRDefault="00A21993">
            <w:pPr>
              <w:pStyle w:val="a7"/>
              <w:framePr w:w="10565" w:h="7440" w:wrap="none" w:vAnchor="page" w:hAnchor="page" w:x="1946" w:y="625"/>
              <w:ind w:firstLine="220"/>
              <w:jc w:val="both"/>
              <w:rPr>
                <w:sz w:val="8"/>
                <w:szCs w:val="8"/>
              </w:rPr>
            </w:pPr>
            <w:r>
              <w:rPr>
                <w:b/>
                <w:bCs/>
                <w:sz w:val="8"/>
                <w:szCs w:val="8"/>
              </w:rPr>
              <w:t>26440</w:t>
            </w:r>
          </w:p>
        </w:tc>
        <w:tc>
          <w:tcPr>
            <w:tcW w:w="715" w:type="dxa"/>
            <w:tcBorders>
              <w:top w:val="single" w:sz="4" w:space="0" w:color="auto"/>
              <w:left w:val="single" w:sz="4" w:space="0" w:color="auto"/>
            </w:tcBorders>
            <w:shd w:val="clear" w:color="auto" w:fill="auto"/>
            <w:vAlign w:val="bottom"/>
          </w:tcPr>
          <w:p w14:paraId="2B7CFFD2" w14:textId="77777777" w:rsidR="00BB044F" w:rsidRDefault="00A21993">
            <w:pPr>
              <w:pStyle w:val="a7"/>
              <w:framePr w:w="10565" w:h="7440" w:wrap="none" w:vAnchor="page" w:hAnchor="page" w:x="1946" w:y="625"/>
              <w:ind w:firstLine="320"/>
              <w:jc w:val="both"/>
              <w:rPr>
                <w:sz w:val="8"/>
                <w:szCs w:val="8"/>
              </w:rPr>
            </w:pPr>
            <w:r>
              <w:rPr>
                <w:b/>
                <w:bCs/>
                <w:sz w:val="8"/>
                <w:szCs w:val="8"/>
              </w:rPr>
              <w:t>X</w:t>
            </w:r>
          </w:p>
        </w:tc>
        <w:tc>
          <w:tcPr>
            <w:tcW w:w="1075" w:type="dxa"/>
            <w:tcBorders>
              <w:top w:val="single" w:sz="4" w:space="0" w:color="auto"/>
              <w:left w:val="single" w:sz="4" w:space="0" w:color="auto"/>
            </w:tcBorders>
            <w:shd w:val="clear" w:color="auto" w:fill="auto"/>
          </w:tcPr>
          <w:p w14:paraId="756EF294" w14:textId="77777777" w:rsidR="00BB044F" w:rsidRDefault="00BB044F">
            <w:pPr>
              <w:framePr w:w="10565" w:h="7440" w:wrap="none" w:vAnchor="page" w:hAnchor="page" w:x="1946" w:y="625"/>
              <w:rPr>
                <w:sz w:val="10"/>
                <w:szCs w:val="10"/>
              </w:rPr>
            </w:pPr>
          </w:p>
        </w:tc>
        <w:tc>
          <w:tcPr>
            <w:tcW w:w="984" w:type="dxa"/>
            <w:tcBorders>
              <w:top w:val="single" w:sz="4" w:space="0" w:color="auto"/>
              <w:left w:val="single" w:sz="4" w:space="0" w:color="auto"/>
            </w:tcBorders>
            <w:shd w:val="clear" w:color="auto" w:fill="auto"/>
          </w:tcPr>
          <w:p w14:paraId="3C5D090F" w14:textId="77777777" w:rsidR="00BB044F" w:rsidRDefault="00BB044F">
            <w:pPr>
              <w:framePr w:w="10565" w:h="7440" w:wrap="none" w:vAnchor="page" w:hAnchor="page" w:x="1946" w:y="625"/>
              <w:rPr>
                <w:sz w:val="10"/>
                <w:szCs w:val="10"/>
              </w:rPr>
            </w:pPr>
          </w:p>
        </w:tc>
        <w:tc>
          <w:tcPr>
            <w:tcW w:w="787" w:type="dxa"/>
            <w:tcBorders>
              <w:top w:val="single" w:sz="4" w:space="0" w:color="auto"/>
              <w:left w:val="single" w:sz="4" w:space="0" w:color="auto"/>
            </w:tcBorders>
            <w:shd w:val="clear" w:color="auto" w:fill="auto"/>
          </w:tcPr>
          <w:p w14:paraId="58315080" w14:textId="77777777" w:rsidR="00BB044F" w:rsidRDefault="00BB044F">
            <w:pPr>
              <w:framePr w:w="10565" w:h="7440" w:wrap="none" w:vAnchor="page" w:hAnchor="page" w:x="1946" w:y="625"/>
              <w:rPr>
                <w:sz w:val="10"/>
                <w:szCs w:val="10"/>
              </w:rPr>
            </w:pPr>
          </w:p>
        </w:tc>
        <w:tc>
          <w:tcPr>
            <w:tcW w:w="1272" w:type="dxa"/>
            <w:tcBorders>
              <w:top w:val="single" w:sz="4" w:space="0" w:color="auto"/>
              <w:left w:val="single" w:sz="4" w:space="0" w:color="auto"/>
              <w:right w:val="single" w:sz="4" w:space="0" w:color="auto"/>
            </w:tcBorders>
            <w:shd w:val="clear" w:color="auto" w:fill="auto"/>
          </w:tcPr>
          <w:p w14:paraId="76EA2659" w14:textId="77777777" w:rsidR="00BB044F" w:rsidRDefault="00BB044F">
            <w:pPr>
              <w:framePr w:w="10565" w:h="7440" w:wrap="none" w:vAnchor="page" w:hAnchor="page" w:x="1946" w:y="625"/>
              <w:rPr>
                <w:sz w:val="10"/>
                <w:szCs w:val="10"/>
              </w:rPr>
            </w:pPr>
          </w:p>
        </w:tc>
      </w:tr>
      <w:tr w:rsidR="00BB044F" w14:paraId="7DCC66BB" w14:textId="77777777">
        <w:trPr>
          <w:trHeight w:hRule="exact" w:val="278"/>
        </w:trPr>
        <w:tc>
          <w:tcPr>
            <w:tcW w:w="461" w:type="dxa"/>
            <w:tcBorders>
              <w:top w:val="single" w:sz="4" w:space="0" w:color="auto"/>
            </w:tcBorders>
            <w:shd w:val="clear" w:color="auto" w:fill="auto"/>
            <w:vAlign w:val="bottom"/>
          </w:tcPr>
          <w:p w14:paraId="70F23DCF" w14:textId="77777777" w:rsidR="00BB044F" w:rsidRDefault="00A21993">
            <w:pPr>
              <w:pStyle w:val="a7"/>
              <w:framePr w:w="10565" w:h="7440" w:wrap="none" w:vAnchor="page" w:hAnchor="page" w:x="1946" w:y="625"/>
              <w:rPr>
                <w:sz w:val="8"/>
                <w:szCs w:val="8"/>
              </w:rPr>
            </w:pPr>
            <w:r>
              <w:rPr>
                <w:b/>
                <w:bCs/>
                <w:sz w:val="8"/>
                <w:szCs w:val="8"/>
              </w:rPr>
              <w:t>1.4.4 1</w:t>
            </w:r>
          </w:p>
        </w:tc>
        <w:tc>
          <w:tcPr>
            <w:tcW w:w="4565" w:type="dxa"/>
            <w:tcBorders>
              <w:top w:val="single" w:sz="4" w:space="0" w:color="auto"/>
              <w:left w:val="single" w:sz="4" w:space="0" w:color="auto"/>
            </w:tcBorders>
            <w:shd w:val="clear" w:color="auto" w:fill="auto"/>
            <w:vAlign w:val="bottom"/>
          </w:tcPr>
          <w:p w14:paraId="183A2317" w14:textId="77777777" w:rsidR="00BB044F" w:rsidRDefault="00A21993">
            <w:pPr>
              <w:pStyle w:val="a7"/>
              <w:framePr w:w="10565" w:h="7440" w:wrap="none" w:vAnchor="page" w:hAnchor="page" w:x="1946" w:y="625"/>
              <w:ind w:firstLine="500"/>
              <w:jc w:val="both"/>
              <w:rPr>
                <w:sz w:val="8"/>
                <w:szCs w:val="8"/>
              </w:rPr>
            </w:pPr>
            <w:r>
              <w:rPr>
                <w:b/>
                <w:bCs/>
                <w:sz w:val="8"/>
                <w:szCs w:val="8"/>
              </w:rPr>
              <w:t>в том числе:</w:t>
            </w:r>
          </w:p>
          <w:p w14:paraId="0960EA9F" w14:textId="77777777" w:rsidR="00BB044F" w:rsidRDefault="00A21993">
            <w:pPr>
              <w:pStyle w:val="a7"/>
              <w:framePr w:w="10565" w:h="7440" w:wrap="none" w:vAnchor="page" w:hAnchor="page" w:x="1946" w:y="625"/>
              <w:ind w:firstLine="500"/>
              <w:rPr>
                <w:sz w:val="8"/>
                <w:szCs w:val="8"/>
              </w:rPr>
            </w:pPr>
            <w:r>
              <w:rPr>
                <w:b/>
                <w:bCs/>
                <w:sz w:val="8"/>
                <w:szCs w:val="8"/>
              </w:rPr>
              <w:t>в соответствии с Федеральным законом № 44-ФЗ</w:t>
            </w:r>
          </w:p>
        </w:tc>
        <w:tc>
          <w:tcPr>
            <w:tcW w:w="706" w:type="dxa"/>
            <w:tcBorders>
              <w:top w:val="single" w:sz="4" w:space="0" w:color="auto"/>
              <w:left w:val="single" w:sz="4" w:space="0" w:color="auto"/>
            </w:tcBorders>
            <w:shd w:val="clear" w:color="auto" w:fill="auto"/>
            <w:vAlign w:val="bottom"/>
          </w:tcPr>
          <w:p w14:paraId="66159141" w14:textId="77777777" w:rsidR="00BB044F" w:rsidRDefault="00A21993">
            <w:pPr>
              <w:pStyle w:val="a7"/>
              <w:framePr w:w="10565" w:h="7440" w:wrap="none" w:vAnchor="page" w:hAnchor="page" w:x="1946" w:y="625"/>
              <w:jc w:val="center"/>
              <w:rPr>
                <w:sz w:val="8"/>
                <w:szCs w:val="8"/>
              </w:rPr>
            </w:pPr>
            <w:r>
              <w:rPr>
                <w:b/>
                <w:bCs/>
                <w:sz w:val="8"/>
                <w:szCs w:val="8"/>
              </w:rPr>
              <w:t>26441</w:t>
            </w:r>
          </w:p>
        </w:tc>
        <w:tc>
          <w:tcPr>
            <w:tcW w:w="715" w:type="dxa"/>
            <w:tcBorders>
              <w:top w:val="single" w:sz="4" w:space="0" w:color="auto"/>
              <w:left w:val="single" w:sz="4" w:space="0" w:color="auto"/>
            </w:tcBorders>
            <w:shd w:val="clear" w:color="auto" w:fill="auto"/>
            <w:vAlign w:val="bottom"/>
          </w:tcPr>
          <w:p w14:paraId="64724CFE" w14:textId="77777777" w:rsidR="00BB044F" w:rsidRDefault="00A21993">
            <w:pPr>
              <w:pStyle w:val="a7"/>
              <w:framePr w:w="10565" w:h="7440" w:wrap="none" w:vAnchor="page" w:hAnchor="page" w:x="1946" w:y="625"/>
              <w:ind w:firstLine="320"/>
              <w:jc w:val="both"/>
              <w:rPr>
                <w:sz w:val="8"/>
                <w:szCs w:val="8"/>
              </w:rPr>
            </w:pPr>
            <w:r>
              <w:rPr>
                <w:b/>
                <w:bCs/>
                <w:sz w:val="8"/>
                <w:szCs w:val="8"/>
              </w:rPr>
              <w:t>X</w:t>
            </w:r>
          </w:p>
        </w:tc>
        <w:tc>
          <w:tcPr>
            <w:tcW w:w="1075" w:type="dxa"/>
            <w:tcBorders>
              <w:top w:val="single" w:sz="4" w:space="0" w:color="auto"/>
              <w:left w:val="single" w:sz="4" w:space="0" w:color="auto"/>
            </w:tcBorders>
            <w:shd w:val="clear" w:color="auto" w:fill="auto"/>
          </w:tcPr>
          <w:p w14:paraId="10009913" w14:textId="77777777" w:rsidR="00BB044F" w:rsidRDefault="00BB044F">
            <w:pPr>
              <w:framePr w:w="10565" w:h="7440" w:wrap="none" w:vAnchor="page" w:hAnchor="page" w:x="1946" w:y="625"/>
              <w:rPr>
                <w:sz w:val="10"/>
                <w:szCs w:val="10"/>
              </w:rPr>
            </w:pPr>
          </w:p>
        </w:tc>
        <w:tc>
          <w:tcPr>
            <w:tcW w:w="984" w:type="dxa"/>
            <w:tcBorders>
              <w:top w:val="single" w:sz="4" w:space="0" w:color="auto"/>
              <w:left w:val="single" w:sz="4" w:space="0" w:color="auto"/>
            </w:tcBorders>
            <w:shd w:val="clear" w:color="auto" w:fill="auto"/>
          </w:tcPr>
          <w:p w14:paraId="01FD177E" w14:textId="77777777" w:rsidR="00BB044F" w:rsidRDefault="00BB044F">
            <w:pPr>
              <w:framePr w:w="10565" w:h="7440" w:wrap="none" w:vAnchor="page" w:hAnchor="page" w:x="1946" w:y="625"/>
              <w:rPr>
                <w:sz w:val="10"/>
                <w:szCs w:val="10"/>
              </w:rPr>
            </w:pPr>
          </w:p>
        </w:tc>
        <w:tc>
          <w:tcPr>
            <w:tcW w:w="787" w:type="dxa"/>
            <w:tcBorders>
              <w:top w:val="single" w:sz="4" w:space="0" w:color="auto"/>
              <w:left w:val="single" w:sz="4" w:space="0" w:color="auto"/>
            </w:tcBorders>
            <w:shd w:val="clear" w:color="auto" w:fill="auto"/>
          </w:tcPr>
          <w:p w14:paraId="657AE8FB" w14:textId="77777777" w:rsidR="00BB044F" w:rsidRDefault="00BB044F">
            <w:pPr>
              <w:framePr w:w="10565" w:h="7440" w:wrap="none" w:vAnchor="page" w:hAnchor="page" w:x="1946" w:y="625"/>
              <w:rPr>
                <w:sz w:val="10"/>
                <w:szCs w:val="10"/>
              </w:rPr>
            </w:pPr>
          </w:p>
        </w:tc>
        <w:tc>
          <w:tcPr>
            <w:tcW w:w="1272" w:type="dxa"/>
            <w:tcBorders>
              <w:top w:val="single" w:sz="4" w:space="0" w:color="auto"/>
              <w:left w:val="single" w:sz="4" w:space="0" w:color="auto"/>
              <w:right w:val="single" w:sz="4" w:space="0" w:color="auto"/>
            </w:tcBorders>
            <w:shd w:val="clear" w:color="auto" w:fill="auto"/>
          </w:tcPr>
          <w:p w14:paraId="3748C578" w14:textId="77777777" w:rsidR="00BB044F" w:rsidRDefault="00BB044F">
            <w:pPr>
              <w:framePr w:w="10565" w:h="7440" w:wrap="none" w:vAnchor="page" w:hAnchor="page" w:x="1946" w:y="625"/>
              <w:rPr>
                <w:sz w:val="10"/>
                <w:szCs w:val="10"/>
              </w:rPr>
            </w:pPr>
          </w:p>
        </w:tc>
      </w:tr>
      <w:tr w:rsidR="00BB044F" w14:paraId="0E51CCB3" w14:textId="77777777">
        <w:trPr>
          <w:trHeight w:hRule="exact" w:val="130"/>
        </w:trPr>
        <w:tc>
          <w:tcPr>
            <w:tcW w:w="461" w:type="dxa"/>
            <w:tcBorders>
              <w:top w:val="single" w:sz="4" w:space="0" w:color="auto"/>
            </w:tcBorders>
            <w:shd w:val="clear" w:color="auto" w:fill="auto"/>
            <w:vAlign w:val="bottom"/>
          </w:tcPr>
          <w:p w14:paraId="258E017B" w14:textId="77777777" w:rsidR="00BB044F" w:rsidRDefault="00A21993">
            <w:pPr>
              <w:pStyle w:val="a7"/>
              <w:framePr w:w="10565" w:h="7440" w:wrap="none" w:vAnchor="page" w:hAnchor="page" w:x="1946" w:y="625"/>
              <w:rPr>
                <w:sz w:val="8"/>
                <w:szCs w:val="8"/>
              </w:rPr>
            </w:pPr>
            <w:r>
              <w:rPr>
                <w:b/>
                <w:bCs/>
                <w:sz w:val="8"/>
                <w:szCs w:val="8"/>
              </w:rPr>
              <w:t>144 2</w:t>
            </w:r>
          </w:p>
        </w:tc>
        <w:tc>
          <w:tcPr>
            <w:tcW w:w="4565" w:type="dxa"/>
            <w:tcBorders>
              <w:top w:val="single" w:sz="4" w:space="0" w:color="auto"/>
              <w:left w:val="single" w:sz="4" w:space="0" w:color="auto"/>
            </w:tcBorders>
            <w:shd w:val="clear" w:color="auto" w:fill="auto"/>
            <w:vAlign w:val="bottom"/>
          </w:tcPr>
          <w:p w14:paraId="53DB94BD" w14:textId="77777777" w:rsidR="00BB044F" w:rsidRDefault="00A21993">
            <w:pPr>
              <w:pStyle w:val="a7"/>
              <w:framePr w:w="10565" w:h="7440" w:wrap="none" w:vAnchor="page" w:hAnchor="page" w:x="1946" w:y="625"/>
              <w:ind w:firstLine="500"/>
              <w:rPr>
                <w:sz w:val="8"/>
                <w:szCs w:val="8"/>
              </w:rPr>
            </w:pPr>
            <w:r>
              <w:rPr>
                <w:b/>
                <w:bCs/>
                <w:sz w:val="8"/>
                <w:szCs w:val="8"/>
              </w:rPr>
              <w:t>в соответствии с Федеральным законом № 223-ФЗ</w:t>
            </w:r>
          </w:p>
        </w:tc>
        <w:tc>
          <w:tcPr>
            <w:tcW w:w="706" w:type="dxa"/>
            <w:tcBorders>
              <w:top w:val="single" w:sz="4" w:space="0" w:color="auto"/>
              <w:left w:val="single" w:sz="4" w:space="0" w:color="auto"/>
            </w:tcBorders>
            <w:shd w:val="clear" w:color="auto" w:fill="auto"/>
            <w:vAlign w:val="bottom"/>
          </w:tcPr>
          <w:p w14:paraId="29E5F452" w14:textId="77777777" w:rsidR="00BB044F" w:rsidRDefault="00A21993">
            <w:pPr>
              <w:pStyle w:val="a7"/>
              <w:framePr w:w="10565" w:h="7440" w:wrap="none" w:vAnchor="page" w:hAnchor="page" w:x="1946" w:y="625"/>
              <w:ind w:firstLine="220"/>
              <w:rPr>
                <w:sz w:val="8"/>
                <w:szCs w:val="8"/>
              </w:rPr>
            </w:pPr>
            <w:r>
              <w:rPr>
                <w:b/>
                <w:bCs/>
                <w:sz w:val="8"/>
                <w:szCs w:val="8"/>
              </w:rPr>
              <w:t>26442</w:t>
            </w:r>
          </w:p>
        </w:tc>
        <w:tc>
          <w:tcPr>
            <w:tcW w:w="715" w:type="dxa"/>
            <w:tcBorders>
              <w:top w:val="single" w:sz="4" w:space="0" w:color="auto"/>
              <w:left w:val="single" w:sz="4" w:space="0" w:color="auto"/>
            </w:tcBorders>
            <w:shd w:val="clear" w:color="auto" w:fill="auto"/>
            <w:vAlign w:val="bottom"/>
          </w:tcPr>
          <w:p w14:paraId="75DAC993" w14:textId="77777777" w:rsidR="00BB044F" w:rsidRDefault="00A21993">
            <w:pPr>
              <w:pStyle w:val="a7"/>
              <w:framePr w:w="10565" w:h="7440" w:wrap="none" w:vAnchor="page" w:hAnchor="page" w:x="1946" w:y="625"/>
              <w:ind w:firstLine="320"/>
              <w:jc w:val="both"/>
              <w:rPr>
                <w:sz w:val="8"/>
                <w:szCs w:val="8"/>
              </w:rPr>
            </w:pPr>
            <w:r>
              <w:rPr>
                <w:b/>
                <w:bCs/>
                <w:sz w:val="8"/>
                <w:szCs w:val="8"/>
              </w:rPr>
              <w:t>X</w:t>
            </w:r>
          </w:p>
        </w:tc>
        <w:tc>
          <w:tcPr>
            <w:tcW w:w="1075" w:type="dxa"/>
            <w:tcBorders>
              <w:top w:val="single" w:sz="4" w:space="0" w:color="auto"/>
              <w:left w:val="single" w:sz="4" w:space="0" w:color="auto"/>
            </w:tcBorders>
            <w:shd w:val="clear" w:color="auto" w:fill="auto"/>
          </w:tcPr>
          <w:p w14:paraId="6573F9CC" w14:textId="77777777" w:rsidR="00BB044F" w:rsidRDefault="00BB044F">
            <w:pPr>
              <w:framePr w:w="10565" w:h="7440" w:wrap="none" w:vAnchor="page" w:hAnchor="page" w:x="1946" w:y="625"/>
              <w:rPr>
                <w:sz w:val="10"/>
                <w:szCs w:val="10"/>
              </w:rPr>
            </w:pPr>
          </w:p>
        </w:tc>
        <w:tc>
          <w:tcPr>
            <w:tcW w:w="984" w:type="dxa"/>
            <w:tcBorders>
              <w:top w:val="single" w:sz="4" w:space="0" w:color="auto"/>
              <w:left w:val="single" w:sz="4" w:space="0" w:color="auto"/>
            </w:tcBorders>
            <w:shd w:val="clear" w:color="auto" w:fill="auto"/>
          </w:tcPr>
          <w:p w14:paraId="2D42E871" w14:textId="77777777" w:rsidR="00BB044F" w:rsidRDefault="00BB044F">
            <w:pPr>
              <w:framePr w:w="10565" w:h="7440" w:wrap="none" w:vAnchor="page" w:hAnchor="page" w:x="1946" w:y="625"/>
              <w:rPr>
                <w:sz w:val="10"/>
                <w:szCs w:val="10"/>
              </w:rPr>
            </w:pPr>
          </w:p>
        </w:tc>
        <w:tc>
          <w:tcPr>
            <w:tcW w:w="787" w:type="dxa"/>
            <w:tcBorders>
              <w:top w:val="single" w:sz="4" w:space="0" w:color="auto"/>
              <w:left w:val="single" w:sz="4" w:space="0" w:color="auto"/>
            </w:tcBorders>
            <w:shd w:val="clear" w:color="auto" w:fill="auto"/>
          </w:tcPr>
          <w:p w14:paraId="7ADC0F03" w14:textId="77777777" w:rsidR="00BB044F" w:rsidRDefault="00BB044F">
            <w:pPr>
              <w:framePr w:w="10565" w:h="7440" w:wrap="none" w:vAnchor="page" w:hAnchor="page" w:x="1946" w:y="625"/>
              <w:rPr>
                <w:sz w:val="10"/>
                <w:szCs w:val="10"/>
              </w:rPr>
            </w:pPr>
          </w:p>
        </w:tc>
        <w:tc>
          <w:tcPr>
            <w:tcW w:w="1272" w:type="dxa"/>
            <w:tcBorders>
              <w:top w:val="single" w:sz="4" w:space="0" w:color="auto"/>
              <w:left w:val="single" w:sz="4" w:space="0" w:color="auto"/>
              <w:right w:val="single" w:sz="4" w:space="0" w:color="auto"/>
            </w:tcBorders>
            <w:shd w:val="clear" w:color="auto" w:fill="auto"/>
          </w:tcPr>
          <w:p w14:paraId="6738EFBB" w14:textId="77777777" w:rsidR="00BB044F" w:rsidRDefault="00BB044F">
            <w:pPr>
              <w:framePr w:w="10565" w:h="7440" w:wrap="none" w:vAnchor="page" w:hAnchor="page" w:x="1946" w:y="625"/>
              <w:rPr>
                <w:sz w:val="10"/>
                <w:szCs w:val="10"/>
              </w:rPr>
            </w:pPr>
          </w:p>
        </w:tc>
      </w:tr>
      <w:tr w:rsidR="00BB044F" w14:paraId="7C9D9C34" w14:textId="77777777">
        <w:trPr>
          <w:trHeight w:hRule="exact" w:val="134"/>
        </w:trPr>
        <w:tc>
          <w:tcPr>
            <w:tcW w:w="461" w:type="dxa"/>
            <w:tcBorders>
              <w:top w:val="single" w:sz="4" w:space="0" w:color="auto"/>
            </w:tcBorders>
            <w:shd w:val="clear" w:color="auto" w:fill="auto"/>
          </w:tcPr>
          <w:p w14:paraId="7326BADA" w14:textId="77777777" w:rsidR="00BB044F" w:rsidRDefault="00A21993">
            <w:pPr>
              <w:pStyle w:val="a7"/>
              <w:framePr w:w="10565" w:h="7440" w:wrap="none" w:vAnchor="page" w:hAnchor="page" w:x="1946" w:y="625"/>
              <w:ind w:firstLine="160"/>
              <w:rPr>
                <w:sz w:val="8"/>
                <w:szCs w:val="8"/>
              </w:rPr>
            </w:pPr>
            <w:r>
              <w:rPr>
                <w:b/>
                <w:bCs/>
                <w:sz w:val="8"/>
                <w:szCs w:val="8"/>
              </w:rPr>
              <w:t>1.4.5</w:t>
            </w:r>
          </w:p>
        </w:tc>
        <w:tc>
          <w:tcPr>
            <w:tcW w:w="4565" w:type="dxa"/>
            <w:tcBorders>
              <w:top w:val="single" w:sz="4" w:space="0" w:color="auto"/>
              <w:left w:val="single" w:sz="4" w:space="0" w:color="auto"/>
            </w:tcBorders>
            <w:shd w:val="clear" w:color="auto" w:fill="auto"/>
          </w:tcPr>
          <w:p w14:paraId="2FDB3681" w14:textId="77777777" w:rsidR="00BB044F" w:rsidRDefault="00A21993">
            <w:pPr>
              <w:pStyle w:val="a7"/>
              <w:framePr w:w="10565" w:h="7440" w:wrap="none" w:vAnchor="page" w:hAnchor="page" w:x="1946" w:y="625"/>
              <w:ind w:firstLine="340"/>
              <w:rPr>
                <w:sz w:val="8"/>
                <w:szCs w:val="8"/>
              </w:rPr>
            </w:pPr>
            <w:r>
              <w:rPr>
                <w:b/>
                <w:bCs/>
                <w:sz w:val="8"/>
                <w:szCs w:val="8"/>
              </w:rPr>
              <w:t>за счет прочих источников финансового обеспечения</w:t>
            </w:r>
          </w:p>
        </w:tc>
        <w:tc>
          <w:tcPr>
            <w:tcW w:w="706" w:type="dxa"/>
            <w:tcBorders>
              <w:top w:val="single" w:sz="4" w:space="0" w:color="auto"/>
              <w:left w:val="single" w:sz="4" w:space="0" w:color="auto"/>
            </w:tcBorders>
            <w:shd w:val="clear" w:color="auto" w:fill="auto"/>
          </w:tcPr>
          <w:p w14:paraId="07C6CFB4" w14:textId="77777777" w:rsidR="00BB044F" w:rsidRDefault="00A21993">
            <w:pPr>
              <w:pStyle w:val="a7"/>
              <w:framePr w:w="10565" w:h="7440" w:wrap="none" w:vAnchor="page" w:hAnchor="page" w:x="1946" w:y="625"/>
              <w:ind w:firstLine="220"/>
              <w:rPr>
                <w:sz w:val="8"/>
                <w:szCs w:val="8"/>
              </w:rPr>
            </w:pPr>
            <w:r>
              <w:rPr>
                <w:b/>
                <w:bCs/>
                <w:sz w:val="8"/>
                <w:szCs w:val="8"/>
              </w:rPr>
              <w:t>26450</w:t>
            </w:r>
          </w:p>
        </w:tc>
        <w:tc>
          <w:tcPr>
            <w:tcW w:w="715" w:type="dxa"/>
            <w:tcBorders>
              <w:top w:val="single" w:sz="4" w:space="0" w:color="auto"/>
              <w:left w:val="single" w:sz="4" w:space="0" w:color="auto"/>
            </w:tcBorders>
            <w:shd w:val="clear" w:color="auto" w:fill="auto"/>
          </w:tcPr>
          <w:p w14:paraId="711AE1E3" w14:textId="77777777" w:rsidR="00BB044F" w:rsidRDefault="00A21993">
            <w:pPr>
              <w:pStyle w:val="a7"/>
              <w:framePr w:w="10565" w:h="7440" w:wrap="none" w:vAnchor="page" w:hAnchor="page" w:x="1946" w:y="625"/>
              <w:ind w:firstLine="320"/>
              <w:jc w:val="both"/>
              <w:rPr>
                <w:sz w:val="8"/>
                <w:szCs w:val="8"/>
              </w:rPr>
            </w:pPr>
            <w:r>
              <w:rPr>
                <w:b/>
                <w:bCs/>
                <w:sz w:val="8"/>
                <w:szCs w:val="8"/>
              </w:rPr>
              <w:t>X</w:t>
            </w:r>
          </w:p>
        </w:tc>
        <w:tc>
          <w:tcPr>
            <w:tcW w:w="1075" w:type="dxa"/>
            <w:tcBorders>
              <w:top w:val="single" w:sz="4" w:space="0" w:color="auto"/>
              <w:left w:val="single" w:sz="4" w:space="0" w:color="auto"/>
            </w:tcBorders>
            <w:shd w:val="clear" w:color="auto" w:fill="auto"/>
          </w:tcPr>
          <w:p w14:paraId="2F58B5D4" w14:textId="77777777" w:rsidR="00BB044F" w:rsidRDefault="00A21993">
            <w:pPr>
              <w:pStyle w:val="a7"/>
              <w:framePr w:w="10565" w:h="7440" w:wrap="none" w:vAnchor="page" w:hAnchor="page" w:x="1946" w:y="625"/>
              <w:ind w:firstLine="280"/>
              <w:rPr>
                <w:sz w:val="8"/>
                <w:szCs w:val="8"/>
              </w:rPr>
            </w:pPr>
            <w:r>
              <w:rPr>
                <w:b/>
                <w:bCs/>
                <w:sz w:val="8"/>
                <w:szCs w:val="8"/>
              </w:rPr>
              <w:t>1 615 931,03</w:t>
            </w:r>
          </w:p>
        </w:tc>
        <w:tc>
          <w:tcPr>
            <w:tcW w:w="984" w:type="dxa"/>
            <w:tcBorders>
              <w:top w:val="single" w:sz="4" w:space="0" w:color="auto"/>
              <w:left w:val="single" w:sz="4" w:space="0" w:color="auto"/>
            </w:tcBorders>
            <w:shd w:val="clear" w:color="auto" w:fill="auto"/>
          </w:tcPr>
          <w:p w14:paraId="7944634C" w14:textId="77777777" w:rsidR="00BB044F" w:rsidRDefault="00A21993">
            <w:pPr>
              <w:pStyle w:val="a7"/>
              <w:framePr w:w="10565" w:h="7440" w:wrap="none" w:vAnchor="page" w:hAnchor="page" w:x="1946" w:y="625"/>
              <w:ind w:firstLine="240"/>
              <w:rPr>
                <w:sz w:val="8"/>
                <w:szCs w:val="8"/>
              </w:rPr>
            </w:pPr>
            <w:r>
              <w:rPr>
                <w:b/>
                <w:bCs/>
                <w:sz w:val="8"/>
                <w:szCs w:val="8"/>
              </w:rPr>
              <w:t>1 375 711,00</w:t>
            </w:r>
          </w:p>
        </w:tc>
        <w:tc>
          <w:tcPr>
            <w:tcW w:w="787" w:type="dxa"/>
            <w:tcBorders>
              <w:top w:val="single" w:sz="4" w:space="0" w:color="auto"/>
              <w:left w:val="single" w:sz="4" w:space="0" w:color="auto"/>
            </w:tcBorders>
            <w:shd w:val="clear" w:color="auto" w:fill="auto"/>
          </w:tcPr>
          <w:p w14:paraId="4FA26048" w14:textId="77777777" w:rsidR="00BB044F" w:rsidRDefault="00A21993">
            <w:pPr>
              <w:pStyle w:val="a7"/>
              <w:framePr w:w="10565" w:h="7440" w:wrap="none" w:vAnchor="page" w:hAnchor="page" w:x="1946" w:y="625"/>
              <w:ind w:firstLine="140"/>
              <w:rPr>
                <w:sz w:val="8"/>
                <w:szCs w:val="8"/>
              </w:rPr>
            </w:pPr>
            <w:r>
              <w:rPr>
                <w:b/>
                <w:bCs/>
                <w:sz w:val="8"/>
                <w:szCs w:val="8"/>
              </w:rPr>
              <w:t>1 375 711,00</w:t>
            </w:r>
          </w:p>
        </w:tc>
        <w:tc>
          <w:tcPr>
            <w:tcW w:w="1272" w:type="dxa"/>
            <w:tcBorders>
              <w:top w:val="single" w:sz="4" w:space="0" w:color="auto"/>
              <w:left w:val="single" w:sz="4" w:space="0" w:color="auto"/>
              <w:right w:val="single" w:sz="4" w:space="0" w:color="auto"/>
            </w:tcBorders>
            <w:shd w:val="clear" w:color="auto" w:fill="auto"/>
          </w:tcPr>
          <w:p w14:paraId="235485CC" w14:textId="77777777" w:rsidR="00BB044F" w:rsidRDefault="00BB044F">
            <w:pPr>
              <w:framePr w:w="10565" w:h="7440" w:wrap="none" w:vAnchor="page" w:hAnchor="page" w:x="1946" w:y="625"/>
              <w:rPr>
                <w:sz w:val="10"/>
                <w:szCs w:val="10"/>
              </w:rPr>
            </w:pPr>
          </w:p>
        </w:tc>
      </w:tr>
      <w:tr w:rsidR="00BB044F" w14:paraId="0F14AC87" w14:textId="77777777">
        <w:trPr>
          <w:trHeight w:hRule="exact" w:val="278"/>
        </w:trPr>
        <w:tc>
          <w:tcPr>
            <w:tcW w:w="461" w:type="dxa"/>
            <w:tcBorders>
              <w:top w:val="single" w:sz="4" w:space="0" w:color="auto"/>
            </w:tcBorders>
            <w:shd w:val="clear" w:color="auto" w:fill="auto"/>
            <w:vAlign w:val="bottom"/>
          </w:tcPr>
          <w:p w14:paraId="457E6077" w14:textId="77777777" w:rsidR="00BB044F" w:rsidRDefault="00A21993">
            <w:pPr>
              <w:pStyle w:val="a7"/>
              <w:framePr w:w="10565" w:h="7440" w:wrap="none" w:vAnchor="page" w:hAnchor="page" w:x="1946" w:y="625"/>
              <w:rPr>
                <w:sz w:val="8"/>
                <w:szCs w:val="8"/>
              </w:rPr>
            </w:pPr>
            <w:r>
              <w:rPr>
                <w:b/>
                <w:bCs/>
                <w:sz w:val="8"/>
                <w:szCs w:val="8"/>
              </w:rPr>
              <w:t>1.4.5.1</w:t>
            </w:r>
          </w:p>
        </w:tc>
        <w:tc>
          <w:tcPr>
            <w:tcW w:w="4565" w:type="dxa"/>
            <w:tcBorders>
              <w:top w:val="single" w:sz="4" w:space="0" w:color="auto"/>
              <w:left w:val="single" w:sz="4" w:space="0" w:color="auto"/>
            </w:tcBorders>
            <w:shd w:val="clear" w:color="auto" w:fill="auto"/>
            <w:vAlign w:val="bottom"/>
          </w:tcPr>
          <w:p w14:paraId="1C478C86" w14:textId="77777777" w:rsidR="00BB044F" w:rsidRDefault="00A21993">
            <w:pPr>
              <w:pStyle w:val="a7"/>
              <w:framePr w:w="10565" w:h="7440" w:wrap="none" w:vAnchor="page" w:hAnchor="page" w:x="1946" w:y="625"/>
              <w:ind w:firstLine="500"/>
              <w:jc w:val="both"/>
              <w:rPr>
                <w:sz w:val="8"/>
                <w:szCs w:val="8"/>
              </w:rPr>
            </w:pPr>
            <w:r>
              <w:rPr>
                <w:b/>
                <w:bCs/>
                <w:sz w:val="8"/>
                <w:szCs w:val="8"/>
              </w:rPr>
              <w:t>в том числе:</w:t>
            </w:r>
          </w:p>
          <w:p w14:paraId="7FE6BB9B" w14:textId="77777777" w:rsidR="00BB044F" w:rsidRDefault="00A21993">
            <w:pPr>
              <w:pStyle w:val="a7"/>
              <w:framePr w:w="10565" w:h="7440" w:wrap="none" w:vAnchor="page" w:hAnchor="page" w:x="1946" w:y="625"/>
              <w:ind w:firstLine="500"/>
              <w:rPr>
                <w:sz w:val="8"/>
                <w:szCs w:val="8"/>
              </w:rPr>
            </w:pPr>
            <w:r>
              <w:rPr>
                <w:b/>
                <w:bCs/>
                <w:sz w:val="8"/>
                <w:szCs w:val="8"/>
              </w:rPr>
              <w:t>в соответствии с Федеральным законом № 44-ФЗ</w:t>
            </w:r>
          </w:p>
        </w:tc>
        <w:tc>
          <w:tcPr>
            <w:tcW w:w="706" w:type="dxa"/>
            <w:tcBorders>
              <w:top w:val="single" w:sz="4" w:space="0" w:color="auto"/>
              <w:left w:val="single" w:sz="4" w:space="0" w:color="auto"/>
            </w:tcBorders>
            <w:shd w:val="clear" w:color="auto" w:fill="auto"/>
            <w:vAlign w:val="bottom"/>
          </w:tcPr>
          <w:p w14:paraId="51B81BB9" w14:textId="77777777" w:rsidR="00BB044F" w:rsidRDefault="00A21993">
            <w:pPr>
              <w:pStyle w:val="a7"/>
              <w:framePr w:w="10565" w:h="7440" w:wrap="none" w:vAnchor="page" w:hAnchor="page" w:x="1946" w:y="625"/>
              <w:jc w:val="center"/>
              <w:rPr>
                <w:sz w:val="8"/>
                <w:szCs w:val="8"/>
              </w:rPr>
            </w:pPr>
            <w:r>
              <w:rPr>
                <w:b/>
                <w:bCs/>
                <w:sz w:val="8"/>
                <w:szCs w:val="8"/>
              </w:rPr>
              <w:t>26451</w:t>
            </w:r>
          </w:p>
        </w:tc>
        <w:tc>
          <w:tcPr>
            <w:tcW w:w="715" w:type="dxa"/>
            <w:tcBorders>
              <w:top w:val="single" w:sz="4" w:space="0" w:color="auto"/>
              <w:left w:val="single" w:sz="4" w:space="0" w:color="auto"/>
            </w:tcBorders>
            <w:shd w:val="clear" w:color="auto" w:fill="auto"/>
            <w:vAlign w:val="bottom"/>
          </w:tcPr>
          <w:p w14:paraId="1F0C7023" w14:textId="77777777" w:rsidR="00BB044F" w:rsidRDefault="00A21993">
            <w:pPr>
              <w:pStyle w:val="a7"/>
              <w:framePr w:w="10565" w:h="7440" w:wrap="none" w:vAnchor="page" w:hAnchor="page" w:x="1946" w:y="625"/>
              <w:ind w:firstLine="320"/>
              <w:jc w:val="both"/>
              <w:rPr>
                <w:sz w:val="8"/>
                <w:szCs w:val="8"/>
              </w:rPr>
            </w:pPr>
            <w:r>
              <w:rPr>
                <w:b/>
                <w:bCs/>
                <w:sz w:val="8"/>
                <w:szCs w:val="8"/>
              </w:rPr>
              <w:t>X</w:t>
            </w:r>
          </w:p>
        </w:tc>
        <w:tc>
          <w:tcPr>
            <w:tcW w:w="1075" w:type="dxa"/>
            <w:tcBorders>
              <w:top w:val="single" w:sz="4" w:space="0" w:color="auto"/>
              <w:left w:val="single" w:sz="4" w:space="0" w:color="auto"/>
            </w:tcBorders>
            <w:shd w:val="clear" w:color="auto" w:fill="auto"/>
          </w:tcPr>
          <w:p w14:paraId="3B369FB8" w14:textId="77777777" w:rsidR="00BB044F" w:rsidRDefault="00BB044F">
            <w:pPr>
              <w:framePr w:w="10565" w:h="7440" w:wrap="none" w:vAnchor="page" w:hAnchor="page" w:x="1946" w:y="625"/>
              <w:rPr>
                <w:sz w:val="10"/>
                <w:szCs w:val="10"/>
              </w:rPr>
            </w:pPr>
          </w:p>
        </w:tc>
        <w:tc>
          <w:tcPr>
            <w:tcW w:w="984" w:type="dxa"/>
            <w:tcBorders>
              <w:top w:val="single" w:sz="4" w:space="0" w:color="auto"/>
              <w:left w:val="single" w:sz="4" w:space="0" w:color="auto"/>
            </w:tcBorders>
            <w:shd w:val="clear" w:color="auto" w:fill="auto"/>
          </w:tcPr>
          <w:p w14:paraId="399A27BE" w14:textId="77777777" w:rsidR="00BB044F" w:rsidRDefault="00BB044F">
            <w:pPr>
              <w:framePr w:w="10565" w:h="7440" w:wrap="none" w:vAnchor="page" w:hAnchor="page" w:x="1946" w:y="625"/>
              <w:rPr>
                <w:sz w:val="10"/>
                <w:szCs w:val="10"/>
              </w:rPr>
            </w:pPr>
          </w:p>
        </w:tc>
        <w:tc>
          <w:tcPr>
            <w:tcW w:w="787" w:type="dxa"/>
            <w:tcBorders>
              <w:top w:val="single" w:sz="4" w:space="0" w:color="auto"/>
              <w:left w:val="single" w:sz="4" w:space="0" w:color="auto"/>
            </w:tcBorders>
            <w:shd w:val="clear" w:color="auto" w:fill="auto"/>
          </w:tcPr>
          <w:p w14:paraId="69F36BF4" w14:textId="77777777" w:rsidR="00BB044F" w:rsidRDefault="00BB044F">
            <w:pPr>
              <w:framePr w:w="10565" w:h="7440" w:wrap="none" w:vAnchor="page" w:hAnchor="page" w:x="1946" w:y="625"/>
              <w:rPr>
                <w:sz w:val="10"/>
                <w:szCs w:val="10"/>
              </w:rPr>
            </w:pPr>
          </w:p>
        </w:tc>
        <w:tc>
          <w:tcPr>
            <w:tcW w:w="1272" w:type="dxa"/>
            <w:tcBorders>
              <w:top w:val="single" w:sz="4" w:space="0" w:color="auto"/>
              <w:left w:val="single" w:sz="4" w:space="0" w:color="auto"/>
              <w:right w:val="single" w:sz="4" w:space="0" w:color="auto"/>
            </w:tcBorders>
            <w:shd w:val="clear" w:color="auto" w:fill="auto"/>
          </w:tcPr>
          <w:p w14:paraId="3A8157DE" w14:textId="77777777" w:rsidR="00BB044F" w:rsidRDefault="00BB044F">
            <w:pPr>
              <w:framePr w:w="10565" w:h="7440" w:wrap="none" w:vAnchor="page" w:hAnchor="page" w:x="1946" w:y="625"/>
              <w:rPr>
                <w:sz w:val="10"/>
                <w:szCs w:val="10"/>
              </w:rPr>
            </w:pPr>
          </w:p>
        </w:tc>
      </w:tr>
      <w:tr w:rsidR="00BB044F" w14:paraId="7A87AA8E" w14:textId="77777777">
        <w:trPr>
          <w:trHeight w:hRule="exact" w:val="134"/>
        </w:trPr>
        <w:tc>
          <w:tcPr>
            <w:tcW w:w="461" w:type="dxa"/>
            <w:tcBorders>
              <w:top w:val="single" w:sz="4" w:space="0" w:color="auto"/>
            </w:tcBorders>
            <w:shd w:val="clear" w:color="auto" w:fill="auto"/>
          </w:tcPr>
          <w:p w14:paraId="272B7875" w14:textId="77777777" w:rsidR="00BB044F" w:rsidRDefault="00BB044F">
            <w:pPr>
              <w:framePr w:w="10565" w:h="7440" w:wrap="none" w:vAnchor="page" w:hAnchor="page" w:x="1946" w:y="625"/>
              <w:rPr>
                <w:sz w:val="10"/>
                <w:szCs w:val="10"/>
              </w:rPr>
            </w:pPr>
          </w:p>
        </w:tc>
        <w:tc>
          <w:tcPr>
            <w:tcW w:w="4565" w:type="dxa"/>
            <w:tcBorders>
              <w:top w:val="single" w:sz="4" w:space="0" w:color="auto"/>
              <w:left w:val="single" w:sz="4" w:space="0" w:color="auto"/>
            </w:tcBorders>
            <w:shd w:val="clear" w:color="auto" w:fill="auto"/>
            <w:vAlign w:val="bottom"/>
          </w:tcPr>
          <w:p w14:paraId="49B8E9EF" w14:textId="77777777" w:rsidR="00BB044F" w:rsidRDefault="00A21993">
            <w:pPr>
              <w:pStyle w:val="a7"/>
              <w:framePr w:w="10565" w:h="7440" w:wrap="none" w:vAnchor="page" w:hAnchor="page" w:x="1946" w:y="625"/>
              <w:ind w:firstLine="500"/>
              <w:rPr>
                <w:sz w:val="8"/>
                <w:szCs w:val="8"/>
              </w:rPr>
            </w:pPr>
            <w:r>
              <w:rPr>
                <w:b/>
                <w:bCs/>
                <w:sz w:val="8"/>
                <w:szCs w:val="8"/>
              </w:rPr>
              <w:t>из них &lt; 10.1&gt;:</w:t>
            </w:r>
          </w:p>
        </w:tc>
        <w:tc>
          <w:tcPr>
            <w:tcW w:w="706" w:type="dxa"/>
            <w:tcBorders>
              <w:top w:val="single" w:sz="4" w:space="0" w:color="auto"/>
              <w:left w:val="single" w:sz="4" w:space="0" w:color="auto"/>
            </w:tcBorders>
            <w:shd w:val="clear" w:color="auto" w:fill="auto"/>
            <w:vAlign w:val="bottom"/>
          </w:tcPr>
          <w:p w14:paraId="55F34FF6" w14:textId="77777777" w:rsidR="00BB044F" w:rsidRDefault="00A21993">
            <w:pPr>
              <w:pStyle w:val="a7"/>
              <w:framePr w:w="10565" w:h="7440" w:wrap="none" w:vAnchor="page" w:hAnchor="page" w:x="1946" w:y="625"/>
              <w:jc w:val="center"/>
              <w:rPr>
                <w:sz w:val="8"/>
                <w:szCs w:val="8"/>
              </w:rPr>
            </w:pPr>
            <w:r>
              <w:rPr>
                <w:b/>
                <w:bCs/>
                <w:sz w:val="8"/>
                <w:szCs w:val="8"/>
              </w:rPr>
              <w:t>26451.1</w:t>
            </w:r>
          </w:p>
        </w:tc>
        <w:tc>
          <w:tcPr>
            <w:tcW w:w="715" w:type="dxa"/>
            <w:tcBorders>
              <w:top w:val="single" w:sz="4" w:space="0" w:color="auto"/>
              <w:left w:val="single" w:sz="4" w:space="0" w:color="auto"/>
            </w:tcBorders>
            <w:shd w:val="clear" w:color="auto" w:fill="auto"/>
            <w:vAlign w:val="bottom"/>
          </w:tcPr>
          <w:p w14:paraId="724F7DE9" w14:textId="77777777" w:rsidR="00BB044F" w:rsidRDefault="00A21993">
            <w:pPr>
              <w:pStyle w:val="a7"/>
              <w:framePr w:w="10565" w:h="7440" w:wrap="none" w:vAnchor="page" w:hAnchor="page" w:x="1946" w:y="625"/>
              <w:ind w:firstLine="320"/>
              <w:jc w:val="both"/>
              <w:rPr>
                <w:sz w:val="8"/>
                <w:szCs w:val="8"/>
              </w:rPr>
            </w:pPr>
            <w:r>
              <w:rPr>
                <w:b/>
                <w:bCs/>
                <w:sz w:val="8"/>
                <w:szCs w:val="8"/>
              </w:rPr>
              <w:t>X</w:t>
            </w:r>
          </w:p>
        </w:tc>
        <w:tc>
          <w:tcPr>
            <w:tcW w:w="1075" w:type="dxa"/>
            <w:tcBorders>
              <w:top w:val="single" w:sz="4" w:space="0" w:color="auto"/>
              <w:left w:val="single" w:sz="4" w:space="0" w:color="auto"/>
            </w:tcBorders>
            <w:shd w:val="clear" w:color="auto" w:fill="auto"/>
          </w:tcPr>
          <w:p w14:paraId="6E9E42E9" w14:textId="77777777" w:rsidR="00BB044F" w:rsidRDefault="00BB044F">
            <w:pPr>
              <w:framePr w:w="10565" w:h="7440" w:wrap="none" w:vAnchor="page" w:hAnchor="page" w:x="1946" w:y="625"/>
              <w:rPr>
                <w:sz w:val="10"/>
                <w:szCs w:val="10"/>
              </w:rPr>
            </w:pPr>
          </w:p>
        </w:tc>
        <w:tc>
          <w:tcPr>
            <w:tcW w:w="984" w:type="dxa"/>
            <w:tcBorders>
              <w:top w:val="single" w:sz="4" w:space="0" w:color="auto"/>
              <w:left w:val="single" w:sz="4" w:space="0" w:color="auto"/>
            </w:tcBorders>
            <w:shd w:val="clear" w:color="auto" w:fill="auto"/>
          </w:tcPr>
          <w:p w14:paraId="4879DACE" w14:textId="77777777" w:rsidR="00BB044F" w:rsidRDefault="00BB044F">
            <w:pPr>
              <w:framePr w:w="10565" w:h="7440" w:wrap="none" w:vAnchor="page" w:hAnchor="page" w:x="1946" w:y="625"/>
              <w:rPr>
                <w:sz w:val="10"/>
                <w:szCs w:val="10"/>
              </w:rPr>
            </w:pPr>
          </w:p>
        </w:tc>
        <w:tc>
          <w:tcPr>
            <w:tcW w:w="787" w:type="dxa"/>
            <w:tcBorders>
              <w:top w:val="single" w:sz="4" w:space="0" w:color="auto"/>
              <w:left w:val="single" w:sz="4" w:space="0" w:color="auto"/>
            </w:tcBorders>
            <w:shd w:val="clear" w:color="auto" w:fill="auto"/>
          </w:tcPr>
          <w:p w14:paraId="05CBFBEA" w14:textId="77777777" w:rsidR="00BB044F" w:rsidRDefault="00BB044F">
            <w:pPr>
              <w:framePr w:w="10565" w:h="7440" w:wrap="none" w:vAnchor="page" w:hAnchor="page" w:x="1946" w:y="625"/>
              <w:rPr>
                <w:sz w:val="10"/>
                <w:szCs w:val="10"/>
              </w:rPr>
            </w:pPr>
          </w:p>
        </w:tc>
        <w:tc>
          <w:tcPr>
            <w:tcW w:w="1272" w:type="dxa"/>
            <w:tcBorders>
              <w:top w:val="single" w:sz="4" w:space="0" w:color="auto"/>
              <w:left w:val="single" w:sz="4" w:space="0" w:color="auto"/>
              <w:right w:val="single" w:sz="4" w:space="0" w:color="auto"/>
            </w:tcBorders>
            <w:shd w:val="clear" w:color="auto" w:fill="auto"/>
          </w:tcPr>
          <w:p w14:paraId="7D8BE2C5" w14:textId="77777777" w:rsidR="00BB044F" w:rsidRDefault="00BB044F">
            <w:pPr>
              <w:framePr w:w="10565" w:h="7440" w:wrap="none" w:vAnchor="page" w:hAnchor="page" w:x="1946" w:y="625"/>
              <w:rPr>
                <w:sz w:val="10"/>
                <w:szCs w:val="10"/>
              </w:rPr>
            </w:pPr>
          </w:p>
        </w:tc>
      </w:tr>
      <w:tr w:rsidR="00BB044F" w14:paraId="267AE70D" w14:textId="77777777">
        <w:trPr>
          <w:trHeight w:hRule="exact" w:val="130"/>
        </w:trPr>
        <w:tc>
          <w:tcPr>
            <w:tcW w:w="461" w:type="dxa"/>
            <w:tcBorders>
              <w:top w:val="single" w:sz="4" w:space="0" w:color="auto"/>
            </w:tcBorders>
            <w:shd w:val="clear" w:color="auto" w:fill="auto"/>
            <w:vAlign w:val="bottom"/>
          </w:tcPr>
          <w:p w14:paraId="41A707B1" w14:textId="77777777" w:rsidR="00BB044F" w:rsidRDefault="00A21993">
            <w:pPr>
              <w:pStyle w:val="a7"/>
              <w:framePr w:w="10565" w:h="7440" w:wrap="none" w:vAnchor="page" w:hAnchor="page" w:x="1946" w:y="625"/>
              <w:rPr>
                <w:sz w:val="8"/>
                <w:szCs w:val="8"/>
              </w:rPr>
            </w:pPr>
            <w:r>
              <w:rPr>
                <w:b/>
                <w:bCs/>
                <w:sz w:val="8"/>
                <w:szCs w:val="8"/>
              </w:rPr>
              <w:t>1.4.5.2</w:t>
            </w:r>
          </w:p>
        </w:tc>
        <w:tc>
          <w:tcPr>
            <w:tcW w:w="4565" w:type="dxa"/>
            <w:tcBorders>
              <w:top w:val="single" w:sz="4" w:space="0" w:color="auto"/>
              <w:left w:val="single" w:sz="4" w:space="0" w:color="auto"/>
            </w:tcBorders>
            <w:shd w:val="clear" w:color="auto" w:fill="auto"/>
            <w:vAlign w:val="bottom"/>
          </w:tcPr>
          <w:p w14:paraId="3FDEDFC0" w14:textId="77777777" w:rsidR="00BB044F" w:rsidRDefault="00A21993">
            <w:pPr>
              <w:pStyle w:val="a7"/>
              <w:framePr w:w="10565" w:h="7440" w:wrap="none" w:vAnchor="page" w:hAnchor="page" w:x="1946" w:y="625"/>
              <w:ind w:firstLine="500"/>
              <w:rPr>
                <w:sz w:val="8"/>
                <w:szCs w:val="8"/>
              </w:rPr>
            </w:pPr>
            <w:r>
              <w:rPr>
                <w:b/>
                <w:bCs/>
                <w:sz w:val="8"/>
                <w:szCs w:val="8"/>
              </w:rPr>
              <w:t>в соответствии с Федеральным законом № 223-ФЗ</w:t>
            </w:r>
          </w:p>
        </w:tc>
        <w:tc>
          <w:tcPr>
            <w:tcW w:w="706" w:type="dxa"/>
            <w:tcBorders>
              <w:top w:val="single" w:sz="4" w:space="0" w:color="auto"/>
              <w:left w:val="single" w:sz="4" w:space="0" w:color="auto"/>
            </w:tcBorders>
            <w:shd w:val="clear" w:color="auto" w:fill="auto"/>
            <w:vAlign w:val="bottom"/>
          </w:tcPr>
          <w:p w14:paraId="643AA968" w14:textId="77777777" w:rsidR="00BB044F" w:rsidRDefault="00A21993">
            <w:pPr>
              <w:pStyle w:val="a7"/>
              <w:framePr w:w="10565" w:h="7440" w:wrap="none" w:vAnchor="page" w:hAnchor="page" w:x="1946" w:y="625"/>
              <w:ind w:firstLine="220"/>
              <w:rPr>
                <w:sz w:val="8"/>
                <w:szCs w:val="8"/>
              </w:rPr>
            </w:pPr>
            <w:r>
              <w:rPr>
                <w:b/>
                <w:bCs/>
                <w:sz w:val="8"/>
                <w:szCs w:val="8"/>
              </w:rPr>
              <w:t>26452</w:t>
            </w:r>
          </w:p>
        </w:tc>
        <w:tc>
          <w:tcPr>
            <w:tcW w:w="715" w:type="dxa"/>
            <w:tcBorders>
              <w:top w:val="single" w:sz="4" w:space="0" w:color="auto"/>
              <w:left w:val="single" w:sz="4" w:space="0" w:color="auto"/>
            </w:tcBorders>
            <w:shd w:val="clear" w:color="auto" w:fill="auto"/>
            <w:vAlign w:val="bottom"/>
          </w:tcPr>
          <w:p w14:paraId="3981E0C2" w14:textId="77777777" w:rsidR="00BB044F" w:rsidRDefault="00A21993">
            <w:pPr>
              <w:pStyle w:val="a7"/>
              <w:framePr w:w="10565" w:h="7440" w:wrap="none" w:vAnchor="page" w:hAnchor="page" w:x="1946" w:y="625"/>
              <w:ind w:firstLine="320"/>
              <w:jc w:val="both"/>
              <w:rPr>
                <w:sz w:val="8"/>
                <w:szCs w:val="8"/>
              </w:rPr>
            </w:pPr>
            <w:r>
              <w:rPr>
                <w:b/>
                <w:bCs/>
                <w:sz w:val="8"/>
                <w:szCs w:val="8"/>
              </w:rPr>
              <w:t>X</w:t>
            </w:r>
          </w:p>
        </w:tc>
        <w:tc>
          <w:tcPr>
            <w:tcW w:w="1075" w:type="dxa"/>
            <w:tcBorders>
              <w:top w:val="single" w:sz="4" w:space="0" w:color="auto"/>
              <w:left w:val="single" w:sz="4" w:space="0" w:color="auto"/>
            </w:tcBorders>
            <w:shd w:val="clear" w:color="auto" w:fill="auto"/>
            <w:vAlign w:val="bottom"/>
          </w:tcPr>
          <w:p w14:paraId="4698547C" w14:textId="77777777" w:rsidR="00BB044F" w:rsidRDefault="00A21993">
            <w:pPr>
              <w:pStyle w:val="a7"/>
              <w:framePr w:w="10565" w:h="7440" w:wrap="none" w:vAnchor="page" w:hAnchor="page" w:x="1946" w:y="625"/>
              <w:ind w:firstLine="280"/>
              <w:rPr>
                <w:sz w:val="8"/>
                <w:szCs w:val="8"/>
              </w:rPr>
            </w:pPr>
            <w:r>
              <w:rPr>
                <w:b/>
                <w:bCs/>
                <w:sz w:val="8"/>
                <w:szCs w:val="8"/>
              </w:rPr>
              <w:t>1 615 931,03</w:t>
            </w:r>
          </w:p>
        </w:tc>
        <w:tc>
          <w:tcPr>
            <w:tcW w:w="984" w:type="dxa"/>
            <w:tcBorders>
              <w:top w:val="single" w:sz="4" w:space="0" w:color="auto"/>
              <w:left w:val="single" w:sz="4" w:space="0" w:color="auto"/>
            </w:tcBorders>
            <w:shd w:val="clear" w:color="auto" w:fill="auto"/>
            <w:vAlign w:val="bottom"/>
          </w:tcPr>
          <w:p w14:paraId="5CEDE300" w14:textId="77777777" w:rsidR="00BB044F" w:rsidRDefault="00A21993">
            <w:pPr>
              <w:pStyle w:val="a7"/>
              <w:framePr w:w="10565" w:h="7440" w:wrap="none" w:vAnchor="page" w:hAnchor="page" w:x="1946" w:y="625"/>
              <w:ind w:firstLine="260"/>
              <w:rPr>
                <w:sz w:val="8"/>
                <w:szCs w:val="8"/>
              </w:rPr>
            </w:pPr>
            <w:r>
              <w:rPr>
                <w:b/>
                <w:bCs/>
                <w:sz w:val="8"/>
                <w:szCs w:val="8"/>
              </w:rPr>
              <w:t>1 375 711,00</w:t>
            </w:r>
          </w:p>
        </w:tc>
        <w:tc>
          <w:tcPr>
            <w:tcW w:w="787" w:type="dxa"/>
            <w:tcBorders>
              <w:top w:val="single" w:sz="4" w:space="0" w:color="auto"/>
              <w:left w:val="single" w:sz="4" w:space="0" w:color="auto"/>
            </w:tcBorders>
            <w:shd w:val="clear" w:color="auto" w:fill="auto"/>
            <w:vAlign w:val="bottom"/>
          </w:tcPr>
          <w:p w14:paraId="2D2A5B8E" w14:textId="77777777" w:rsidR="00BB044F" w:rsidRDefault="00A21993">
            <w:pPr>
              <w:pStyle w:val="a7"/>
              <w:framePr w:w="10565" w:h="7440" w:wrap="none" w:vAnchor="page" w:hAnchor="page" w:x="1946" w:y="625"/>
              <w:ind w:firstLine="160"/>
              <w:rPr>
                <w:sz w:val="8"/>
                <w:szCs w:val="8"/>
              </w:rPr>
            </w:pPr>
            <w:r>
              <w:rPr>
                <w:b/>
                <w:bCs/>
                <w:sz w:val="8"/>
                <w:szCs w:val="8"/>
              </w:rPr>
              <w:t>1 375 711,00</w:t>
            </w:r>
          </w:p>
        </w:tc>
        <w:tc>
          <w:tcPr>
            <w:tcW w:w="1272" w:type="dxa"/>
            <w:tcBorders>
              <w:top w:val="single" w:sz="4" w:space="0" w:color="auto"/>
              <w:left w:val="single" w:sz="4" w:space="0" w:color="auto"/>
              <w:right w:val="single" w:sz="4" w:space="0" w:color="auto"/>
            </w:tcBorders>
            <w:shd w:val="clear" w:color="auto" w:fill="auto"/>
          </w:tcPr>
          <w:p w14:paraId="4D072749" w14:textId="77777777" w:rsidR="00BB044F" w:rsidRDefault="00BB044F">
            <w:pPr>
              <w:framePr w:w="10565" w:h="7440" w:wrap="none" w:vAnchor="page" w:hAnchor="page" w:x="1946" w:y="625"/>
              <w:rPr>
                <w:sz w:val="10"/>
                <w:szCs w:val="10"/>
              </w:rPr>
            </w:pPr>
          </w:p>
        </w:tc>
      </w:tr>
      <w:tr w:rsidR="00BB044F" w14:paraId="0F48D967" w14:textId="77777777">
        <w:trPr>
          <w:trHeight w:hRule="exact" w:val="240"/>
        </w:trPr>
        <w:tc>
          <w:tcPr>
            <w:tcW w:w="461" w:type="dxa"/>
            <w:tcBorders>
              <w:top w:val="single" w:sz="4" w:space="0" w:color="auto"/>
            </w:tcBorders>
            <w:shd w:val="clear" w:color="auto" w:fill="auto"/>
            <w:vAlign w:val="bottom"/>
          </w:tcPr>
          <w:p w14:paraId="53FE94CB" w14:textId="77777777" w:rsidR="00BB044F" w:rsidRDefault="00A21993">
            <w:pPr>
              <w:pStyle w:val="a7"/>
              <w:framePr w:w="10565" w:h="7440" w:wrap="none" w:vAnchor="page" w:hAnchor="page" w:x="1946" w:y="625"/>
              <w:ind w:firstLine="220"/>
              <w:rPr>
                <w:sz w:val="8"/>
                <w:szCs w:val="8"/>
              </w:rPr>
            </w:pPr>
            <w:r>
              <w:rPr>
                <w:b/>
                <w:bCs/>
                <w:sz w:val="8"/>
                <w:szCs w:val="8"/>
              </w:rPr>
              <w:t>2</w:t>
            </w:r>
          </w:p>
        </w:tc>
        <w:tc>
          <w:tcPr>
            <w:tcW w:w="4565" w:type="dxa"/>
            <w:tcBorders>
              <w:top w:val="single" w:sz="4" w:space="0" w:color="auto"/>
              <w:left w:val="single" w:sz="4" w:space="0" w:color="auto"/>
            </w:tcBorders>
            <w:shd w:val="clear" w:color="auto" w:fill="auto"/>
          </w:tcPr>
          <w:p w14:paraId="689F1CFD" w14:textId="77777777" w:rsidR="00BB044F" w:rsidRDefault="00A21993">
            <w:pPr>
              <w:pStyle w:val="a7"/>
              <w:framePr w:w="10565" w:h="7440" w:wrap="none" w:vAnchor="page" w:hAnchor="page" w:x="1946" w:y="625"/>
              <w:rPr>
                <w:sz w:val="8"/>
                <w:szCs w:val="8"/>
              </w:rPr>
            </w:pPr>
            <w:r>
              <w:rPr>
                <w:b/>
                <w:bCs/>
                <w:sz w:val="8"/>
                <w:szCs w:val="8"/>
              </w:rPr>
              <w:t>Итого по контрактам, планируемым к заключению в соответствующем финансовом году в соответствии с</w:t>
            </w:r>
          </w:p>
          <w:p w14:paraId="3B280FAB" w14:textId="77777777" w:rsidR="00BB044F" w:rsidRDefault="00A21993">
            <w:pPr>
              <w:pStyle w:val="a7"/>
              <w:framePr w:w="10565" w:h="7440" w:wrap="none" w:vAnchor="page" w:hAnchor="page" w:x="1946" w:y="625"/>
              <w:rPr>
                <w:sz w:val="8"/>
                <w:szCs w:val="8"/>
              </w:rPr>
            </w:pPr>
            <w:r>
              <w:rPr>
                <w:b/>
                <w:bCs/>
                <w:sz w:val="8"/>
                <w:szCs w:val="8"/>
              </w:rPr>
              <w:t xml:space="preserve">Федеральным законом № 44-ФЗ, по соответствующему году закупки </w:t>
            </w:r>
            <w:r>
              <w:rPr>
                <w:b/>
                <w:bCs/>
                <w:sz w:val="8"/>
                <w:szCs w:val="8"/>
                <w:vertAlign w:val="superscript"/>
              </w:rPr>
              <w:t>16</w:t>
            </w:r>
          </w:p>
        </w:tc>
        <w:tc>
          <w:tcPr>
            <w:tcW w:w="706" w:type="dxa"/>
            <w:tcBorders>
              <w:top w:val="single" w:sz="4" w:space="0" w:color="auto"/>
              <w:left w:val="single" w:sz="4" w:space="0" w:color="auto"/>
            </w:tcBorders>
            <w:shd w:val="clear" w:color="auto" w:fill="auto"/>
            <w:vAlign w:val="bottom"/>
          </w:tcPr>
          <w:p w14:paraId="0AEDF355" w14:textId="77777777" w:rsidR="00BB044F" w:rsidRDefault="00A21993">
            <w:pPr>
              <w:pStyle w:val="a7"/>
              <w:framePr w:w="10565" w:h="7440" w:wrap="none" w:vAnchor="page" w:hAnchor="page" w:x="1946" w:y="625"/>
              <w:ind w:firstLine="220"/>
              <w:rPr>
                <w:sz w:val="8"/>
                <w:szCs w:val="8"/>
              </w:rPr>
            </w:pPr>
            <w:r>
              <w:rPr>
                <w:b/>
                <w:bCs/>
                <w:sz w:val="8"/>
                <w:szCs w:val="8"/>
              </w:rPr>
              <w:t>26500</w:t>
            </w:r>
          </w:p>
        </w:tc>
        <w:tc>
          <w:tcPr>
            <w:tcW w:w="715" w:type="dxa"/>
            <w:tcBorders>
              <w:top w:val="single" w:sz="4" w:space="0" w:color="auto"/>
              <w:left w:val="single" w:sz="4" w:space="0" w:color="auto"/>
            </w:tcBorders>
            <w:shd w:val="clear" w:color="auto" w:fill="auto"/>
            <w:vAlign w:val="bottom"/>
          </w:tcPr>
          <w:p w14:paraId="659CC00B" w14:textId="77777777" w:rsidR="00BB044F" w:rsidRDefault="00A21993">
            <w:pPr>
              <w:pStyle w:val="a7"/>
              <w:framePr w:w="10565" w:h="7440" w:wrap="none" w:vAnchor="page" w:hAnchor="page" w:x="1946" w:y="625"/>
              <w:ind w:firstLine="320"/>
              <w:jc w:val="both"/>
              <w:rPr>
                <w:sz w:val="8"/>
                <w:szCs w:val="8"/>
              </w:rPr>
            </w:pPr>
            <w:r>
              <w:rPr>
                <w:b/>
                <w:bCs/>
                <w:sz w:val="8"/>
                <w:szCs w:val="8"/>
              </w:rPr>
              <w:t>X</w:t>
            </w:r>
          </w:p>
        </w:tc>
        <w:tc>
          <w:tcPr>
            <w:tcW w:w="1075" w:type="dxa"/>
            <w:tcBorders>
              <w:top w:val="single" w:sz="4" w:space="0" w:color="auto"/>
              <w:left w:val="single" w:sz="4" w:space="0" w:color="auto"/>
            </w:tcBorders>
            <w:shd w:val="clear" w:color="auto" w:fill="auto"/>
            <w:vAlign w:val="bottom"/>
          </w:tcPr>
          <w:p w14:paraId="498060BA" w14:textId="77777777" w:rsidR="00BB044F" w:rsidRDefault="00A21993">
            <w:pPr>
              <w:pStyle w:val="a7"/>
              <w:framePr w:w="10565" w:h="7440" w:wrap="none" w:vAnchor="page" w:hAnchor="page" w:x="1946" w:y="625"/>
              <w:ind w:firstLine="320"/>
              <w:rPr>
                <w:sz w:val="8"/>
                <w:szCs w:val="8"/>
              </w:rPr>
            </w:pPr>
            <w:r>
              <w:rPr>
                <w:b/>
                <w:bCs/>
                <w:sz w:val="8"/>
                <w:szCs w:val="8"/>
              </w:rPr>
              <w:t>376 000,00</w:t>
            </w:r>
          </w:p>
        </w:tc>
        <w:tc>
          <w:tcPr>
            <w:tcW w:w="984" w:type="dxa"/>
            <w:tcBorders>
              <w:top w:val="single" w:sz="4" w:space="0" w:color="auto"/>
              <w:left w:val="single" w:sz="4" w:space="0" w:color="auto"/>
            </w:tcBorders>
            <w:shd w:val="clear" w:color="auto" w:fill="auto"/>
            <w:vAlign w:val="bottom"/>
          </w:tcPr>
          <w:p w14:paraId="5D0BADA3" w14:textId="77777777" w:rsidR="00BB044F" w:rsidRDefault="00A21993">
            <w:pPr>
              <w:pStyle w:val="a7"/>
              <w:framePr w:w="10565" w:h="7440" w:wrap="none" w:vAnchor="page" w:hAnchor="page" w:x="1946" w:y="625"/>
              <w:ind w:firstLine="260"/>
              <w:rPr>
                <w:sz w:val="8"/>
                <w:szCs w:val="8"/>
              </w:rPr>
            </w:pPr>
            <w:r>
              <w:rPr>
                <w:b/>
                <w:bCs/>
                <w:sz w:val="8"/>
                <w:szCs w:val="8"/>
              </w:rPr>
              <w:t>376 000,00</w:t>
            </w:r>
          </w:p>
        </w:tc>
        <w:tc>
          <w:tcPr>
            <w:tcW w:w="787" w:type="dxa"/>
            <w:tcBorders>
              <w:top w:val="single" w:sz="4" w:space="0" w:color="auto"/>
              <w:left w:val="single" w:sz="4" w:space="0" w:color="auto"/>
            </w:tcBorders>
            <w:shd w:val="clear" w:color="auto" w:fill="auto"/>
            <w:vAlign w:val="bottom"/>
          </w:tcPr>
          <w:p w14:paraId="24113FE7" w14:textId="77777777" w:rsidR="00BB044F" w:rsidRDefault="00A21993">
            <w:pPr>
              <w:pStyle w:val="a7"/>
              <w:framePr w:w="10565" w:h="7440" w:wrap="none" w:vAnchor="page" w:hAnchor="page" w:x="1946" w:y="625"/>
              <w:ind w:firstLine="160"/>
              <w:rPr>
                <w:sz w:val="8"/>
                <w:szCs w:val="8"/>
              </w:rPr>
            </w:pPr>
            <w:r>
              <w:rPr>
                <w:b/>
                <w:bCs/>
                <w:sz w:val="8"/>
                <w:szCs w:val="8"/>
              </w:rPr>
              <w:t>376 000,00</w:t>
            </w:r>
          </w:p>
        </w:tc>
        <w:tc>
          <w:tcPr>
            <w:tcW w:w="1272" w:type="dxa"/>
            <w:tcBorders>
              <w:top w:val="single" w:sz="4" w:space="0" w:color="auto"/>
              <w:left w:val="single" w:sz="4" w:space="0" w:color="auto"/>
              <w:right w:val="single" w:sz="4" w:space="0" w:color="auto"/>
            </w:tcBorders>
            <w:shd w:val="clear" w:color="auto" w:fill="auto"/>
          </w:tcPr>
          <w:p w14:paraId="44CD33CB" w14:textId="77777777" w:rsidR="00BB044F" w:rsidRDefault="00BB044F">
            <w:pPr>
              <w:framePr w:w="10565" w:h="7440" w:wrap="none" w:vAnchor="page" w:hAnchor="page" w:x="1946" w:y="625"/>
              <w:rPr>
                <w:sz w:val="10"/>
                <w:szCs w:val="10"/>
              </w:rPr>
            </w:pPr>
          </w:p>
        </w:tc>
      </w:tr>
      <w:tr w:rsidR="00BB044F" w14:paraId="72E6DF36" w14:textId="77777777">
        <w:trPr>
          <w:trHeight w:hRule="exact" w:val="187"/>
        </w:trPr>
        <w:tc>
          <w:tcPr>
            <w:tcW w:w="461" w:type="dxa"/>
            <w:tcBorders>
              <w:top w:val="single" w:sz="4" w:space="0" w:color="auto"/>
            </w:tcBorders>
            <w:shd w:val="clear" w:color="auto" w:fill="auto"/>
          </w:tcPr>
          <w:p w14:paraId="78C8F20C" w14:textId="77777777" w:rsidR="00BB044F" w:rsidRDefault="00BB044F">
            <w:pPr>
              <w:framePr w:w="10565" w:h="7440" w:wrap="none" w:vAnchor="page" w:hAnchor="page" w:x="1946" w:y="625"/>
              <w:rPr>
                <w:sz w:val="10"/>
                <w:szCs w:val="10"/>
              </w:rPr>
            </w:pPr>
          </w:p>
        </w:tc>
        <w:tc>
          <w:tcPr>
            <w:tcW w:w="4565" w:type="dxa"/>
            <w:tcBorders>
              <w:top w:val="single" w:sz="4" w:space="0" w:color="auto"/>
              <w:left w:val="single" w:sz="4" w:space="0" w:color="auto"/>
            </w:tcBorders>
            <w:shd w:val="clear" w:color="auto" w:fill="auto"/>
            <w:vAlign w:val="bottom"/>
          </w:tcPr>
          <w:p w14:paraId="4FFAA7F3" w14:textId="77777777" w:rsidR="00BB044F" w:rsidRDefault="00A21993">
            <w:pPr>
              <w:pStyle w:val="a7"/>
              <w:framePr w:w="10565" w:h="7440" w:wrap="none" w:vAnchor="page" w:hAnchor="page" w:x="1946" w:y="625"/>
              <w:tabs>
                <w:tab w:val="left" w:pos="2974"/>
              </w:tabs>
              <w:ind w:firstLine="680"/>
              <w:rPr>
                <w:sz w:val="8"/>
                <w:szCs w:val="8"/>
              </w:rPr>
            </w:pPr>
            <w:r>
              <w:rPr>
                <w:b/>
                <w:bCs/>
                <w:sz w:val="8"/>
                <w:szCs w:val="8"/>
              </w:rPr>
              <w:t>в том числе по году начала -закупки:</w:t>
            </w:r>
            <w:r>
              <w:rPr>
                <w:b/>
                <w:bCs/>
                <w:sz w:val="8"/>
                <w:szCs w:val="8"/>
              </w:rPr>
              <w:tab/>
            </w:r>
            <w:proofErr w:type="spellStart"/>
            <w:r>
              <w:rPr>
                <w:b/>
                <w:bCs/>
                <w:color w:val="5A70DD"/>
                <w:sz w:val="8"/>
                <w:szCs w:val="8"/>
                <w:lang w:val="en-US" w:eastAsia="en-US" w:bidi="en-US"/>
              </w:rPr>
              <w:t>tf</w:t>
            </w:r>
            <w:proofErr w:type="spellEnd"/>
            <w:r w:rsidRPr="00313C33">
              <w:rPr>
                <w:b/>
                <w:bCs/>
                <w:color w:val="5A70DD"/>
                <w:sz w:val="8"/>
                <w:szCs w:val="8"/>
                <w:lang w:eastAsia="en-US" w:bidi="en-US"/>
              </w:rPr>
              <w:t xml:space="preserve"> </w:t>
            </w:r>
            <w:r>
              <w:rPr>
                <w:b/>
                <w:bCs/>
                <w:color w:val="5A70DD"/>
                <w:sz w:val="8"/>
                <w:szCs w:val="8"/>
              </w:rPr>
              <w:t>Г1~»</w:t>
            </w:r>
          </w:p>
        </w:tc>
        <w:tc>
          <w:tcPr>
            <w:tcW w:w="706" w:type="dxa"/>
            <w:tcBorders>
              <w:top w:val="single" w:sz="4" w:space="0" w:color="auto"/>
              <w:left w:val="single" w:sz="4" w:space="0" w:color="auto"/>
            </w:tcBorders>
            <w:shd w:val="clear" w:color="auto" w:fill="auto"/>
            <w:vAlign w:val="bottom"/>
          </w:tcPr>
          <w:p w14:paraId="5E09FD34" w14:textId="77777777" w:rsidR="00BB044F" w:rsidRDefault="00A21993">
            <w:pPr>
              <w:pStyle w:val="a7"/>
              <w:framePr w:w="10565" w:h="7440" w:wrap="none" w:vAnchor="page" w:hAnchor="page" w:x="1946" w:y="625"/>
              <w:ind w:firstLine="220"/>
              <w:rPr>
                <w:sz w:val="8"/>
                <w:szCs w:val="8"/>
              </w:rPr>
            </w:pPr>
            <w:r>
              <w:rPr>
                <w:b/>
                <w:bCs/>
                <w:sz w:val="8"/>
                <w:szCs w:val="8"/>
              </w:rPr>
              <w:t>26510</w:t>
            </w:r>
          </w:p>
        </w:tc>
        <w:tc>
          <w:tcPr>
            <w:tcW w:w="715" w:type="dxa"/>
            <w:tcBorders>
              <w:top w:val="single" w:sz="4" w:space="0" w:color="auto"/>
              <w:left w:val="single" w:sz="4" w:space="0" w:color="auto"/>
            </w:tcBorders>
            <w:shd w:val="clear" w:color="auto" w:fill="auto"/>
            <w:vAlign w:val="bottom"/>
          </w:tcPr>
          <w:p w14:paraId="40438B42" w14:textId="77777777" w:rsidR="00BB044F" w:rsidRDefault="00A21993">
            <w:pPr>
              <w:pStyle w:val="a7"/>
              <w:framePr w:w="10565" w:h="7440" w:wrap="none" w:vAnchor="page" w:hAnchor="page" w:x="1946" w:y="625"/>
              <w:ind w:firstLine="260"/>
              <w:rPr>
                <w:sz w:val="8"/>
                <w:szCs w:val="8"/>
              </w:rPr>
            </w:pPr>
            <w:r>
              <w:rPr>
                <w:b/>
                <w:bCs/>
                <w:sz w:val="8"/>
                <w:szCs w:val="8"/>
              </w:rPr>
              <w:t>2021</w:t>
            </w:r>
          </w:p>
        </w:tc>
        <w:tc>
          <w:tcPr>
            <w:tcW w:w="1075" w:type="dxa"/>
            <w:tcBorders>
              <w:top w:val="single" w:sz="4" w:space="0" w:color="auto"/>
              <w:left w:val="single" w:sz="4" w:space="0" w:color="auto"/>
            </w:tcBorders>
            <w:shd w:val="clear" w:color="auto" w:fill="auto"/>
            <w:vAlign w:val="bottom"/>
          </w:tcPr>
          <w:p w14:paraId="7A4234DF" w14:textId="77777777" w:rsidR="00BB044F" w:rsidRDefault="00A21993">
            <w:pPr>
              <w:pStyle w:val="a7"/>
              <w:framePr w:w="10565" w:h="7440" w:wrap="none" w:vAnchor="page" w:hAnchor="page" w:x="1946" w:y="625"/>
              <w:ind w:firstLine="320"/>
              <w:rPr>
                <w:sz w:val="8"/>
                <w:szCs w:val="8"/>
              </w:rPr>
            </w:pPr>
            <w:r>
              <w:rPr>
                <w:b/>
                <w:bCs/>
                <w:sz w:val="8"/>
                <w:szCs w:val="8"/>
              </w:rPr>
              <w:t>376 000,00</w:t>
            </w:r>
          </w:p>
        </w:tc>
        <w:tc>
          <w:tcPr>
            <w:tcW w:w="984" w:type="dxa"/>
            <w:tcBorders>
              <w:top w:val="single" w:sz="4" w:space="0" w:color="auto"/>
              <w:left w:val="single" w:sz="4" w:space="0" w:color="auto"/>
            </w:tcBorders>
            <w:shd w:val="clear" w:color="auto" w:fill="auto"/>
            <w:vAlign w:val="bottom"/>
          </w:tcPr>
          <w:p w14:paraId="58F33D4E" w14:textId="77777777" w:rsidR="00BB044F" w:rsidRDefault="00A21993">
            <w:pPr>
              <w:pStyle w:val="a7"/>
              <w:framePr w:w="10565" w:h="7440" w:wrap="none" w:vAnchor="page" w:hAnchor="page" w:x="1946" w:y="625"/>
              <w:ind w:firstLine="260"/>
              <w:rPr>
                <w:sz w:val="8"/>
                <w:szCs w:val="8"/>
              </w:rPr>
            </w:pPr>
            <w:r>
              <w:rPr>
                <w:b/>
                <w:bCs/>
                <w:sz w:val="8"/>
                <w:szCs w:val="8"/>
              </w:rPr>
              <w:t>376000,00</w:t>
            </w:r>
          </w:p>
        </w:tc>
        <w:tc>
          <w:tcPr>
            <w:tcW w:w="787" w:type="dxa"/>
            <w:tcBorders>
              <w:top w:val="single" w:sz="4" w:space="0" w:color="auto"/>
              <w:left w:val="single" w:sz="4" w:space="0" w:color="auto"/>
            </w:tcBorders>
            <w:shd w:val="clear" w:color="auto" w:fill="auto"/>
            <w:vAlign w:val="bottom"/>
          </w:tcPr>
          <w:p w14:paraId="0683C191" w14:textId="77777777" w:rsidR="00BB044F" w:rsidRDefault="00A21993">
            <w:pPr>
              <w:pStyle w:val="a7"/>
              <w:framePr w:w="10565" w:h="7440" w:wrap="none" w:vAnchor="page" w:hAnchor="page" w:x="1946" w:y="625"/>
              <w:ind w:firstLine="160"/>
              <w:rPr>
                <w:sz w:val="8"/>
                <w:szCs w:val="8"/>
              </w:rPr>
            </w:pPr>
            <w:r>
              <w:rPr>
                <w:b/>
                <w:bCs/>
                <w:sz w:val="8"/>
                <w:szCs w:val="8"/>
              </w:rPr>
              <w:t>376 000.00</w:t>
            </w:r>
          </w:p>
        </w:tc>
        <w:tc>
          <w:tcPr>
            <w:tcW w:w="1272" w:type="dxa"/>
            <w:tcBorders>
              <w:top w:val="single" w:sz="4" w:space="0" w:color="auto"/>
              <w:left w:val="single" w:sz="4" w:space="0" w:color="auto"/>
              <w:right w:val="single" w:sz="4" w:space="0" w:color="auto"/>
            </w:tcBorders>
            <w:shd w:val="clear" w:color="auto" w:fill="auto"/>
          </w:tcPr>
          <w:p w14:paraId="07A57E31" w14:textId="77777777" w:rsidR="00BB044F" w:rsidRDefault="00BB044F">
            <w:pPr>
              <w:framePr w:w="10565" w:h="7440" w:wrap="none" w:vAnchor="page" w:hAnchor="page" w:x="1946" w:y="625"/>
              <w:rPr>
                <w:sz w:val="10"/>
                <w:szCs w:val="10"/>
              </w:rPr>
            </w:pPr>
          </w:p>
        </w:tc>
      </w:tr>
      <w:tr w:rsidR="00BB044F" w14:paraId="146C311A" w14:textId="77777777">
        <w:trPr>
          <w:trHeight w:hRule="exact" w:val="259"/>
        </w:trPr>
        <w:tc>
          <w:tcPr>
            <w:tcW w:w="461" w:type="dxa"/>
            <w:tcBorders>
              <w:top w:val="single" w:sz="4" w:space="0" w:color="auto"/>
            </w:tcBorders>
            <w:shd w:val="clear" w:color="auto" w:fill="auto"/>
            <w:vAlign w:val="bottom"/>
          </w:tcPr>
          <w:p w14:paraId="1E0E0A6A" w14:textId="77777777" w:rsidR="00BB044F" w:rsidRDefault="00A21993">
            <w:pPr>
              <w:pStyle w:val="a7"/>
              <w:framePr w:w="10565" w:h="7440" w:wrap="none" w:vAnchor="page" w:hAnchor="page" w:x="1946" w:y="625"/>
              <w:ind w:firstLine="220"/>
              <w:rPr>
                <w:sz w:val="8"/>
                <w:szCs w:val="8"/>
              </w:rPr>
            </w:pPr>
            <w:r>
              <w:rPr>
                <w:b/>
                <w:bCs/>
                <w:sz w:val="8"/>
                <w:szCs w:val="8"/>
              </w:rPr>
              <w:t>3</w:t>
            </w:r>
          </w:p>
        </w:tc>
        <w:tc>
          <w:tcPr>
            <w:tcW w:w="4565" w:type="dxa"/>
            <w:tcBorders>
              <w:top w:val="single" w:sz="4" w:space="0" w:color="auto"/>
              <w:left w:val="single" w:sz="4" w:space="0" w:color="auto"/>
            </w:tcBorders>
            <w:shd w:val="clear" w:color="auto" w:fill="auto"/>
            <w:vAlign w:val="bottom"/>
          </w:tcPr>
          <w:p w14:paraId="1BB23849" w14:textId="77777777" w:rsidR="00BB044F" w:rsidRDefault="00A21993">
            <w:pPr>
              <w:pStyle w:val="a7"/>
              <w:framePr w:w="10565" w:h="7440" w:wrap="none" w:vAnchor="page" w:hAnchor="page" w:x="1946" w:y="625"/>
              <w:rPr>
                <w:sz w:val="8"/>
                <w:szCs w:val="8"/>
              </w:rPr>
            </w:pPr>
            <w:r>
              <w:rPr>
                <w:b/>
                <w:bCs/>
                <w:sz w:val="8"/>
                <w:szCs w:val="8"/>
              </w:rPr>
              <w:t xml:space="preserve">Итого но договорам, планируемым к заключению в </w:t>
            </w:r>
            <w:proofErr w:type="spellStart"/>
            <w:r>
              <w:rPr>
                <w:b/>
                <w:bCs/>
                <w:color w:val="727184"/>
                <w:sz w:val="8"/>
                <w:szCs w:val="8"/>
              </w:rPr>
              <w:t>соответстшгтаж</w:t>
            </w:r>
            <w:proofErr w:type="gramStart"/>
            <w:r>
              <w:rPr>
                <w:b/>
                <w:bCs/>
                <w:color w:val="727184"/>
                <w:sz w:val="8"/>
                <w:szCs w:val="8"/>
              </w:rPr>
              <w:t>!м</w:t>
            </w:r>
            <w:proofErr w:type="gramEnd"/>
            <w:r>
              <w:rPr>
                <w:b/>
                <w:bCs/>
                <w:color w:val="727184"/>
                <w:sz w:val="8"/>
                <w:szCs w:val="8"/>
              </w:rPr>
              <w:t>ЗлА</w:t>
            </w:r>
            <w:proofErr w:type="spellEnd"/>
            <w:r>
              <w:rPr>
                <w:b/>
                <w:bCs/>
                <w:color w:val="727184"/>
                <w:sz w:val="8"/>
                <w:szCs w:val="8"/>
              </w:rPr>
              <w:t>)^</w:t>
            </w:r>
            <w:r>
              <w:rPr>
                <w:b/>
                <w:bCs/>
                <w:color w:val="727184"/>
                <w:sz w:val="8"/>
                <w:szCs w:val="8"/>
                <w:vertAlign w:val="superscript"/>
              </w:rPr>
              <w:t>,</w:t>
            </w:r>
            <w:r>
              <w:rPr>
                <w:b/>
                <w:bCs/>
                <w:color w:val="727184"/>
                <w:sz w:val="8"/>
                <w:szCs w:val="8"/>
              </w:rPr>
              <w:t xml:space="preserve">&gt;И^/М15Л^6гвстствии </w:t>
            </w:r>
            <w:r>
              <w:rPr>
                <w:b/>
                <w:bCs/>
                <w:sz w:val="8"/>
                <w:szCs w:val="8"/>
              </w:rPr>
              <w:t xml:space="preserve">с </w:t>
            </w:r>
            <w:r>
              <w:rPr>
                <w:b/>
                <w:bCs/>
                <w:color w:val="5A70DD"/>
                <w:sz w:val="8"/>
                <w:szCs w:val="8"/>
              </w:rPr>
              <w:t>-</w:t>
            </w:r>
          </w:p>
          <w:p w14:paraId="1F260FB4" w14:textId="77777777" w:rsidR="00BB044F" w:rsidRDefault="00A21993">
            <w:pPr>
              <w:pStyle w:val="a7"/>
              <w:framePr w:w="10565" w:h="7440" w:wrap="none" w:vAnchor="page" w:hAnchor="page" w:x="1946" w:y="625"/>
              <w:tabs>
                <w:tab w:val="left" w:pos="4224"/>
              </w:tabs>
              <w:rPr>
                <w:sz w:val="9"/>
                <w:szCs w:val="9"/>
              </w:rPr>
            </w:pPr>
            <w:r>
              <w:rPr>
                <w:b/>
                <w:bCs/>
                <w:sz w:val="8"/>
                <w:szCs w:val="8"/>
              </w:rPr>
              <w:t>Федеральным законом № 223-ФЗ, по соответствующему г</w:t>
            </w:r>
            <w:r>
              <w:rPr>
                <w:b/>
                <w:bCs/>
                <w:sz w:val="8"/>
                <w:szCs w:val="8"/>
              </w:rPr>
              <w:tab/>
            </w:r>
            <w:proofErr w:type="spellStart"/>
            <w:proofErr w:type="gramStart"/>
            <w:r>
              <w:rPr>
                <w:rFonts w:ascii="Arial" w:eastAsia="Arial" w:hAnsi="Arial" w:cs="Arial"/>
                <w:i/>
                <w:iCs/>
                <w:color w:val="5A70DD"/>
                <w:sz w:val="9"/>
                <w:szCs w:val="9"/>
              </w:rPr>
              <w:t>г</w:t>
            </w:r>
            <w:proofErr w:type="spellEnd"/>
            <w:proofErr w:type="gramEnd"/>
            <w:r>
              <w:rPr>
                <w:rFonts w:ascii="Arial" w:eastAsia="Arial" w:hAnsi="Arial" w:cs="Arial"/>
                <w:i/>
                <w:iCs/>
                <w:color w:val="5A70DD"/>
                <w:sz w:val="9"/>
                <w:szCs w:val="9"/>
              </w:rPr>
              <w:t xml:space="preserve"> .</w:t>
            </w:r>
          </w:p>
        </w:tc>
        <w:tc>
          <w:tcPr>
            <w:tcW w:w="706" w:type="dxa"/>
            <w:tcBorders>
              <w:top w:val="single" w:sz="4" w:space="0" w:color="auto"/>
              <w:left w:val="single" w:sz="4" w:space="0" w:color="auto"/>
            </w:tcBorders>
            <w:shd w:val="clear" w:color="auto" w:fill="auto"/>
            <w:vAlign w:val="bottom"/>
          </w:tcPr>
          <w:p w14:paraId="1235354D" w14:textId="77777777" w:rsidR="00BB044F" w:rsidRDefault="00A21993">
            <w:pPr>
              <w:pStyle w:val="a7"/>
              <w:framePr w:w="10565" w:h="7440" w:wrap="none" w:vAnchor="page" w:hAnchor="page" w:x="1946" w:y="625"/>
              <w:tabs>
                <w:tab w:val="left" w:pos="211"/>
              </w:tabs>
              <w:jc w:val="center"/>
              <w:rPr>
                <w:sz w:val="8"/>
                <w:szCs w:val="8"/>
              </w:rPr>
            </w:pPr>
            <w:r>
              <w:rPr>
                <w:b/>
                <w:bCs/>
                <w:color w:val="5A70DD"/>
                <w:sz w:val="8"/>
                <w:szCs w:val="8"/>
              </w:rPr>
              <w:t>&lt;</w:t>
            </w:r>
            <w:r>
              <w:rPr>
                <w:b/>
                <w:bCs/>
                <w:color w:val="5A70DD"/>
                <w:sz w:val="8"/>
                <w:szCs w:val="8"/>
              </w:rPr>
              <w:tab/>
            </w:r>
            <w:r>
              <w:rPr>
                <w:b/>
                <w:bCs/>
                <w:sz w:val="8"/>
                <w:szCs w:val="8"/>
              </w:rPr>
              <w:t>26600</w:t>
            </w:r>
          </w:p>
        </w:tc>
        <w:tc>
          <w:tcPr>
            <w:tcW w:w="715" w:type="dxa"/>
            <w:tcBorders>
              <w:top w:val="single" w:sz="4" w:space="0" w:color="auto"/>
              <w:left w:val="single" w:sz="4" w:space="0" w:color="auto"/>
            </w:tcBorders>
            <w:shd w:val="clear" w:color="auto" w:fill="auto"/>
            <w:vAlign w:val="bottom"/>
          </w:tcPr>
          <w:p w14:paraId="1E4A7456" w14:textId="77777777" w:rsidR="00BB044F" w:rsidRDefault="00A21993">
            <w:pPr>
              <w:pStyle w:val="a7"/>
              <w:framePr w:w="10565" w:h="7440" w:wrap="none" w:vAnchor="page" w:hAnchor="page" w:x="1946" w:y="625"/>
              <w:ind w:firstLine="320"/>
              <w:jc w:val="both"/>
              <w:rPr>
                <w:sz w:val="8"/>
                <w:szCs w:val="8"/>
              </w:rPr>
            </w:pPr>
            <w:r>
              <w:rPr>
                <w:b/>
                <w:bCs/>
                <w:sz w:val="8"/>
                <w:szCs w:val="8"/>
                <w:vertAlign w:val="subscript"/>
              </w:rPr>
              <w:t>х</w:t>
            </w:r>
          </w:p>
        </w:tc>
        <w:tc>
          <w:tcPr>
            <w:tcW w:w="1075" w:type="dxa"/>
            <w:tcBorders>
              <w:top w:val="single" w:sz="4" w:space="0" w:color="auto"/>
              <w:left w:val="single" w:sz="4" w:space="0" w:color="auto"/>
            </w:tcBorders>
            <w:shd w:val="clear" w:color="auto" w:fill="auto"/>
            <w:vAlign w:val="bottom"/>
          </w:tcPr>
          <w:p w14:paraId="295DC4E9" w14:textId="77777777" w:rsidR="00BB044F" w:rsidRDefault="00A21993">
            <w:pPr>
              <w:pStyle w:val="a7"/>
              <w:framePr w:w="10565" w:h="7440" w:wrap="none" w:vAnchor="page" w:hAnchor="page" w:x="1946" w:y="625"/>
              <w:ind w:firstLine="280"/>
              <w:rPr>
                <w:sz w:val="8"/>
                <w:szCs w:val="8"/>
              </w:rPr>
            </w:pPr>
            <w:r>
              <w:rPr>
                <w:b/>
                <w:bCs/>
                <w:sz w:val="8"/>
                <w:szCs w:val="8"/>
              </w:rPr>
              <w:t>1 615 931,03</w:t>
            </w:r>
          </w:p>
        </w:tc>
        <w:tc>
          <w:tcPr>
            <w:tcW w:w="984" w:type="dxa"/>
            <w:tcBorders>
              <w:top w:val="single" w:sz="4" w:space="0" w:color="auto"/>
              <w:left w:val="single" w:sz="4" w:space="0" w:color="auto"/>
            </w:tcBorders>
            <w:shd w:val="clear" w:color="auto" w:fill="auto"/>
          </w:tcPr>
          <w:p w14:paraId="0D57E4EE" w14:textId="77777777" w:rsidR="00BB044F" w:rsidRDefault="00BB044F">
            <w:pPr>
              <w:framePr w:w="10565" w:h="7440" w:wrap="none" w:vAnchor="page" w:hAnchor="page" w:x="1946" w:y="625"/>
              <w:rPr>
                <w:sz w:val="10"/>
                <w:szCs w:val="10"/>
              </w:rPr>
            </w:pPr>
          </w:p>
        </w:tc>
        <w:tc>
          <w:tcPr>
            <w:tcW w:w="787" w:type="dxa"/>
            <w:tcBorders>
              <w:top w:val="single" w:sz="4" w:space="0" w:color="auto"/>
              <w:left w:val="single" w:sz="4" w:space="0" w:color="auto"/>
            </w:tcBorders>
            <w:shd w:val="clear" w:color="auto" w:fill="auto"/>
          </w:tcPr>
          <w:p w14:paraId="7FF64078" w14:textId="77777777" w:rsidR="00BB044F" w:rsidRDefault="00BB044F">
            <w:pPr>
              <w:framePr w:w="10565" w:h="7440" w:wrap="none" w:vAnchor="page" w:hAnchor="page" w:x="1946" w:y="625"/>
              <w:rPr>
                <w:sz w:val="10"/>
                <w:szCs w:val="10"/>
              </w:rPr>
            </w:pPr>
          </w:p>
        </w:tc>
        <w:tc>
          <w:tcPr>
            <w:tcW w:w="1272" w:type="dxa"/>
            <w:tcBorders>
              <w:top w:val="single" w:sz="4" w:space="0" w:color="auto"/>
              <w:left w:val="single" w:sz="4" w:space="0" w:color="auto"/>
              <w:right w:val="single" w:sz="4" w:space="0" w:color="auto"/>
            </w:tcBorders>
            <w:shd w:val="clear" w:color="auto" w:fill="auto"/>
          </w:tcPr>
          <w:p w14:paraId="25143CC6" w14:textId="77777777" w:rsidR="00BB044F" w:rsidRDefault="00BB044F">
            <w:pPr>
              <w:framePr w:w="10565" w:h="7440" w:wrap="none" w:vAnchor="page" w:hAnchor="page" w:x="1946" w:y="625"/>
              <w:rPr>
                <w:sz w:val="10"/>
                <w:szCs w:val="10"/>
              </w:rPr>
            </w:pPr>
          </w:p>
        </w:tc>
      </w:tr>
      <w:tr w:rsidR="00BB044F" w14:paraId="196DFA97" w14:textId="77777777">
        <w:trPr>
          <w:trHeight w:hRule="exact" w:val="264"/>
        </w:trPr>
        <w:tc>
          <w:tcPr>
            <w:tcW w:w="461" w:type="dxa"/>
            <w:tcBorders>
              <w:top w:val="single" w:sz="4" w:space="0" w:color="auto"/>
              <w:bottom w:val="single" w:sz="4" w:space="0" w:color="auto"/>
            </w:tcBorders>
            <w:shd w:val="clear" w:color="auto" w:fill="auto"/>
          </w:tcPr>
          <w:p w14:paraId="15A47CA1" w14:textId="77777777" w:rsidR="00BB044F" w:rsidRDefault="00BB044F">
            <w:pPr>
              <w:framePr w:w="10565" w:h="7440" w:wrap="none" w:vAnchor="page" w:hAnchor="page" w:x="1946" w:y="625"/>
              <w:rPr>
                <w:sz w:val="10"/>
                <w:szCs w:val="10"/>
              </w:rPr>
            </w:pPr>
          </w:p>
        </w:tc>
        <w:tc>
          <w:tcPr>
            <w:tcW w:w="4565" w:type="dxa"/>
            <w:tcBorders>
              <w:top w:val="single" w:sz="4" w:space="0" w:color="auto"/>
              <w:left w:val="single" w:sz="4" w:space="0" w:color="auto"/>
              <w:bottom w:val="single" w:sz="4" w:space="0" w:color="auto"/>
            </w:tcBorders>
            <w:shd w:val="clear" w:color="auto" w:fill="5889C2"/>
          </w:tcPr>
          <w:p w14:paraId="624DD938" w14:textId="77777777" w:rsidR="00BB044F" w:rsidRDefault="00BB044F">
            <w:pPr>
              <w:framePr w:w="10565" w:h="7440" w:wrap="none" w:vAnchor="page" w:hAnchor="page" w:x="1946" w:y="625"/>
              <w:rPr>
                <w:sz w:val="10"/>
                <w:szCs w:val="10"/>
              </w:rPr>
            </w:pPr>
          </w:p>
        </w:tc>
        <w:tc>
          <w:tcPr>
            <w:tcW w:w="706" w:type="dxa"/>
            <w:tcBorders>
              <w:top w:val="single" w:sz="4" w:space="0" w:color="auto"/>
              <w:left w:val="single" w:sz="4" w:space="0" w:color="auto"/>
              <w:bottom w:val="single" w:sz="4" w:space="0" w:color="auto"/>
            </w:tcBorders>
            <w:shd w:val="clear" w:color="auto" w:fill="auto"/>
            <w:vAlign w:val="center"/>
          </w:tcPr>
          <w:p w14:paraId="5F93240A" w14:textId="77777777" w:rsidR="00BB044F" w:rsidRDefault="00A21993">
            <w:pPr>
              <w:pStyle w:val="a7"/>
              <w:framePr w:w="10565" w:h="7440" w:wrap="none" w:vAnchor="page" w:hAnchor="page" w:x="1946" w:y="625"/>
              <w:jc w:val="center"/>
              <w:rPr>
                <w:sz w:val="8"/>
                <w:szCs w:val="8"/>
              </w:rPr>
            </w:pPr>
            <w:r>
              <w:rPr>
                <w:b/>
                <w:bCs/>
                <w:sz w:val="8"/>
                <w:szCs w:val="8"/>
              </w:rPr>
              <w:t>26610</w:t>
            </w:r>
          </w:p>
        </w:tc>
        <w:tc>
          <w:tcPr>
            <w:tcW w:w="715" w:type="dxa"/>
            <w:tcBorders>
              <w:top w:val="single" w:sz="4" w:space="0" w:color="auto"/>
              <w:left w:val="single" w:sz="4" w:space="0" w:color="auto"/>
              <w:bottom w:val="single" w:sz="4" w:space="0" w:color="auto"/>
            </w:tcBorders>
            <w:shd w:val="clear" w:color="auto" w:fill="auto"/>
            <w:vAlign w:val="center"/>
          </w:tcPr>
          <w:p w14:paraId="2ADA86A6" w14:textId="77777777" w:rsidR="00BB044F" w:rsidRDefault="00A21993">
            <w:pPr>
              <w:pStyle w:val="a7"/>
              <w:framePr w:w="10565" w:h="7440" w:wrap="none" w:vAnchor="page" w:hAnchor="page" w:x="1946" w:y="625"/>
              <w:ind w:firstLine="260"/>
              <w:rPr>
                <w:sz w:val="8"/>
                <w:szCs w:val="8"/>
              </w:rPr>
            </w:pPr>
            <w:r>
              <w:rPr>
                <w:b/>
                <w:bCs/>
                <w:sz w:val="8"/>
                <w:szCs w:val="8"/>
              </w:rPr>
              <w:t>2021</w:t>
            </w:r>
          </w:p>
        </w:tc>
        <w:tc>
          <w:tcPr>
            <w:tcW w:w="1075" w:type="dxa"/>
            <w:tcBorders>
              <w:top w:val="single" w:sz="4" w:space="0" w:color="auto"/>
              <w:left w:val="single" w:sz="4" w:space="0" w:color="auto"/>
              <w:bottom w:val="single" w:sz="4" w:space="0" w:color="auto"/>
            </w:tcBorders>
            <w:shd w:val="clear" w:color="auto" w:fill="auto"/>
            <w:vAlign w:val="center"/>
          </w:tcPr>
          <w:p w14:paraId="1C6C612E" w14:textId="77777777" w:rsidR="00BB044F" w:rsidRDefault="00A21993">
            <w:pPr>
              <w:pStyle w:val="a7"/>
              <w:framePr w:w="10565" w:h="7440" w:wrap="none" w:vAnchor="page" w:hAnchor="page" w:x="1946" w:y="625"/>
              <w:ind w:firstLine="280"/>
              <w:rPr>
                <w:sz w:val="8"/>
                <w:szCs w:val="8"/>
              </w:rPr>
            </w:pPr>
            <w:r>
              <w:rPr>
                <w:b/>
                <w:bCs/>
                <w:color w:val="959EAB"/>
                <w:sz w:val="8"/>
                <w:szCs w:val="8"/>
              </w:rPr>
              <w:t xml:space="preserve">1 </w:t>
            </w:r>
            <w:r>
              <w:rPr>
                <w:b/>
                <w:bCs/>
                <w:sz w:val="8"/>
                <w:szCs w:val="8"/>
              </w:rPr>
              <w:t>615 931,03</w:t>
            </w:r>
          </w:p>
        </w:tc>
        <w:tc>
          <w:tcPr>
            <w:tcW w:w="984" w:type="dxa"/>
            <w:tcBorders>
              <w:top w:val="single" w:sz="4" w:space="0" w:color="auto"/>
              <w:left w:val="single" w:sz="4" w:space="0" w:color="auto"/>
              <w:bottom w:val="single" w:sz="4" w:space="0" w:color="auto"/>
            </w:tcBorders>
            <w:shd w:val="clear" w:color="auto" w:fill="auto"/>
            <w:vAlign w:val="center"/>
          </w:tcPr>
          <w:p w14:paraId="04D8D125" w14:textId="77777777" w:rsidR="00BB044F" w:rsidRDefault="00A21993">
            <w:pPr>
              <w:pStyle w:val="a7"/>
              <w:framePr w:w="10565" w:h="7440" w:wrap="none" w:vAnchor="page" w:hAnchor="page" w:x="1946" w:y="625"/>
              <w:ind w:firstLine="260"/>
              <w:rPr>
                <w:sz w:val="8"/>
                <w:szCs w:val="8"/>
              </w:rPr>
            </w:pPr>
            <w:r>
              <w:rPr>
                <w:b/>
                <w:bCs/>
                <w:sz w:val="8"/>
                <w:szCs w:val="8"/>
              </w:rPr>
              <w:t>1 375 711,00</w:t>
            </w:r>
          </w:p>
        </w:tc>
        <w:tc>
          <w:tcPr>
            <w:tcW w:w="787" w:type="dxa"/>
            <w:tcBorders>
              <w:top w:val="single" w:sz="4" w:space="0" w:color="auto"/>
              <w:left w:val="single" w:sz="4" w:space="0" w:color="auto"/>
              <w:bottom w:val="single" w:sz="4" w:space="0" w:color="auto"/>
            </w:tcBorders>
            <w:shd w:val="clear" w:color="auto" w:fill="auto"/>
            <w:vAlign w:val="center"/>
          </w:tcPr>
          <w:p w14:paraId="0CDC2B19" w14:textId="77777777" w:rsidR="00BB044F" w:rsidRDefault="00A21993">
            <w:pPr>
              <w:pStyle w:val="a7"/>
              <w:framePr w:w="10565" w:h="7440" w:wrap="none" w:vAnchor="page" w:hAnchor="page" w:x="1946" w:y="625"/>
              <w:ind w:firstLine="140"/>
              <w:rPr>
                <w:sz w:val="8"/>
                <w:szCs w:val="8"/>
              </w:rPr>
            </w:pPr>
            <w:r>
              <w:rPr>
                <w:b/>
                <w:bCs/>
                <w:sz w:val="8"/>
                <w:szCs w:val="8"/>
              </w:rPr>
              <w:t>1 375 711,00</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756E0976" w14:textId="77777777" w:rsidR="00BB044F" w:rsidRDefault="00BB044F">
            <w:pPr>
              <w:framePr w:w="10565" w:h="7440" w:wrap="none" w:vAnchor="page" w:hAnchor="page" w:x="1946" w:y="625"/>
              <w:rPr>
                <w:sz w:val="10"/>
                <w:szCs w:val="10"/>
              </w:rPr>
            </w:pPr>
          </w:p>
        </w:tc>
      </w:tr>
    </w:tbl>
    <w:p w14:paraId="2B333D1C" w14:textId="77777777" w:rsidR="00BB044F" w:rsidRDefault="00A21993">
      <w:pPr>
        <w:pStyle w:val="a9"/>
        <w:framePr w:wrap="none" w:vAnchor="page" w:hAnchor="page" w:x="2411" w:y="8152"/>
        <w:spacing w:line="240" w:lineRule="auto"/>
        <w:jc w:val="left"/>
        <w:rPr>
          <w:sz w:val="8"/>
          <w:szCs w:val="8"/>
        </w:rPr>
      </w:pPr>
      <w:r>
        <w:rPr>
          <w:b/>
          <w:bCs/>
          <w:sz w:val="8"/>
          <w:szCs w:val="8"/>
        </w:rPr>
        <w:t>Руководитель учреждения</w:t>
      </w:r>
    </w:p>
    <w:p w14:paraId="67BC353C" w14:textId="77777777" w:rsidR="00BB044F" w:rsidRDefault="00A21993">
      <w:pPr>
        <w:pStyle w:val="50"/>
        <w:framePr w:wrap="none" w:vAnchor="page" w:hAnchor="page" w:x="2411" w:y="8675"/>
        <w:spacing w:line="240" w:lineRule="auto"/>
        <w:ind w:firstLine="0"/>
        <w:jc w:val="both"/>
      </w:pPr>
      <w:r>
        <w:t>Исполнитель</w:t>
      </w:r>
    </w:p>
    <w:p w14:paraId="3A532560" w14:textId="77777777" w:rsidR="00BB044F" w:rsidRDefault="00A21993">
      <w:pPr>
        <w:pStyle w:val="50"/>
        <w:framePr w:wrap="none" w:vAnchor="page" w:hAnchor="page" w:x="3112" w:y="9068"/>
        <w:pBdr>
          <w:bottom w:val="single" w:sz="4" w:space="0" w:color="auto"/>
        </w:pBdr>
        <w:spacing w:line="240" w:lineRule="auto"/>
        <w:ind w:firstLine="0"/>
      </w:pPr>
      <w:r>
        <w:t>января</w:t>
      </w:r>
    </w:p>
    <w:p w14:paraId="22CDA0E7" w14:textId="77777777" w:rsidR="00BB044F" w:rsidRDefault="00A21993">
      <w:pPr>
        <w:pStyle w:val="50"/>
        <w:framePr w:w="3451" w:h="384" w:hRule="exact" w:wrap="none" w:vAnchor="page" w:hAnchor="page" w:x="1974" w:y="9342"/>
        <w:ind w:firstLine="220"/>
      </w:pPr>
      <w:r>
        <w:t>" В Разделе 2 “Сведения по выплатам на закупку товаров, работ, услуг"</w:t>
      </w:r>
    </w:p>
    <w:p w14:paraId="45A28D44" w14:textId="77777777" w:rsidR="00BB044F" w:rsidRDefault="00A21993">
      <w:pPr>
        <w:pStyle w:val="50"/>
        <w:framePr w:w="3451" w:h="384" w:hRule="exact" w:wrap="none" w:vAnchor="page" w:hAnchor="page" w:x="1974" w:y="9342"/>
        <w:ind w:right="24"/>
        <w:jc w:val="both"/>
      </w:pPr>
      <w:r>
        <w:t xml:space="preserve">юг В </w:t>
      </w:r>
      <w:proofErr w:type="spellStart"/>
      <w:r>
        <w:t>случаях_ссли</w:t>
      </w:r>
      <w:proofErr w:type="spellEnd"/>
      <w:r>
        <w:t xml:space="preserve"> учреждению предоставляются субсидия на иные </w:t>
      </w:r>
      <w:proofErr w:type="spellStart"/>
      <w:r>
        <w:rPr>
          <w:color w:val="727184"/>
        </w:rPr>
        <w:t>не</w:t>
      </w:r>
      <w:proofErr w:type="gramStart"/>
      <w:r>
        <w:rPr>
          <w:color w:val="727184"/>
        </w:rPr>
        <w:t>.т</w:t>
      </w:r>
      <w:proofErr w:type="gramEnd"/>
      <w:r>
        <w:rPr>
          <w:color w:val="727184"/>
        </w:rPr>
        <w:t>и.субстСН^Лкм</w:t>
      </w:r>
      <w:proofErr w:type="spellEnd"/>
      <w:r>
        <w:rPr>
          <w:color w:val="727184"/>
        </w:rPr>
        <w:br/>
      </w:r>
      <w:r>
        <w:t>проекта, в том числе входящего в состав соответствующего национального проекта (программ</w:t>
      </w:r>
    </w:p>
    <w:p w14:paraId="08125142" w14:textId="77777777" w:rsidR="00BB044F" w:rsidRDefault="00BB044F">
      <w:pPr>
        <w:framePr w:wrap="none" w:vAnchor="page" w:hAnchor="page" w:x="5334" w:y="9361"/>
      </w:pPr>
    </w:p>
    <w:p w14:paraId="41C40580" w14:textId="77777777" w:rsidR="00BB044F" w:rsidRDefault="00A21993">
      <w:pPr>
        <w:pStyle w:val="50"/>
        <w:framePr w:w="6634" w:h="379" w:hRule="exact" w:wrap="none" w:vAnchor="page" w:hAnchor="page" w:x="5877" w:y="9337"/>
        <w:ind w:left="18" w:firstLine="500"/>
      </w:pPr>
      <w:r>
        <w:t>по расколам на закупку товаров</w:t>
      </w:r>
      <w:proofErr w:type="gramStart"/>
      <w:r>
        <w:t>.</w:t>
      </w:r>
      <w:proofErr w:type="gramEnd"/>
      <w:r>
        <w:t xml:space="preserve"> </w:t>
      </w:r>
      <w:proofErr w:type="gramStart"/>
      <w:r>
        <w:t>р</w:t>
      </w:r>
      <w:proofErr w:type="gramEnd"/>
      <w:r>
        <w:t>абот, услуг, отраженные по соответствующим строкам Раздела I "Поступления и выплаты" Плана</w:t>
      </w:r>
    </w:p>
    <w:p w14:paraId="1813E601" w14:textId="77777777" w:rsidR="00BB044F" w:rsidRDefault="00A21993">
      <w:pPr>
        <w:pStyle w:val="50"/>
        <w:framePr w:w="6634" w:h="379" w:hRule="exact" w:wrap="none" w:vAnchor="page" w:hAnchor="page" w:x="5877" w:y="9337"/>
        <w:ind w:left="9" w:firstLine="0"/>
      </w:pPr>
      <w:proofErr w:type="spellStart"/>
      <w:r>
        <w:rPr>
          <w:color w:val="727184"/>
        </w:rPr>
        <w:t>еувЯЛльиых</w:t>
      </w:r>
      <w:proofErr w:type="spellEnd"/>
      <w:r>
        <w:rPr>
          <w:color w:val="727184"/>
        </w:rPr>
        <w:t xml:space="preserve"> </w:t>
      </w:r>
      <w:r>
        <w:t>вложение или грант в форме субсидии в соответствии с абзацем первым пункта 4 статьи 78.1 Бюджетного кодекса РФ в целях достижения результатов федерального</w:t>
      </w:r>
      <w:r>
        <w:br/>
      </w:r>
      <w:proofErr w:type="spellStart"/>
      <w:r>
        <w:t>гного</w:t>
      </w:r>
      <w:proofErr w:type="spellEnd"/>
      <w:r>
        <w:t xml:space="preserve"> </w:t>
      </w:r>
      <w:proofErr w:type="spellStart"/>
      <w:r>
        <w:t>Узаком</w:t>
      </w:r>
      <w:proofErr w:type="spellEnd"/>
      <w:r>
        <w:t xml:space="preserve"> Президента РФ от 7 мая 2018г. №204 "О национальных целях и стратегических задачах развития РФ на период до 2024 года"</w:t>
      </w:r>
    </w:p>
    <w:p w14:paraId="4E6B7A6C" w14:textId="77777777" w:rsidR="00BB044F" w:rsidRDefault="00A21993">
      <w:pPr>
        <w:pStyle w:val="50"/>
        <w:framePr w:w="10541" w:h="485" w:hRule="exact" w:wrap="none" w:vAnchor="page" w:hAnchor="page" w:x="1970" w:y="9726"/>
        <w:spacing w:line="293" w:lineRule="auto"/>
        <w:ind w:firstLine="240"/>
        <w:jc w:val="both"/>
      </w:pPr>
      <w:r>
        <w:rPr>
          <w:vertAlign w:val="superscript"/>
        </w:rPr>
        <w:t>11</w:t>
      </w:r>
      <w:r>
        <w:t xml:space="preserve"> Плановые показа гели выплат на закупку товаров, работ, услуг по строке 26000 Раздела 2 "Сведения по </w:t>
      </w:r>
      <w:proofErr w:type="spellStart"/>
      <w:r>
        <w:t>вып.шам</w:t>
      </w:r>
      <w:proofErr w:type="spellEnd"/>
      <w:r>
        <w:t xml:space="preserve">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Российской Федерации (строки 26100 и 26200). а также по контрактам (договорам), заключаемым в соответствии с требованиями законодательства Российской Федерации и иных нормативных правовых актов о контрактной системе в сфере закупок товаров, работ, услуг для государственных и муниципальных нужд. с легализацией указанных выплат по контрактам (договорам), заключенным до начала текущего финансового года (строка 26300) и планируемым к заключению в соответствующем финансовом году (строка 26400) и должны соответствовать </w:t>
      </w:r>
      <w:proofErr w:type="spellStart"/>
      <w:r>
        <w:t>гюказателям</w:t>
      </w:r>
      <w:proofErr w:type="spellEnd"/>
      <w:r>
        <w:t xml:space="preserve"> соответствующих граф по строке 2600 </w:t>
      </w:r>
      <w:proofErr w:type="spellStart"/>
      <w:r>
        <w:t>Рахтела</w:t>
      </w:r>
      <w:proofErr w:type="spellEnd"/>
      <w:r>
        <w:t xml:space="preserve"> I "Поступления и выплаты" Плана.</w:t>
      </w:r>
    </w:p>
    <w:p w14:paraId="0C4454B5" w14:textId="77777777" w:rsidR="00BB044F" w:rsidRDefault="00A21993">
      <w:pPr>
        <w:pStyle w:val="50"/>
        <w:framePr w:w="9024" w:h="283" w:hRule="exact" w:wrap="none" w:vAnchor="page" w:hAnchor="page" w:x="2190" w:y="10240"/>
        <w:spacing w:line="326" w:lineRule="auto"/>
        <w:ind w:firstLine="0"/>
      </w:pPr>
      <w:r>
        <w:rPr>
          <w:vertAlign w:val="superscript"/>
        </w:rPr>
        <w:t>13</w:t>
      </w:r>
      <w:r>
        <w:t xml:space="preserve"> Указывается сумма договоров (контрактов) о закупках товаров, работ, услуг, заключенных без учета требований Федерального закона № 44-ФЗ и Федерального закона № 223-ФЗ. в случаях, предусмотренных указанными федеральными законами. </w:t>
      </w:r>
      <w:r>
        <w:rPr>
          <w:vertAlign w:val="superscript"/>
        </w:rPr>
        <w:t>1</w:t>
      </w:r>
      <w:r>
        <w:t>' Указывается сумма закупок товаров, работ, услуг, осуществляемых в соответствии с Федеральным законом № 44-ФЗ и Федеральным законом № 223-ФЗ.</w:t>
      </w:r>
    </w:p>
    <w:p w14:paraId="34726491" w14:textId="77777777" w:rsidR="00BB044F" w:rsidRDefault="00A21993">
      <w:pPr>
        <w:pStyle w:val="50"/>
        <w:framePr w:wrap="none" w:vAnchor="page" w:hAnchor="page" w:x="2286" w:y="10528"/>
        <w:spacing w:line="240" w:lineRule="auto"/>
        <w:ind w:firstLine="0"/>
      </w:pPr>
      <w:r>
        <w:t>Государственным (муниципальным) бюджетным учреждением показатель не формируется.</w:t>
      </w:r>
    </w:p>
    <w:p w14:paraId="2388ED16" w14:textId="77777777" w:rsidR="00BB044F" w:rsidRDefault="00A21993">
      <w:pPr>
        <w:pStyle w:val="50"/>
        <w:framePr w:wrap="none" w:vAnchor="page" w:hAnchor="page" w:x="2286" w:y="10710"/>
        <w:spacing w:line="240" w:lineRule="auto"/>
        <w:ind w:firstLine="0"/>
      </w:pPr>
      <w:r>
        <w:t xml:space="preserve">Указывается сумма закупок товаров, работ, услуг, осуществляемых в соответствии с </w:t>
      </w:r>
      <w:proofErr w:type="spellStart"/>
      <w:r>
        <w:t>Федералыгым</w:t>
      </w:r>
      <w:proofErr w:type="spellEnd"/>
      <w:r>
        <w:t xml:space="preserve"> законом № 44-ФЗ.</w:t>
      </w:r>
    </w:p>
    <w:p w14:paraId="56FC39BC" w14:textId="77777777" w:rsidR="00BB044F" w:rsidRDefault="00A21993">
      <w:pPr>
        <w:pStyle w:val="50"/>
        <w:framePr w:w="10541" w:h="264" w:hRule="exact" w:wrap="none" w:vAnchor="page" w:hAnchor="page" w:x="1970" w:y="10888"/>
        <w:spacing w:line="300" w:lineRule="auto"/>
        <w:ind w:firstLine="240"/>
        <w:jc w:val="both"/>
      </w:pPr>
      <w:r>
        <w:rPr>
          <w:vertAlign w:val="superscript"/>
        </w:rPr>
        <w:t>14</w:t>
      </w:r>
      <w:r>
        <w:t xml:space="preserve"> Плановые показатели выплат на закупку товаров, работ, услуг по строке 26500 государственного (муниципального) бюджетного учреждения должен быть </w:t>
      </w:r>
      <w:proofErr w:type="spellStart"/>
      <w:r>
        <w:t>нс</w:t>
      </w:r>
      <w:proofErr w:type="spellEnd"/>
      <w:r>
        <w:t xml:space="preserve"> менее суммы показателей строк 26410. 26420, 26430. 26440 по соответствующей графе, государственного (муниципального) автономного учреждения - </w:t>
      </w:r>
      <w:proofErr w:type="spellStart"/>
      <w:r>
        <w:t>нс</w:t>
      </w:r>
      <w:proofErr w:type="spellEnd"/>
      <w:r>
        <w:t xml:space="preserve"> менее </w:t>
      </w:r>
      <w:proofErr w:type="spellStart"/>
      <w:r>
        <w:t>гюказагсля</w:t>
      </w:r>
      <w:proofErr w:type="spellEnd"/>
      <w:r>
        <w:t xml:space="preserve"> строки 26430 по соответствующей графе</w:t>
      </w:r>
    </w:p>
    <w:p w14:paraId="253FCBD9" w14:textId="77777777" w:rsidR="00BB044F" w:rsidRDefault="00A21993">
      <w:pPr>
        <w:spacing w:line="1" w:lineRule="exact"/>
      </w:pPr>
      <w:r>
        <w:rPr>
          <w:noProof/>
          <w:lang w:bidi="ar-SA"/>
        </w:rPr>
        <w:drawing>
          <wp:anchor distT="0" distB="0" distL="0" distR="0" simplePos="0" relativeHeight="62914691" behindDoc="1" locked="0" layoutInCell="1" allowOverlap="1" wp14:anchorId="4CAB106A" wp14:editId="59A18AFF">
            <wp:simplePos x="0" y="0"/>
            <wp:positionH relativeFrom="page">
              <wp:posOffset>2365375</wp:posOffset>
            </wp:positionH>
            <wp:positionV relativeFrom="page">
              <wp:posOffset>5117465</wp:posOffset>
            </wp:positionV>
            <wp:extent cx="2225040" cy="877570"/>
            <wp:effectExtent l="0" t="0" r="0" b="0"/>
            <wp:wrapNone/>
            <wp:docPr id="4" name="Shape 4"/>
            <wp:cNvGraphicFramePr/>
            <a:graphic xmlns:a="http://schemas.openxmlformats.org/drawingml/2006/main">
              <a:graphicData uri="http://schemas.openxmlformats.org/drawingml/2006/picture">
                <pic:pic xmlns:pic="http://schemas.openxmlformats.org/drawingml/2006/picture">
                  <pic:nvPicPr>
                    <pic:cNvPr id="5" name="Picture box 5"/>
                    <pic:cNvPicPr/>
                  </pic:nvPicPr>
                  <pic:blipFill>
                    <a:blip r:embed="rId9"/>
                    <a:stretch/>
                  </pic:blipFill>
                  <pic:spPr>
                    <a:xfrm>
                      <a:off x="0" y="0"/>
                      <a:ext cx="2225040" cy="877570"/>
                    </a:xfrm>
                    <a:prstGeom prst="rect">
                      <a:avLst/>
                    </a:prstGeom>
                  </pic:spPr>
                </pic:pic>
              </a:graphicData>
            </a:graphic>
          </wp:anchor>
        </w:drawing>
      </w:r>
    </w:p>
    <w:sectPr w:rsidR="00BB044F">
      <w:pgSz w:w="16840" w:h="11900" w:orient="landscape"/>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F1E5A" w14:textId="77777777" w:rsidR="002C180F" w:rsidRDefault="002C180F">
      <w:r>
        <w:separator/>
      </w:r>
    </w:p>
  </w:endnote>
  <w:endnote w:type="continuationSeparator" w:id="0">
    <w:p w14:paraId="32051F3C" w14:textId="77777777" w:rsidR="002C180F" w:rsidRDefault="002C1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panose1 w:val="020B0604020202020204"/>
    <w:charset w:val="CC"/>
    <w:family w:val="swiss"/>
    <w:pitch w:val="variable"/>
    <w:sig w:usb0="E1002AFF" w:usb1="C0000002" w:usb2="00000008" w:usb3="00000000" w:csb0="0001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D0AF4" w14:textId="77777777" w:rsidR="002C180F" w:rsidRDefault="002C180F"/>
  </w:footnote>
  <w:footnote w:type="continuationSeparator" w:id="0">
    <w:p w14:paraId="4520676C" w14:textId="77777777" w:rsidR="002C180F" w:rsidRDefault="002C180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44F"/>
    <w:rsid w:val="002C180F"/>
    <w:rsid w:val="00313C33"/>
    <w:rsid w:val="007301B1"/>
    <w:rsid w:val="00A21993"/>
    <w:rsid w:val="00BB0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6E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Pr>
      <w:rFonts w:ascii="Times New Roman" w:eastAsia="Times New Roman" w:hAnsi="Times New Roman" w:cs="Times New Roman"/>
      <w:b w:val="0"/>
      <w:bCs w:val="0"/>
      <w:i w:val="0"/>
      <w:iCs w:val="0"/>
      <w:smallCaps w:val="0"/>
      <w:strike w:val="0"/>
      <w:sz w:val="12"/>
      <w:szCs w:val="12"/>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15"/>
      <w:szCs w:val="15"/>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13"/>
      <w:szCs w:val="13"/>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13"/>
      <w:szCs w:val="13"/>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13"/>
      <w:szCs w:val="13"/>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8"/>
      <w:szCs w:val="8"/>
      <w:u w:val="none"/>
    </w:rPr>
  </w:style>
  <w:style w:type="paragraph" w:customStyle="1" w:styleId="a4">
    <w:name w:val="Подпись к картинке"/>
    <w:basedOn w:val="a"/>
    <w:link w:val="a3"/>
    <w:pPr>
      <w:spacing w:line="276" w:lineRule="auto"/>
      <w:jc w:val="center"/>
    </w:pPr>
    <w:rPr>
      <w:rFonts w:ascii="Times New Roman" w:eastAsia="Times New Roman" w:hAnsi="Times New Roman" w:cs="Times New Roman"/>
      <w:sz w:val="12"/>
      <w:szCs w:val="12"/>
    </w:rPr>
  </w:style>
  <w:style w:type="paragraph" w:customStyle="1" w:styleId="20">
    <w:name w:val="Основной текст (2)"/>
    <w:basedOn w:val="a"/>
    <w:link w:val="2"/>
    <w:pPr>
      <w:spacing w:after="140" w:line="334" w:lineRule="auto"/>
      <w:jc w:val="center"/>
    </w:pPr>
    <w:rPr>
      <w:rFonts w:ascii="Times New Roman" w:eastAsia="Times New Roman" w:hAnsi="Times New Roman" w:cs="Times New Roman"/>
      <w:b/>
      <w:bCs/>
      <w:sz w:val="15"/>
      <w:szCs w:val="15"/>
    </w:rPr>
  </w:style>
  <w:style w:type="paragraph" w:customStyle="1" w:styleId="1">
    <w:name w:val="Основной текст1"/>
    <w:basedOn w:val="a"/>
    <w:link w:val="a5"/>
    <w:pPr>
      <w:spacing w:line="266" w:lineRule="auto"/>
    </w:pPr>
    <w:rPr>
      <w:rFonts w:ascii="Times New Roman" w:eastAsia="Times New Roman" w:hAnsi="Times New Roman" w:cs="Times New Roman"/>
      <w:sz w:val="13"/>
      <w:szCs w:val="13"/>
    </w:rPr>
  </w:style>
  <w:style w:type="paragraph" w:customStyle="1" w:styleId="a7">
    <w:name w:val="Другое"/>
    <w:basedOn w:val="a"/>
    <w:link w:val="a6"/>
    <w:rPr>
      <w:rFonts w:ascii="Times New Roman" w:eastAsia="Times New Roman" w:hAnsi="Times New Roman" w:cs="Times New Roman"/>
      <w:sz w:val="13"/>
      <w:szCs w:val="13"/>
    </w:rPr>
  </w:style>
  <w:style w:type="paragraph" w:customStyle="1" w:styleId="a9">
    <w:name w:val="Подпись к таблице"/>
    <w:basedOn w:val="a"/>
    <w:link w:val="a8"/>
    <w:pPr>
      <w:spacing w:line="298" w:lineRule="auto"/>
      <w:jc w:val="center"/>
    </w:pPr>
    <w:rPr>
      <w:rFonts w:ascii="Times New Roman" w:eastAsia="Times New Roman" w:hAnsi="Times New Roman" w:cs="Times New Roman"/>
      <w:sz w:val="13"/>
      <w:szCs w:val="13"/>
    </w:rPr>
  </w:style>
  <w:style w:type="paragraph" w:customStyle="1" w:styleId="50">
    <w:name w:val="Основной текст (5)"/>
    <w:basedOn w:val="a"/>
    <w:link w:val="5"/>
    <w:pPr>
      <w:spacing w:line="288" w:lineRule="auto"/>
      <w:ind w:firstLine="160"/>
    </w:pPr>
    <w:rPr>
      <w:rFonts w:ascii="Times New Roman" w:eastAsia="Times New Roman" w:hAnsi="Times New Roman" w:cs="Times New Roman"/>
      <w:b/>
      <w:bCs/>
      <w:sz w:val="8"/>
      <w:szCs w:val="8"/>
    </w:rPr>
  </w:style>
  <w:style w:type="paragraph" w:styleId="aa">
    <w:name w:val="Balloon Text"/>
    <w:basedOn w:val="a"/>
    <w:link w:val="ab"/>
    <w:uiPriority w:val="99"/>
    <w:semiHidden/>
    <w:unhideWhenUsed/>
    <w:rsid w:val="007301B1"/>
    <w:rPr>
      <w:rFonts w:ascii="Tahoma" w:hAnsi="Tahoma" w:cs="Tahoma"/>
      <w:sz w:val="16"/>
      <w:szCs w:val="16"/>
    </w:rPr>
  </w:style>
  <w:style w:type="character" w:customStyle="1" w:styleId="ab">
    <w:name w:val="Текст выноски Знак"/>
    <w:basedOn w:val="a0"/>
    <w:link w:val="aa"/>
    <w:uiPriority w:val="99"/>
    <w:semiHidden/>
    <w:rsid w:val="007301B1"/>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Pr>
      <w:rFonts w:ascii="Times New Roman" w:eastAsia="Times New Roman" w:hAnsi="Times New Roman" w:cs="Times New Roman"/>
      <w:b w:val="0"/>
      <w:bCs w:val="0"/>
      <w:i w:val="0"/>
      <w:iCs w:val="0"/>
      <w:smallCaps w:val="0"/>
      <w:strike w:val="0"/>
      <w:sz w:val="12"/>
      <w:szCs w:val="12"/>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15"/>
      <w:szCs w:val="15"/>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13"/>
      <w:szCs w:val="13"/>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13"/>
      <w:szCs w:val="13"/>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13"/>
      <w:szCs w:val="13"/>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8"/>
      <w:szCs w:val="8"/>
      <w:u w:val="none"/>
    </w:rPr>
  </w:style>
  <w:style w:type="paragraph" w:customStyle="1" w:styleId="a4">
    <w:name w:val="Подпись к картинке"/>
    <w:basedOn w:val="a"/>
    <w:link w:val="a3"/>
    <w:pPr>
      <w:spacing w:line="276" w:lineRule="auto"/>
      <w:jc w:val="center"/>
    </w:pPr>
    <w:rPr>
      <w:rFonts w:ascii="Times New Roman" w:eastAsia="Times New Roman" w:hAnsi="Times New Roman" w:cs="Times New Roman"/>
      <w:sz w:val="12"/>
      <w:szCs w:val="12"/>
    </w:rPr>
  </w:style>
  <w:style w:type="paragraph" w:customStyle="1" w:styleId="20">
    <w:name w:val="Основной текст (2)"/>
    <w:basedOn w:val="a"/>
    <w:link w:val="2"/>
    <w:pPr>
      <w:spacing w:after="140" w:line="334" w:lineRule="auto"/>
      <w:jc w:val="center"/>
    </w:pPr>
    <w:rPr>
      <w:rFonts w:ascii="Times New Roman" w:eastAsia="Times New Roman" w:hAnsi="Times New Roman" w:cs="Times New Roman"/>
      <w:b/>
      <w:bCs/>
      <w:sz w:val="15"/>
      <w:szCs w:val="15"/>
    </w:rPr>
  </w:style>
  <w:style w:type="paragraph" w:customStyle="1" w:styleId="1">
    <w:name w:val="Основной текст1"/>
    <w:basedOn w:val="a"/>
    <w:link w:val="a5"/>
    <w:pPr>
      <w:spacing w:line="266" w:lineRule="auto"/>
    </w:pPr>
    <w:rPr>
      <w:rFonts w:ascii="Times New Roman" w:eastAsia="Times New Roman" w:hAnsi="Times New Roman" w:cs="Times New Roman"/>
      <w:sz w:val="13"/>
      <w:szCs w:val="13"/>
    </w:rPr>
  </w:style>
  <w:style w:type="paragraph" w:customStyle="1" w:styleId="a7">
    <w:name w:val="Другое"/>
    <w:basedOn w:val="a"/>
    <w:link w:val="a6"/>
    <w:rPr>
      <w:rFonts w:ascii="Times New Roman" w:eastAsia="Times New Roman" w:hAnsi="Times New Roman" w:cs="Times New Roman"/>
      <w:sz w:val="13"/>
      <w:szCs w:val="13"/>
    </w:rPr>
  </w:style>
  <w:style w:type="paragraph" w:customStyle="1" w:styleId="a9">
    <w:name w:val="Подпись к таблице"/>
    <w:basedOn w:val="a"/>
    <w:link w:val="a8"/>
    <w:pPr>
      <w:spacing w:line="298" w:lineRule="auto"/>
      <w:jc w:val="center"/>
    </w:pPr>
    <w:rPr>
      <w:rFonts w:ascii="Times New Roman" w:eastAsia="Times New Roman" w:hAnsi="Times New Roman" w:cs="Times New Roman"/>
      <w:sz w:val="13"/>
      <w:szCs w:val="13"/>
    </w:rPr>
  </w:style>
  <w:style w:type="paragraph" w:customStyle="1" w:styleId="50">
    <w:name w:val="Основной текст (5)"/>
    <w:basedOn w:val="a"/>
    <w:link w:val="5"/>
    <w:pPr>
      <w:spacing w:line="288" w:lineRule="auto"/>
      <w:ind w:firstLine="160"/>
    </w:pPr>
    <w:rPr>
      <w:rFonts w:ascii="Times New Roman" w:eastAsia="Times New Roman" w:hAnsi="Times New Roman" w:cs="Times New Roman"/>
      <w:b/>
      <w:bCs/>
      <w:sz w:val="8"/>
      <w:szCs w:val="8"/>
    </w:rPr>
  </w:style>
  <w:style w:type="paragraph" w:styleId="aa">
    <w:name w:val="Balloon Text"/>
    <w:basedOn w:val="a"/>
    <w:link w:val="ab"/>
    <w:uiPriority w:val="99"/>
    <w:semiHidden/>
    <w:unhideWhenUsed/>
    <w:rsid w:val="007301B1"/>
    <w:rPr>
      <w:rFonts w:ascii="Tahoma" w:hAnsi="Tahoma" w:cs="Tahoma"/>
      <w:sz w:val="16"/>
      <w:szCs w:val="16"/>
    </w:rPr>
  </w:style>
  <w:style w:type="character" w:customStyle="1" w:styleId="ab">
    <w:name w:val="Текст выноски Знак"/>
    <w:basedOn w:val="a0"/>
    <w:link w:val="aa"/>
    <w:uiPriority w:val="99"/>
    <w:semiHidden/>
    <w:rsid w:val="007301B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3502</Words>
  <Characters>19967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2021-01-28T12:20:00Z</dcterms:created>
  <dcterms:modified xsi:type="dcterms:W3CDTF">2021-01-28T12:20:00Z</dcterms:modified>
</cp:coreProperties>
</file>